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3F" w:rsidRDefault="00C23E3F" w:rsidP="00C23E3F">
      <w:pPr>
        <w:jc w:val="center"/>
        <w:rPr>
          <w:b/>
          <w:bCs/>
        </w:rPr>
      </w:pPr>
      <w:r>
        <w:rPr>
          <w:b/>
          <w:bCs/>
        </w:rPr>
        <w:t xml:space="preserve">Сведения  </w:t>
      </w:r>
    </w:p>
    <w:p w:rsidR="00492015" w:rsidRDefault="00C23E3F" w:rsidP="00C23E3F">
      <w:pPr>
        <w:jc w:val="center"/>
        <w:rPr>
          <w:b/>
          <w:bCs/>
        </w:rPr>
      </w:pPr>
      <w:r>
        <w:rPr>
          <w:b/>
          <w:bCs/>
        </w:rPr>
        <w:t xml:space="preserve">о прохождении курсов повышения квалификации преподавателей и сотрудников  </w:t>
      </w:r>
    </w:p>
    <w:p w:rsidR="00492015" w:rsidRDefault="00C23E3F" w:rsidP="00C23E3F">
      <w:pPr>
        <w:jc w:val="center"/>
        <w:rPr>
          <w:b/>
          <w:bCs/>
        </w:rPr>
      </w:pPr>
      <w:r>
        <w:rPr>
          <w:b/>
          <w:bCs/>
        </w:rPr>
        <w:t xml:space="preserve">Благовещенского филиала государственного автономного профессионального образовательного учреждения </w:t>
      </w:r>
    </w:p>
    <w:p w:rsidR="00C23E3F" w:rsidRDefault="00C23E3F" w:rsidP="00C23E3F">
      <w:pPr>
        <w:jc w:val="center"/>
        <w:rPr>
          <w:b/>
          <w:bCs/>
        </w:rPr>
      </w:pPr>
      <w:r>
        <w:rPr>
          <w:b/>
          <w:bCs/>
        </w:rPr>
        <w:t>Башкирский колледж архитектуры, строительства и комм</w:t>
      </w:r>
      <w:r w:rsidR="008D7770">
        <w:rPr>
          <w:b/>
          <w:bCs/>
        </w:rPr>
        <w:t xml:space="preserve">унального хозяйства </w:t>
      </w:r>
    </w:p>
    <w:p w:rsidR="006C1745" w:rsidRDefault="006C1745" w:rsidP="00F31622">
      <w:pPr>
        <w:jc w:val="center"/>
        <w:rPr>
          <w:b/>
        </w:rPr>
      </w:pPr>
    </w:p>
    <w:tbl>
      <w:tblPr>
        <w:tblW w:w="16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43"/>
        <w:gridCol w:w="1560"/>
        <w:gridCol w:w="1701"/>
        <w:gridCol w:w="1559"/>
        <w:gridCol w:w="1134"/>
        <w:gridCol w:w="2410"/>
        <w:gridCol w:w="1559"/>
        <w:gridCol w:w="478"/>
        <w:gridCol w:w="231"/>
        <w:gridCol w:w="709"/>
        <w:gridCol w:w="708"/>
        <w:gridCol w:w="709"/>
        <w:gridCol w:w="2411"/>
        <w:gridCol w:w="316"/>
        <w:gridCol w:w="109"/>
        <w:gridCol w:w="127"/>
      </w:tblGrid>
      <w:tr w:rsidR="00492015" w:rsidRPr="006C1745" w:rsidTr="006A140F">
        <w:trPr>
          <w:gridAfter w:val="1"/>
          <w:wAfter w:w="127" w:type="dxa"/>
          <w:trHeight w:val="611"/>
        </w:trPr>
        <w:tc>
          <w:tcPr>
            <w:tcW w:w="850" w:type="dxa"/>
            <w:gridSpan w:val="2"/>
            <w:vMerge w:val="restart"/>
          </w:tcPr>
          <w:p w:rsidR="00492015" w:rsidRPr="006C1745" w:rsidRDefault="00492015" w:rsidP="00A1421F">
            <w:pPr>
              <w:jc w:val="center"/>
              <w:rPr>
                <w:b/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№</w:t>
            </w:r>
          </w:p>
          <w:p w:rsidR="00492015" w:rsidRPr="006C1745" w:rsidRDefault="00492015" w:rsidP="00A1421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C1745">
              <w:rPr>
                <w:b/>
                <w:sz w:val="20"/>
                <w:szCs w:val="20"/>
              </w:rPr>
              <w:t>п</w:t>
            </w:r>
            <w:proofErr w:type="gramEnd"/>
            <w:r w:rsidRPr="006C174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92015" w:rsidRPr="006C1745" w:rsidRDefault="00492015" w:rsidP="00A1421F">
            <w:pPr>
              <w:jc w:val="center"/>
              <w:rPr>
                <w:b/>
                <w:sz w:val="20"/>
                <w:szCs w:val="20"/>
              </w:rPr>
            </w:pPr>
          </w:p>
          <w:p w:rsidR="00492015" w:rsidRPr="006C1745" w:rsidRDefault="00492015" w:rsidP="00A1421F">
            <w:pPr>
              <w:jc w:val="center"/>
              <w:rPr>
                <w:b/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Ф.И.О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92015" w:rsidRPr="006C1745" w:rsidRDefault="00492015" w:rsidP="00A1421F">
            <w:pPr>
              <w:jc w:val="center"/>
              <w:rPr>
                <w:b/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2015" w:rsidRPr="006C1745" w:rsidRDefault="00492015" w:rsidP="00A142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C1745">
              <w:rPr>
                <w:b/>
                <w:sz w:val="20"/>
                <w:szCs w:val="20"/>
              </w:rPr>
              <w:t>Преподавае-мые</w:t>
            </w:r>
            <w:proofErr w:type="spellEnd"/>
            <w:proofErr w:type="gramEnd"/>
            <w:r w:rsidRPr="006C1745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2015" w:rsidRPr="006C1745" w:rsidRDefault="00492015" w:rsidP="00A1421F">
            <w:pPr>
              <w:jc w:val="center"/>
              <w:rPr>
                <w:b/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6C1745">
              <w:rPr>
                <w:b/>
                <w:sz w:val="20"/>
                <w:szCs w:val="20"/>
              </w:rPr>
              <w:t>образова-ния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shd w:val="clear" w:color="auto" w:fill="auto"/>
          </w:tcPr>
          <w:p w:rsidR="00492015" w:rsidRPr="006C1745" w:rsidRDefault="00492015" w:rsidP="00A1421F">
            <w:pPr>
              <w:jc w:val="center"/>
              <w:rPr>
                <w:b/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Наименование направления подготовки и специальности,</w:t>
            </w:r>
          </w:p>
          <w:p w:rsidR="00492015" w:rsidRPr="006C1745" w:rsidRDefault="00492015" w:rsidP="00A1421F">
            <w:pPr>
              <w:jc w:val="center"/>
              <w:rPr>
                <w:b/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2015" w:rsidRPr="006C1745" w:rsidRDefault="00492015" w:rsidP="0049201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709" w:type="dxa"/>
            <w:gridSpan w:val="2"/>
          </w:tcPr>
          <w:p w:rsidR="00492015" w:rsidRPr="006C1745" w:rsidRDefault="00492015" w:rsidP="00A14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492015" w:rsidRPr="006C1745" w:rsidRDefault="00492015" w:rsidP="00A1421F">
            <w:pPr>
              <w:jc w:val="center"/>
              <w:rPr>
                <w:b/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92015" w:rsidRPr="006C1745" w:rsidRDefault="00492015" w:rsidP="00A1421F">
            <w:pPr>
              <w:jc w:val="center"/>
              <w:rPr>
                <w:b/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 xml:space="preserve">Повышение квалификации, </w:t>
            </w:r>
          </w:p>
          <w:p w:rsidR="00492015" w:rsidRPr="006C1745" w:rsidRDefault="00492015" w:rsidP="00A1421F">
            <w:pPr>
              <w:jc w:val="center"/>
              <w:rPr>
                <w:b/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курсы, стажировка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</w:tcPr>
          <w:p w:rsidR="00492015" w:rsidRPr="006C1745" w:rsidRDefault="00492015" w:rsidP="00A1421F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proofErr w:type="gramStart"/>
            <w:r w:rsidRPr="006C1745">
              <w:rPr>
                <w:b/>
                <w:sz w:val="20"/>
                <w:szCs w:val="20"/>
              </w:rPr>
              <w:t>Учё-ная</w:t>
            </w:r>
            <w:proofErr w:type="spellEnd"/>
            <w:proofErr w:type="gramEnd"/>
            <w:r w:rsidRPr="006C17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1745">
              <w:rPr>
                <w:b/>
                <w:sz w:val="20"/>
                <w:szCs w:val="20"/>
              </w:rPr>
              <w:t>сте</w:t>
            </w:r>
            <w:proofErr w:type="spellEnd"/>
            <w:r w:rsidRPr="006C1745">
              <w:rPr>
                <w:b/>
                <w:sz w:val="20"/>
                <w:szCs w:val="20"/>
              </w:rPr>
              <w:t>-пень</w:t>
            </w:r>
          </w:p>
        </w:tc>
      </w:tr>
      <w:tr w:rsidR="00492015" w:rsidRPr="006C1745" w:rsidTr="006A140F">
        <w:trPr>
          <w:gridAfter w:val="1"/>
          <w:wAfter w:w="127" w:type="dxa"/>
          <w:cantSplit/>
          <w:trHeight w:val="1696"/>
        </w:trPr>
        <w:tc>
          <w:tcPr>
            <w:tcW w:w="850" w:type="dxa"/>
            <w:gridSpan w:val="2"/>
            <w:vMerge/>
          </w:tcPr>
          <w:p w:rsidR="00492015" w:rsidRPr="006C1745" w:rsidRDefault="00492015" w:rsidP="00F316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015" w:rsidRPr="006C1745" w:rsidRDefault="00492015" w:rsidP="00F316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2015" w:rsidRPr="006C1745" w:rsidRDefault="00492015" w:rsidP="00F316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2015" w:rsidRPr="006C1745" w:rsidRDefault="00492015" w:rsidP="00F316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2015" w:rsidRPr="006C1745" w:rsidRDefault="00492015" w:rsidP="00F3162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92015" w:rsidRPr="006C1745" w:rsidRDefault="00492015" w:rsidP="00F316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2015" w:rsidRPr="006C1745" w:rsidRDefault="00492015" w:rsidP="00F316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492015" w:rsidRPr="006C1745" w:rsidRDefault="00492015" w:rsidP="00FC4BCF">
            <w:pPr>
              <w:ind w:left="113" w:right="113"/>
              <w:rPr>
                <w:b/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 xml:space="preserve">трудовой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92015" w:rsidRPr="006C1745" w:rsidRDefault="00492015" w:rsidP="00FC4BCF">
            <w:pPr>
              <w:ind w:left="113" w:right="113"/>
              <w:rPr>
                <w:b/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педагогический</w:t>
            </w:r>
          </w:p>
        </w:tc>
        <w:tc>
          <w:tcPr>
            <w:tcW w:w="708" w:type="dxa"/>
            <w:textDirection w:val="btLr"/>
          </w:tcPr>
          <w:p w:rsidR="00492015" w:rsidRPr="006C1745" w:rsidRDefault="00492015" w:rsidP="00492015">
            <w:pPr>
              <w:ind w:left="-10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производстве по профилю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92015" w:rsidRPr="006C1745" w:rsidRDefault="00492015" w:rsidP="00492015">
            <w:pPr>
              <w:ind w:left="-108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6C1745">
              <w:rPr>
                <w:b/>
                <w:sz w:val="20"/>
                <w:szCs w:val="20"/>
              </w:rPr>
              <w:t>в</w:t>
            </w:r>
            <w:proofErr w:type="gramEnd"/>
            <w:r w:rsidRPr="006C1745">
              <w:rPr>
                <w:b/>
                <w:sz w:val="20"/>
                <w:szCs w:val="20"/>
              </w:rPr>
              <w:t xml:space="preserve"> БАСК</w:t>
            </w:r>
          </w:p>
        </w:tc>
        <w:tc>
          <w:tcPr>
            <w:tcW w:w="2411" w:type="dxa"/>
            <w:vMerge/>
            <w:shd w:val="clear" w:color="auto" w:fill="auto"/>
          </w:tcPr>
          <w:p w:rsidR="00492015" w:rsidRPr="006C1745" w:rsidRDefault="00492015" w:rsidP="00FC4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492015" w:rsidRPr="006C1745" w:rsidRDefault="00492015" w:rsidP="00FC4BCF">
            <w:pPr>
              <w:jc w:val="center"/>
              <w:rPr>
                <w:sz w:val="20"/>
                <w:szCs w:val="20"/>
              </w:rPr>
            </w:pPr>
          </w:p>
        </w:tc>
      </w:tr>
      <w:tr w:rsidR="00492015" w:rsidRPr="006C1745" w:rsidTr="006A140F">
        <w:trPr>
          <w:gridAfter w:val="1"/>
          <w:wAfter w:w="127" w:type="dxa"/>
        </w:trPr>
        <w:tc>
          <w:tcPr>
            <w:tcW w:w="850" w:type="dxa"/>
            <w:gridSpan w:val="2"/>
          </w:tcPr>
          <w:p w:rsidR="00492015" w:rsidRPr="006C1745" w:rsidRDefault="00492015" w:rsidP="00FE0CD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Абдрахимова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745">
              <w:rPr>
                <w:rFonts w:ascii="Times New Roman" w:hAnsi="Times New Roman"/>
                <w:sz w:val="20"/>
                <w:szCs w:val="20"/>
              </w:rPr>
              <w:t>Каримовна</w:t>
            </w:r>
            <w:proofErr w:type="spellEnd"/>
            <w:r w:rsidRPr="006C174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1745">
              <w:rPr>
                <w:sz w:val="20"/>
                <w:szCs w:val="20"/>
              </w:rPr>
              <w:t>реподаватель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FE0CDF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 xml:space="preserve">архитектура зданий, </w:t>
            </w:r>
          </w:p>
          <w:p w:rsidR="00492015" w:rsidRPr="006C1745" w:rsidRDefault="00492015" w:rsidP="00FE0CDF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 xml:space="preserve">ППР, </w:t>
            </w:r>
          </w:p>
          <w:p w:rsidR="00492015" w:rsidRPr="006C1745" w:rsidRDefault="00492015" w:rsidP="00FE0CDF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ТЭЗИС,</w:t>
            </w:r>
          </w:p>
          <w:p w:rsidR="00492015" w:rsidRPr="006C1745" w:rsidRDefault="00492015" w:rsidP="00FE0CDF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инженерная графика,</w:t>
            </w:r>
          </w:p>
          <w:p w:rsidR="00492015" w:rsidRPr="006C1745" w:rsidRDefault="00492015" w:rsidP="00FE0CDF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строительное черчение</w:t>
            </w:r>
            <w:proofErr w:type="gramStart"/>
            <w:r w:rsidRPr="006C174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492015" w:rsidRPr="006C1745" w:rsidRDefault="00492015" w:rsidP="00FE0CDF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инженерные сети и оборудовании, САПР, ПСД в строительстве</w:t>
            </w:r>
          </w:p>
        </w:tc>
        <w:tc>
          <w:tcPr>
            <w:tcW w:w="1134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высшее</w:t>
            </w:r>
          </w:p>
        </w:tc>
        <w:tc>
          <w:tcPr>
            <w:tcW w:w="2410" w:type="dxa"/>
            <w:shd w:val="clear" w:color="auto" w:fill="auto"/>
          </w:tcPr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 xml:space="preserve">Уфимский гос.  нефтяной технический университет, </w:t>
            </w:r>
          </w:p>
          <w:p w:rsidR="00492015" w:rsidRPr="006C1745" w:rsidRDefault="00492015" w:rsidP="00D1561F">
            <w:pPr>
              <w:pStyle w:val="a4"/>
              <w:widowControl w:val="0"/>
              <w:ind w:right="-17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специальность-</w:t>
            </w:r>
          </w:p>
          <w:p w:rsidR="00492015" w:rsidRPr="006C1745" w:rsidRDefault="00492015" w:rsidP="00D1561F">
            <w:pPr>
              <w:pStyle w:val="a4"/>
              <w:widowControl w:val="0"/>
              <w:ind w:right="-1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ПГС,</w:t>
            </w:r>
          </w:p>
          <w:p w:rsidR="00492015" w:rsidRPr="006C1745" w:rsidRDefault="00492015" w:rsidP="00D1561F">
            <w:pPr>
              <w:pStyle w:val="a4"/>
              <w:widowControl w:val="0"/>
              <w:ind w:right="-1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квалификация-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инженер-строитель,</w:t>
            </w:r>
          </w:p>
          <w:p w:rsidR="00492015" w:rsidRPr="006C1745" w:rsidRDefault="00492015" w:rsidP="00D1561F">
            <w:pPr>
              <w:pStyle w:val="a4"/>
              <w:widowControl w:val="0"/>
              <w:ind w:right="-1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6F3">
              <w:rPr>
                <w:rFonts w:ascii="Times New Roman" w:hAnsi="Times New Roman"/>
                <w:b/>
                <w:sz w:val="20"/>
                <w:szCs w:val="20"/>
              </w:rPr>
              <w:t>год окончания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-2001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FE5505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высшая, </w:t>
            </w:r>
          </w:p>
          <w:p w:rsidR="00492015" w:rsidRPr="006C1745" w:rsidRDefault="00492015" w:rsidP="008C473A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приказ №1533 от 26.12.2017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2015" w:rsidRDefault="00492015" w:rsidP="0031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года </w:t>
            </w:r>
          </w:p>
          <w:p w:rsidR="00492015" w:rsidRPr="006C1745" w:rsidRDefault="00492015" w:rsidP="00492015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мес.</w:t>
            </w:r>
          </w:p>
        </w:tc>
        <w:tc>
          <w:tcPr>
            <w:tcW w:w="709" w:type="dxa"/>
            <w:shd w:val="clear" w:color="auto" w:fill="auto"/>
          </w:tcPr>
          <w:p w:rsidR="00492015" w:rsidRDefault="00492015" w:rsidP="00492015">
            <w:pPr>
              <w:ind w:left="-108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 лет </w:t>
            </w:r>
          </w:p>
          <w:p w:rsidR="00492015" w:rsidRPr="006C1745" w:rsidRDefault="00492015" w:rsidP="00492015">
            <w:pPr>
              <w:ind w:left="-108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708" w:type="dxa"/>
          </w:tcPr>
          <w:p w:rsidR="005A3CEC" w:rsidRDefault="005A3CEC" w:rsidP="005A3CE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лет </w:t>
            </w:r>
          </w:p>
          <w:p w:rsidR="00492015" w:rsidRDefault="005A3CEC" w:rsidP="005A3CE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мес.</w:t>
            </w:r>
          </w:p>
        </w:tc>
        <w:tc>
          <w:tcPr>
            <w:tcW w:w="709" w:type="dxa"/>
            <w:shd w:val="clear" w:color="auto" w:fill="auto"/>
          </w:tcPr>
          <w:p w:rsidR="00492015" w:rsidRDefault="00492015" w:rsidP="0031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  <w:p w:rsidR="00492015" w:rsidRPr="006C1745" w:rsidRDefault="00492015" w:rsidP="00492015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мес.</w:t>
            </w:r>
          </w:p>
        </w:tc>
        <w:tc>
          <w:tcPr>
            <w:tcW w:w="2411" w:type="dxa"/>
            <w:shd w:val="clear" w:color="auto" w:fill="auto"/>
          </w:tcPr>
          <w:p w:rsidR="00492015" w:rsidRPr="006C1745" w:rsidRDefault="00492015" w:rsidP="005050FD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>,Стажировка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 xml:space="preserve"> в ОАО</w:t>
            </w:r>
          </w:p>
          <w:p w:rsidR="00492015" w:rsidRPr="006C1745" w:rsidRDefault="00492015" w:rsidP="005050FD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Благовещенский «Железобетон»</w:t>
            </w:r>
          </w:p>
          <w:p w:rsidR="00492015" w:rsidRDefault="00492015" w:rsidP="005050FD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13.01.2014-13.02.2014г.,72 ч</w:t>
            </w:r>
          </w:p>
          <w:p w:rsidR="00492015" w:rsidRPr="006C1745" w:rsidRDefault="00492015" w:rsidP="000D56F3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,ГАУ ДПО ИРО РБ «Дидактика профессиональной школы, современные учебные занятия в СПО в контексте ФГОС»,52часа,</w:t>
            </w:r>
          </w:p>
          <w:p w:rsidR="00492015" w:rsidRPr="006C1745" w:rsidRDefault="00492015" w:rsidP="005050FD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удостоверение №2084</w:t>
            </w:r>
          </w:p>
          <w:p w:rsidR="00492015" w:rsidRDefault="00492015" w:rsidP="005050FD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1745">
              <w:rPr>
                <w:rFonts w:ascii="Times New Roman" w:hAnsi="Times New Roman"/>
                <w:sz w:val="20"/>
                <w:szCs w:val="20"/>
                <w:lang w:val="en-US"/>
              </w:rPr>
              <w:t>Fusiun</w:t>
            </w:r>
            <w:proofErr w:type="spellEnd"/>
            <w:r w:rsidRPr="006C1745">
              <w:rPr>
                <w:rFonts w:ascii="Times New Roman" w:hAnsi="Times New Roman"/>
                <w:sz w:val="20"/>
                <w:szCs w:val="20"/>
              </w:rPr>
              <w:t xml:space="preserve"> 360: прикладное применение в проектной работе.</w:t>
            </w:r>
          </w:p>
          <w:p w:rsidR="00492015" w:rsidRPr="006C1745" w:rsidRDefault="00492015" w:rsidP="000D56F3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, ГАПОУ БАСК «Правила оказания первой помощи», 10 часов,</w:t>
            </w:r>
          </w:p>
          <w:p w:rsidR="00492015" w:rsidRDefault="00492015" w:rsidP="000D56F3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сертификат № С-051 от 30.03.18.</w:t>
            </w:r>
          </w:p>
          <w:p w:rsidR="00492015" w:rsidRPr="006C1745" w:rsidRDefault="00492015" w:rsidP="000D56F3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 xml:space="preserve">, ГАУ ДПО ИРО РБ «Дидактика профессиональной школы, современное учебное занятия в СПО в </w:t>
            </w:r>
            <w:r w:rsidRPr="006C1745">
              <w:rPr>
                <w:rFonts w:ascii="Times New Roman" w:hAnsi="Times New Roman"/>
                <w:sz w:val="20"/>
                <w:szCs w:val="20"/>
              </w:rPr>
              <w:lastRenderedPageBreak/>
              <w:t>контексте ФГОС СПО», 72часа,</w:t>
            </w:r>
          </w:p>
          <w:p w:rsidR="00492015" w:rsidRDefault="00492015" w:rsidP="000D56F3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удостоверение №16888 от 01.10.18.</w:t>
            </w:r>
          </w:p>
          <w:p w:rsidR="00492015" w:rsidRPr="006C1745" w:rsidRDefault="00492015" w:rsidP="000D56F3">
            <w:pPr>
              <w:pStyle w:val="a4"/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2019, </w:t>
            </w:r>
            <w:r w:rsidRPr="006C17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World</w:t>
            </w: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C17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Skills</w:t>
            </w: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C17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Russia</w:t>
            </w: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 xml:space="preserve">  Эксперт демонстрационного экзамена  по стандартам </w:t>
            </w:r>
            <w:r w:rsidRPr="006C17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World</w:t>
            </w: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C17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Skills</w:t>
            </w: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 xml:space="preserve">, Компетенция – Кирпичная кладка </w:t>
            </w:r>
          </w:p>
          <w:p w:rsidR="00492015" w:rsidRPr="006C1745" w:rsidRDefault="00492015" w:rsidP="000D56F3">
            <w:pPr>
              <w:pStyle w:val="a4"/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>свидетельство № 0000028793</w:t>
            </w:r>
          </w:p>
          <w:p w:rsidR="00492015" w:rsidRPr="006C1745" w:rsidRDefault="00492015" w:rsidP="000D56F3">
            <w:pPr>
              <w:pStyle w:val="a4"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>от 28.01.19.</w:t>
            </w: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92015" w:rsidRPr="006C1745" w:rsidRDefault="00492015" w:rsidP="005050FD">
            <w:pPr>
              <w:jc w:val="center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lastRenderedPageBreak/>
              <w:t>-</w:t>
            </w:r>
          </w:p>
        </w:tc>
      </w:tr>
      <w:tr w:rsidR="00492015" w:rsidRPr="006C1745" w:rsidTr="006A140F">
        <w:trPr>
          <w:gridAfter w:val="1"/>
          <w:wAfter w:w="127" w:type="dxa"/>
        </w:trPr>
        <w:tc>
          <w:tcPr>
            <w:tcW w:w="850" w:type="dxa"/>
            <w:gridSpan w:val="2"/>
          </w:tcPr>
          <w:p w:rsidR="00492015" w:rsidRPr="006C1745" w:rsidRDefault="00492015" w:rsidP="00FE0CD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proofErr w:type="spellStart"/>
            <w:r w:rsidRPr="006C1745">
              <w:rPr>
                <w:sz w:val="20"/>
                <w:szCs w:val="20"/>
              </w:rPr>
              <w:t>Баимова</w:t>
            </w:r>
            <w:proofErr w:type="spellEnd"/>
            <w:r w:rsidRPr="006C1745">
              <w:rPr>
                <w:sz w:val="20"/>
                <w:szCs w:val="20"/>
              </w:rPr>
              <w:t xml:space="preserve"> 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proofErr w:type="spellStart"/>
            <w:r w:rsidRPr="006C1745">
              <w:rPr>
                <w:sz w:val="20"/>
                <w:szCs w:val="20"/>
              </w:rPr>
              <w:t>Раушания</w:t>
            </w:r>
            <w:proofErr w:type="spellEnd"/>
            <w:r w:rsidRPr="006C1745">
              <w:rPr>
                <w:sz w:val="20"/>
                <w:szCs w:val="20"/>
              </w:rPr>
              <w:t xml:space="preserve"> </w:t>
            </w:r>
            <w:proofErr w:type="spellStart"/>
            <w:r w:rsidRPr="006C1745">
              <w:rPr>
                <w:sz w:val="20"/>
                <w:szCs w:val="20"/>
              </w:rPr>
              <w:t>Калитаевна</w:t>
            </w:r>
            <w:proofErr w:type="spellEnd"/>
            <w:r w:rsidRPr="006C17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1745">
              <w:rPr>
                <w:sz w:val="20"/>
                <w:szCs w:val="20"/>
              </w:rPr>
              <w:t>реподаватель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штатный 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математика,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информатика, ИТПД </w:t>
            </w:r>
          </w:p>
        </w:tc>
        <w:tc>
          <w:tcPr>
            <w:tcW w:w="1134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высшее</w:t>
            </w:r>
          </w:p>
        </w:tc>
        <w:tc>
          <w:tcPr>
            <w:tcW w:w="2410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Башкирский гос. </w:t>
            </w:r>
            <w:proofErr w:type="spellStart"/>
            <w:r w:rsidRPr="006C1745">
              <w:rPr>
                <w:sz w:val="20"/>
                <w:szCs w:val="20"/>
              </w:rPr>
              <w:t>пед</w:t>
            </w:r>
            <w:proofErr w:type="gramStart"/>
            <w:r w:rsidRPr="006C1745">
              <w:rPr>
                <w:sz w:val="20"/>
                <w:szCs w:val="20"/>
              </w:rPr>
              <w:t>.у</w:t>
            </w:r>
            <w:proofErr w:type="gramEnd"/>
            <w:r w:rsidRPr="006C1745">
              <w:rPr>
                <w:sz w:val="20"/>
                <w:szCs w:val="20"/>
              </w:rPr>
              <w:t>ниверситет</w:t>
            </w:r>
            <w:proofErr w:type="spellEnd"/>
            <w:r w:rsidRPr="006C1745">
              <w:rPr>
                <w:sz w:val="20"/>
                <w:szCs w:val="20"/>
              </w:rPr>
              <w:t>,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специальность –</w:t>
            </w:r>
            <w:r w:rsidRPr="006C1745">
              <w:rPr>
                <w:sz w:val="20"/>
                <w:szCs w:val="20"/>
              </w:rPr>
              <w:t xml:space="preserve"> математика, информатика и вычислительная  техника,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квалификация-</w:t>
            </w:r>
            <w:r w:rsidRPr="006C1745">
              <w:rPr>
                <w:sz w:val="20"/>
                <w:szCs w:val="20"/>
              </w:rPr>
              <w:t>учитель математики и информатики</w:t>
            </w:r>
          </w:p>
          <w:p w:rsidR="00492015" w:rsidRPr="006C1745" w:rsidRDefault="00492015" w:rsidP="00D1561F">
            <w:pPr>
              <w:ind w:right="-178"/>
              <w:rPr>
                <w:sz w:val="20"/>
                <w:szCs w:val="20"/>
              </w:rPr>
            </w:pPr>
            <w:r w:rsidRPr="000D56F3">
              <w:rPr>
                <w:b/>
                <w:sz w:val="20"/>
                <w:szCs w:val="20"/>
              </w:rPr>
              <w:t>год окончания</w:t>
            </w:r>
            <w:r w:rsidRPr="006C1745">
              <w:rPr>
                <w:sz w:val="20"/>
                <w:szCs w:val="20"/>
              </w:rPr>
              <w:t xml:space="preserve">-1993 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311C3C">
            <w:pPr>
              <w:ind w:right="-202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высшая. </w:t>
            </w:r>
          </w:p>
          <w:p w:rsidR="00492015" w:rsidRPr="006C1745" w:rsidRDefault="00492015" w:rsidP="00311C3C">
            <w:pPr>
              <w:ind w:right="-202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приказ № 72 от 26.01.2017 г.</w:t>
            </w:r>
          </w:p>
          <w:p w:rsidR="00492015" w:rsidRPr="006C1745" w:rsidRDefault="00492015" w:rsidP="00311C3C">
            <w:pPr>
              <w:ind w:right="-202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по должности «преподаватель 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201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 лет</w:t>
            </w:r>
          </w:p>
          <w:p w:rsidR="00492015" w:rsidRPr="006C1745" w:rsidRDefault="00492015" w:rsidP="0049201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мес.</w:t>
            </w:r>
          </w:p>
        </w:tc>
        <w:tc>
          <w:tcPr>
            <w:tcW w:w="709" w:type="dxa"/>
            <w:shd w:val="clear" w:color="auto" w:fill="auto"/>
          </w:tcPr>
          <w:p w:rsidR="00492015" w:rsidRDefault="00492015" w:rsidP="00492015">
            <w:pPr>
              <w:ind w:left="-108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 лет</w:t>
            </w:r>
          </w:p>
          <w:p w:rsidR="00492015" w:rsidRPr="006C1745" w:rsidRDefault="00492015" w:rsidP="004920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мес.</w:t>
            </w:r>
            <w:r w:rsidRPr="006C1745">
              <w:rPr>
                <w:sz w:val="20"/>
                <w:szCs w:val="20"/>
              </w:rPr>
              <w:t xml:space="preserve"> 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92015" w:rsidRDefault="005A3CEC" w:rsidP="005A3CEC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2015" w:rsidRDefault="00492015" w:rsidP="00492015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года </w:t>
            </w:r>
          </w:p>
          <w:p w:rsidR="00492015" w:rsidRPr="006C1745" w:rsidRDefault="00492015" w:rsidP="00492015">
            <w:pPr>
              <w:ind w:left="-10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2411" w:type="dxa"/>
            <w:shd w:val="clear" w:color="auto" w:fill="auto"/>
          </w:tcPr>
          <w:p w:rsidR="00492015" w:rsidRPr="006C1745" w:rsidRDefault="00492015" w:rsidP="005050FD">
            <w:pPr>
              <w:rPr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2016</w:t>
            </w:r>
            <w:r w:rsidRPr="006C1745">
              <w:rPr>
                <w:sz w:val="20"/>
                <w:szCs w:val="20"/>
              </w:rPr>
              <w:t xml:space="preserve">,ГАОУ ДПО ИРО РБ, «Теоретические методические особенности преподавания информатики в соответствии с профессиональным стандартом педагога и ФГОС», удостоверение </w:t>
            </w:r>
          </w:p>
          <w:p w:rsidR="00492015" w:rsidRDefault="00492015" w:rsidP="005050FD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№ 5776</w:t>
            </w:r>
            <w:r>
              <w:rPr>
                <w:sz w:val="20"/>
                <w:szCs w:val="20"/>
              </w:rPr>
              <w:t xml:space="preserve"> 01.11.16.</w:t>
            </w:r>
          </w:p>
          <w:p w:rsidR="00492015" w:rsidRPr="006C1745" w:rsidRDefault="00492015" w:rsidP="000D56F3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, ГАУ ДПО ИРО РБ «Дидактика профессиональной школы, современное учебное занятия в СПО в контексте ФГОС СПО», 72часа,</w:t>
            </w:r>
          </w:p>
          <w:p w:rsidR="00492015" w:rsidRPr="006C1745" w:rsidRDefault="00492015" w:rsidP="000D56F3">
            <w:pPr>
              <w:pStyle w:val="a4"/>
              <w:widowControl w:val="0"/>
              <w:rPr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удостоверение №16980 от 01.10.18.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92015" w:rsidRPr="006C1745" w:rsidRDefault="00492015" w:rsidP="0070346E">
            <w:pPr>
              <w:jc w:val="center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-</w:t>
            </w:r>
          </w:p>
        </w:tc>
      </w:tr>
      <w:tr w:rsidR="00492015" w:rsidRPr="006C1745" w:rsidTr="006A140F">
        <w:trPr>
          <w:gridAfter w:val="1"/>
          <w:wAfter w:w="127" w:type="dxa"/>
        </w:trPr>
        <w:tc>
          <w:tcPr>
            <w:tcW w:w="850" w:type="dxa"/>
            <w:gridSpan w:val="2"/>
          </w:tcPr>
          <w:p w:rsidR="00492015" w:rsidRPr="006C1745" w:rsidRDefault="00492015" w:rsidP="00FE0CD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745">
              <w:rPr>
                <w:rFonts w:ascii="Times New Roman" w:hAnsi="Times New Roman"/>
                <w:sz w:val="20"/>
                <w:szCs w:val="20"/>
              </w:rPr>
              <w:t>Даутова</w:t>
            </w:r>
            <w:proofErr w:type="spellEnd"/>
            <w:r w:rsidRPr="006C1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1745">
              <w:rPr>
                <w:rFonts w:ascii="Times New Roman" w:hAnsi="Times New Roman"/>
                <w:sz w:val="20"/>
                <w:szCs w:val="20"/>
              </w:rPr>
              <w:t>Альфинур</w:t>
            </w:r>
            <w:proofErr w:type="spellEnd"/>
            <w:r w:rsidRPr="006C1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1745">
              <w:rPr>
                <w:rFonts w:ascii="Times New Roman" w:hAnsi="Times New Roman"/>
                <w:sz w:val="20"/>
                <w:szCs w:val="20"/>
              </w:rPr>
              <w:t>Магсумовна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92015" w:rsidRPr="006C1745" w:rsidRDefault="00492015" w:rsidP="00505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1745">
              <w:rPr>
                <w:sz w:val="20"/>
                <w:szCs w:val="20"/>
              </w:rPr>
              <w:t>реподаватель</w:t>
            </w:r>
          </w:p>
          <w:p w:rsidR="00492015" w:rsidRPr="006C1745" w:rsidRDefault="00492015" w:rsidP="005050FD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Технология производства неметаллических изделий и конструкций, технология, управление качеством</w:t>
            </w:r>
          </w:p>
        </w:tc>
        <w:tc>
          <w:tcPr>
            <w:tcW w:w="1134" w:type="dxa"/>
            <w:shd w:val="clear" w:color="auto" w:fill="auto"/>
          </w:tcPr>
          <w:p w:rsidR="00492015" w:rsidRPr="006C1745" w:rsidRDefault="00492015" w:rsidP="005050FD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высшее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 xml:space="preserve">Казанский инженерно – строительный институт, </w:t>
            </w:r>
          </w:p>
          <w:p w:rsidR="00492015" w:rsidRPr="006C1745" w:rsidRDefault="00492015" w:rsidP="00253CD0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специальность –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 xml:space="preserve"> Производство строительных изделий и конструкций,</w:t>
            </w:r>
          </w:p>
          <w:p w:rsidR="00492015" w:rsidRPr="006C1745" w:rsidRDefault="00492015" w:rsidP="00253CD0">
            <w:pPr>
              <w:pStyle w:val="a4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квалификация-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  <w:p w:rsidR="00492015" w:rsidRPr="006C1745" w:rsidRDefault="00492015" w:rsidP="00253CD0">
            <w:pPr>
              <w:pStyle w:val="a4"/>
              <w:widowControl w:val="0"/>
              <w:ind w:right="-1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год окончания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-1976</w:t>
            </w:r>
          </w:p>
          <w:p w:rsidR="00492015" w:rsidRPr="006C1745" w:rsidRDefault="00492015" w:rsidP="00253CD0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B532FB">
            <w:pPr>
              <w:ind w:right="-202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высшая. </w:t>
            </w:r>
          </w:p>
          <w:p w:rsidR="00492015" w:rsidRPr="006C1745" w:rsidRDefault="00492015" w:rsidP="00B532FB">
            <w:pPr>
              <w:ind w:right="-202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приказ № 72 от 26.01.2017 г.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92015" w:rsidRDefault="00492015" w:rsidP="00492015">
            <w:pPr>
              <w:ind w:left="-108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 год</w:t>
            </w:r>
          </w:p>
          <w:p w:rsidR="00492015" w:rsidRPr="006C1745" w:rsidRDefault="00492015" w:rsidP="00492015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709" w:type="dxa"/>
            <w:shd w:val="clear" w:color="auto" w:fill="auto"/>
          </w:tcPr>
          <w:p w:rsidR="00492015" w:rsidRPr="006C1745" w:rsidRDefault="00492015" w:rsidP="004920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 7 мес.</w:t>
            </w:r>
          </w:p>
        </w:tc>
        <w:tc>
          <w:tcPr>
            <w:tcW w:w="708" w:type="dxa"/>
          </w:tcPr>
          <w:p w:rsidR="00492015" w:rsidRDefault="005A3CEC" w:rsidP="005A3C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лет 4 мес.</w:t>
            </w:r>
          </w:p>
        </w:tc>
        <w:tc>
          <w:tcPr>
            <w:tcW w:w="709" w:type="dxa"/>
            <w:shd w:val="clear" w:color="auto" w:fill="auto"/>
          </w:tcPr>
          <w:p w:rsidR="00492015" w:rsidRPr="006C1745" w:rsidRDefault="00492015" w:rsidP="004920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 5 мес.</w:t>
            </w:r>
          </w:p>
        </w:tc>
        <w:tc>
          <w:tcPr>
            <w:tcW w:w="2411" w:type="dxa"/>
            <w:shd w:val="clear" w:color="auto" w:fill="auto"/>
          </w:tcPr>
          <w:p w:rsidR="00492015" w:rsidRPr="006C1745" w:rsidRDefault="00492015" w:rsidP="00AD25CB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6C1745">
              <w:rPr>
                <w:rFonts w:ascii="Times New Roman" w:hAnsi="Times New Roman"/>
                <w:sz w:val="20"/>
                <w:szCs w:val="20"/>
                <w:lang w:val="en-US"/>
              </w:rPr>
              <w:t>Eduson</w:t>
            </w:r>
            <w:proofErr w:type="spellEnd"/>
          </w:p>
          <w:p w:rsidR="00492015" w:rsidRPr="006C1745" w:rsidRDefault="00492015" w:rsidP="00AD25CB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«Управление изменениями»,</w:t>
            </w:r>
          </w:p>
          <w:p w:rsidR="00492015" w:rsidRPr="006C1745" w:rsidRDefault="00492015" w:rsidP="00AD25CB">
            <w:pPr>
              <w:pStyle w:val="a4"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диплом №11420143798785402 от 01.12.14.</w:t>
            </w:r>
          </w:p>
          <w:p w:rsidR="00492015" w:rsidRPr="006C1745" w:rsidRDefault="00492015" w:rsidP="00AD25CB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6C1745">
              <w:rPr>
                <w:rFonts w:ascii="Times New Roman" w:hAnsi="Times New Roman"/>
                <w:sz w:val="20"/>
                <w:szCs w:val="20"/>
                <w:lang w:val="en-US"/>
              </w:rPr>
              <w:t>Eduson</w:t>
            </w:r>
            <w:proofErr w:type="spellEnd"/>
          </w:p>
          <w:p w:rsidR="00492015" w:rsidRPr="006C1745" w:rsidRDefault="00492015" w:rsidP="00AD25CB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 xml:space="preserve">«Искусство найма – как построить команду </w:t>
            </w:r>
            <w:r w:rsidRPr="006C1745">
              <w:rPr>
                <w:rFonts w:ascii="Times New Roman" w:hAnsi="Times New Roman"/>
                <w:sz w:val="20"/>
                <w:szCs w:val="20"/>
              </w:rPr>
              <w:lastRenderedPageBreak/>
              <w:t>мечты»,</w:t>
            </w:r>
          </w:p>
          <w:p w:rsidR="00492015" w:rsidRPr="006C1745" w:rsidRDefault="00492015" w:rsidP="00AD25CB">
            <w:pPr>
              <w:pStyle w:val="a4"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диплом №5820143798786362 от 03.12.14.</w:t>
            </w:r>
          </w:p>
          <w:p w:rsidR="00492015" w:rsidRPr="006C1745" w:rsidRDefault="00492015" w:rsidP="00B532FB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,ГАУ ДПО ИРО РБ «Дидактика профессиональной школы, современные учебные занятия в СПО в контексте ФГОС СПО»,72часа,</w:t>
            </w:r>
          </w:p>
          <w:p w:rsidR="00492015" w:rsidRPr="006C1745" w:rsidRDefault="00492015" w:rsidP="000D56F3">
            <w:pPr>
              <w:pStyle w:val="a4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удостоверение №18521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92015" w:rsidRPr="006C1745" w:rsidRDefault="00492015" w:rsidP="007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92015" w:rsidRPr="006C1745" w:rsidTr="006A140F">
        <w:trPr>
          <w:gridAfter w:val="1"/>
          <w:wAfter w:w="127" w:type="dxa"/>
        </w:trPr>
        <w:tc>
          <w:tcPr>
            <w:tcW w:w="850" w:type="dxa"/>
            <w:gridSpan w:val="2"/>
          </w:tcPr>
          <w:p w:rsidR="00492015" w:rsidRPr="006C1745" w:rsidRDefault="00492015" w:rsidP="00FE0CD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 xml:space="preserve">Дьячкова 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Галина Николаевна</w:t>
            </w:r>
          </w:p>
          <w:p w:rsidR="00492015" w:rsidRPr="006C1745" w:rsidRDefault="00492015" w:rsidP="00311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1745">
              <w:rPr>
                <w:sz w:val="20"/>
                <w:szCs w:val="20"/>
              </w:rPr>
              <w:t>реподаватель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химия,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ЭОП, ОБЖ, БЖ, Экология Башкортостана </w:t>
            </w:r>
          </w:p>
          <w:p w:rsidR="00492015" w:rsidRPr="006C1745" w:rsidRDefault="00492015" w:rsidP="00311C3C">
            <w:pPr>
              <w:ind w:right="-206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высшее</w:t>
            </w:r>
          </w:p>
        </w:tc>
        <w:tc>
          <w:tcPr>
            <w:tcW w:w="2410" w:type="dxa"/>
            <w:shd w:val="clear" w:color="auto" w:fill="auto"/>
          </w:tcPr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 xml:space="preserve">Бирский  гос. </w:t>
            </w:r>
            <w:proofErr w:type="spellStart"/>
            <w:r w:rsidRPr="006C1745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6C1745">
              <w:rPr>
                <w:rFonts w:ascii="Times New Roman" w:hAnsi="Times New Roman"/>
                <w:sz w:val="20"/>
                <w:szCs w:val="20"/>
              </w:rPr>
              <w:t xml:space="preserve">. институт, </w:t>
            </w: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специальност</w:t>
            </w:r>
            <w:proofErr w:type="gramStart"/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ь-</w:t>
            </w:r>
            <w:proofErr w:type="gramEnd"/>
            <w:r w:rsidRPr="006C1745">
              <w:rPr>
                <w:rFonts w:ascii="Times New Roman" w:hAnsi="Times New Roman"/>
                <w:sz w:val="20"/>
                <w:szCs w:val="20"/>
              </w:rPr>
              <w:t xml:space="preserve"> биология и химия,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квалификация-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учитель биологии и химии,</w:t>
            </w:r>
          </w:p>
          <w:p w:rsidR="00492015" w:rsidRPr="006C1745" w:rsidRDefault="00492015" w:rsidP="00D1561F">
            <w:pPr>
              <w:pStyle w:val="a4"/>
              <w:widowControl w:val="0"/>
              <w:ind w:right="-1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год окончания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-2000</w:t>
            </w:r>
          </w:p>
          <w:p w:rsidR="00492015" w:rsidRPr="006C1745" w:rsidRDefault="00492015" w:rsidP="00D1561F">
            <w:pPr>
              <w:pStyle w:val="a4"/>
              <w:widowControl w:val="0"/>
              <w:ind w:right="-17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высшая, 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приказ №913 от 29.04.2015г.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2015" w:rsidRDefault="00492015" w:rsidP="004920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  <w:p w:rsidR="00492015" w:rsidRPr="006C1745" w:rsidRDefault="00492015" w:rsidP="00492015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мес.</w:t>
            </w:r>
          </w:p>
        </w:tc>
        <w:tc>
          <w:tcPr>
            <w:tcW w:w="709" w:type="dxa"/>
            <w:shd w:val="clear" w:color="auto" w:fill="auto"/>
          </w:tcPr>
          <w:p w:rsidR="00492015" w:rsidRDefault="00492015" w:rsidP="004920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  <w:p w:rsidR="00492015" w:rsidRPr="006C1745" w:rsidRDefault="00492015" w:rsidP="00492015">
            <w:pPr>
              <w:ind w:left="-108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мес.</w:t>
            </w:r>
          </w:p>
        </w:tc>
        <w:tc>
          <w:tcPr>
            <w:tcW w:w="708" w:type="dxa"/>
          </w:tcPr>
          <w:p w:rsidR="00492015" w:rsidRPr="006C1745" w:rsidRDefault="005A3CEC" w:rsidP="005A3C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2015" w:rsidRDefault="00492015" w:rsidP="00492015">
            <w:pPr>
              <w:ind w:left="-108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3 лет </w:t>
            </w:r>
          </w:p>
          <w:p w:rsidR="00492015" w:rsidRPr="006C1745" w:rsidRDefault="00492015" w:rsidP="004920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мес.</w:t>
            </w:r>
          </w:p>
        </w:tc>
        <w:tc>
          <w:tcPr>
            <w:tcW w:w="2411" w:type="dxa"/>
            <w:shd w:val="clear" w:color="auto" w:fill="auto"/>
          </w:tcPr>
          <w:p w:rsidR="00492015" w:rsidRPr="006C1745" w:rsidRDefault="00492015" w:rsidP="00B3530A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 xml:space="preserve">, ГАОУ ДПО ИРО РБ «Дидактика профессиональной школы, современное учебное занятия в СПО в контексте ФГОС СПО», 108 </w:t>
            </w:r>
            <w:proofErr w:type="spellStart"/>
            <w:r w:rsidRPr="006C1745">
              <w:rPr>
                <w:rFonts w:ascii="Times New Roman" w:hAnsi="Times New Roman"/>
                <w:sz w:val="20"/>
                <w:szCs w:val="20"/>
              </w:rPr>
              <w:t>часОВ</w:t>
            </w:r>
            <w:proofErr w:type="spellEnd"/>
            <w:r w:rsidRPr="006C174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2015" w:rsidRPr="006C1745" w:rsidRDefault="00492015" w:rsidP="00B3530A">
            <w:pPr>
              <w:pStyle w:val="a4"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удостоверение №13191 от 11.02.15.</w:t>
            </w:r>
          </w:p>
          <w:p w:rsidR="00492015" w:rsidRPr="006C1745" w:rsidRDefault="00492015" w:rsidP="00B3530A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2015,</w:t>
            </w: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 xml:space="preserve"> Стажировка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 xml:space="preserve"> в ОАО Благовещенский «Железобетон»,72 часа</w:t>
            </w:r>
          </w:p>
          <w:p w:rsidR="00492015" w:rsidRPr="006C1745" w:rsidRDefault="00492015" w:rsidP="005050FD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2018,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 xml:space="preserve"> ГАПОУ СМПК Разработка и управление электронно-образовательными ресурсами в </w:t>
            </w:r>
            <w:r w:rsidRPr="006C1745">
              <w:rPr>
                <w:rFonts w:ascii="Times New Roman" w:hAnsi="Times New Roman"/>
                <w:sz w:val="20"/>
                <w:szCs w:val="20"/>
                <w:lang w:val="en-US"/>
              </w:rPr>
              <w:t>LMS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745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, 48 часов,</w:t>
            </w:r>
          </w:p>
          <w:p w:rsidR="00492015" w:rsidRPr="006C1745" w:rsidRDefault="00492015" w:rsidP="00B3530A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удостоверение №022406636146 от 26.02.18.</w:t>
            </w:r>
          </w:p>
          <w:p w:rsidR="00492015" w:rsidRPr="006C1745" w:rsidRDefault="00492015" w:rsidP="00B3530A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, ГАПОУ БАСК «Правила оказания первой помощи», 10 часов,</w:t>
            </w:r>
          </w:p>
          <w:p w:rsidR="00492015" w:rsidRPr="006C1745" w:rsidRDefault="00492015" w:rsidP="00B3530A">
            <w:pPr>
              <w:pStyle w:val="a4"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сертификат № С-145 от 30.03.18.</w:t>
            </w:r>
          </w:p>
          <w:p w:rsidR="00492015" w:rsidRPr="006C1745" w:rsidRDefault="00492015" w:rsidP="00B3530A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 xml:space="preserve">,ПОАНО «ЦПО», «Разработка учебных планов по актуализированным </w:t>
            </w:r>
            <w:r w:rsidRPr="006C17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ФГОС СПО» с учетом требований нормативных документов Министерства образования и науки РФ, </w:t>
            </w:r>
          </w:p>
          <w:p w:rsidR="00492015" w:rsidRPr="006C1745" w:rsidRDefault="00492015" w:rsidP="005050FD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36 часов,</w:t>
            </w:r>
          </w:p>
          <w:p w:rsidR="00492015" w:rsidRPr="006C1745" w:rsidRDefault="00492015" w:rsidP="000D56F3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удостове</w:t>
            </w:r>
            <w:r>
              <w:rPr>
                <w:rFonts w:ascii="Times New Roman" w:hAnsi="Times New Roman"/>
                <w:sz w:val="20"/>
                <w:szCs w:val="20"/>
              </w:rPr>
              <w:t>рение №502407873907 от 25.09.18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92015" w:rsidRPr="006C1745" w:rsidRDefault="00492015" w:rsidP="0070346E">
            <w:pPr>
              <w:jc w:val="center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lastRenderedPageBreak/>
              <w:t>-</w:t>
            </w:r>
          </w:p>
        </w:tc>
      </w:tr>
      <w:tr w:rsidR="00492015" w:rsidRPr="006C1745" w:rsidTr="006A140F">
        <w:trPr>
          <w:gridAfter w:val="1"/>
          <w:wAfter w:w="127" w:type="dxa"/>
        </w:trPr>
        <w:tc>
          <w:tcPr>
            <w:tcW w:w="850" w:type="dxa"/>
            <w:gridSpan w:val="2"/>
          </w:tcPr>
          <w:p w:rsidR="00492015" w:rsidRPr="006C1745" w:rsidRDefault="00492015" w:rsidP="00FE0CD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 xml:space="preserve">Кулаков 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1701" w:type="dxa"/>
            <w:shd w:val="clear" w:color="auto" w:fill="auto"/>
          </w:tcPr>
          <w:p w:rsidR="00492015" w:rsidRPr="006C1745" w:rsidRDefault="00492015" w:rsidP="00A1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1745">
              <w:rPr>
                <w:sz w:val="20"/>
                <w:szCs w:val="20"/>
              </w:rPr>
              <w:t>реподаватель</w:t>
            </w:r>
          </w:p>
          <w:p w:rsidR="00492015" w:rsidRPr="006C1745" w:rsidRDefault="00492015" w:rsidP="00A1421F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proofErr w:type="spellStart"/>
            <w:r w:rsidRPr="006C1745">
              <w:rPr>
                <w:sz w:val="20"/>
                <w:szCs w:val="20"/>
              </w:rPr>
              <w:t>спец</w:t>
            </w:r>
            <w:proofErr w:type="gramStart"/>
            <w:r w:rsidRPr="006C1745">
              <w:rPr>
                <w:sz w:val="20"/>
                <w:szCs w:val="20"/>
              </w:rPr>
              <w:t>.д</w:t>
            </w:r>
            <w:proofErr w:type="gramEnd"/>
            <w:r w:rsidRPr="006C1745">
              <w:rPr>
                <w:sz w:val="20"/>
                <w:szCs w:val="20"/>
              </w:rPr>
              <w:t>исц</w:t>
            </w:r>
            <w:proofErr w:type="spellEnd"/>
            <w:r w:rsidRPr="006C174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высшее</w:t>
            </w:r>
          </w:p>
        </w:tc>
        <w:tc>
          <w:tcPr>
            <w:tcW w:w="2410" w:type="dxa"/>
            <w:shd w:val="clear" w:color="auto" w:fill="auto"/>
          </w:tcPr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 xml:space="preserve">БАСК-1994, </w:t>
            </w: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специальност</w:t>
            </w:r>
            <w:proofErr w:type="gramStart"/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C1745">
              <w:rPr>
                <w:rFonts w:ascii="Times New Roman" w:hAnsi="Times New Roman"/>
                <w:sz w:val="20"/>
                <w:szCs w:val="20"/>
              </w:rPr>
              <w:t xml:space="preserve"> техник «Строительство и эксплуатация зданий и сооружений» </w:t>
            </w: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 xml:space="preserve"> - техник</w:t>
            </w:r>
          </w:p>
          <w:p w:rsidR="00492015" w:rsidRPr="006C1745" w:rsidRDefault="00492015" w:rsidP="00A1421F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Башкирский гос. </w:t>
            </w:r>
            <w:proofErr w:type="spellStart"/>
            <w:r w:rsidRPr="006C1745">
              <w:rPr>
                <w:sz w:val="20"/>
                <w:szCs w:val="20"/>
              </w:rPr>
              <w:t>пед</w:t>
            </w:r>
            <w:proofErr w:type="gramStart"/>
            <w:r w:rsidRPr="006C1745">
              <w:rPr>
                <w:sz w:val="20"/>
                <w:szCs w:val="20"/>
              </w:rPr>
              <w:t>.у</w:t>
            </w:r>
            <w:proofErr w:type="gramEnd"/>
            <w:r w:rsidRPr="006C1745">
              <w:rPr>
                <w:sz w:val="20"/>
                <w:szCs w:val="20"/>
              </w:rPr>
              <w:t>ниверситет</w:t>
            </w:r>
            <w:proofErr w:type="spellEnd"/>
            <w:r w:rsidRPr="006C1745">
              <w:rPr>
                <w:sz w:val="20"/>
                <w:szCs w:val="20"/>
              </w:rPr>
              <w:t>,</w:t>
            </w:r>
          </w:p>
          <w:p w:rsidR="00492015" w:rsidRPr="006C1745" w:rsidRDefault="00492015" w:rsidP="00A1421F">
            <w:pPr>
              <w:rPr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 xml:space="preserve">специальность </w:t>
            </w:r>
            <w:r w:rsidRPr="006C1745">
              <w:rPr>
                <w:sz w:val="20"/>
                <w:szCs w:val="20"/>
              </w:rPr>
              <w:t>– математика, информатика и вычислительная  техника,</w:t>
            </w:r>
          </w:p>
          <w:p w:rsidR="00492015" w:rsidRPr="006C1745" w:rsidRDefault="00492015" w:rsidP="00A1421F">
            <w:pPr>
              <w:rPr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квалификация-</w:t>
            </w:r>
            <w:r w:rsidRPr="006C1745">
              <w:rPr>
                <w:sz w:val="20"/>
                <w:szCs w:val="20"/>
              </w:rPr>
              <w:t>учитель математики и информатики</w:t>
            </w:r>
          </w:p>
          <w:p w:rsidR="00492015" w:rsidRPr="006C1745" w:rsidRDefault="00492015" w:rsidP="00A1421F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год окончания-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2015" w:rsidRPr="006C1745" w:rsidRDefault="00492015" w:rsidP="00492015">
            <w:pPr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 11 мес.</w:t>
            </w:r>
          </w:p>
        </w:tc>
        <w:tc>
          <w:tcPr>
            <w:tcW w:w="709" w:type="dxa"/>
            <w:shd w:val="clear" w:color="auto" w:fill="auto"/>
          </w:tcPr>
          <w:p w:rsidR="00492015" w:rsidRDefault="00492015" w:rsidP="00492015">
            <w:pPr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  <w:p w:rsidR="00492015" w:rsidRPr="006C1745" w:rsidRDefault="00492015" w:rsidP="00492015">
            <w:pPr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мес.</w:t>
            </w:r>
          </w:p>
        </w:tc>
        <w:tc>
          <w:tcPr>
            <w:tcW w:w="708" w:type="dxa"/>
          </w:tcPr>
          <w:p w:rsidR="00492015" w:rsidRDefault="005A3CEC" w:rsidP="00492015">
            <w:pPr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 10 мес.</w:t>
            </w:r>
          </w:p>
        </w:tc>
        <w:tc>
          <w:tcPr>
            <w:tcW w:w="709" w:type="dxa"/>
            <w:shd w:val="clear" w:color="auto" w:fill="auto"/>
          </w:tcPr>
          <w:p w:rsidR="00492015" w:rsidRDefault="00492015" w:rsidP="00492015">
            <w:pPr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  <w:p w:rsidR="00492015" w:rsidRPr="006C1745" w:rsidRDefault="00492015" w:rsidP="00492015">
            <w:pPr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мес.</w:t>
            </w:r>
          </w:p>
        </w:tc>
        <w:tc>
          <w:tcPr>
            <w:tcW w:w="2411" w:type="dxa"/>
            <w:shd w:val="clear" w:color="auto" w:fill="auto"/>
          </w:tcPr>
          <w:p w:rsidR="00492015" w:rsidRPr="00C23E3F" w:rsidRDefault="00492015" w:rsidP="00A7066F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23E3F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Pr="00C23E3F">
              <w:rPr>
                <w:rFonts w:ascii="Times New Roman" w:hAnsi="Times New Roman"/>
                <w:sz w:val="20"/>
                <w:szCs w:val="20"/>
              </w:rPr>
              <w:t>, ГАУ ДПО ИРО РБ «Дидактика профессиональной школы, современное учебное занятия в СПО в контексте ФГОС СПО», 72часа,</w:t>
            </w:r>
          </w:p>
          <w:p w:rsidR="00492015" w:rsidRPr="006C1745" w:rsidRDefault="00492015" w:rsidP="00A7066F">
            <w:pPr>
              <w:pStyle w:val="a4"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E3F">
              <w:rPr>
                <w:rFonts w:ascii="Times New Roman" w:hAnsi="Times New Roman"/>
                <w:sz w:val="20"/>
                <w:szCs w:val="20"/>
              </w:rPr>
              <w:t>удостоверение №16905 от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 xml:space="preserve"> 01.10.18.</w:t>
            </w:r>
          </w:p>
          <w:p w:rsidR="00492015" w:rsidRPr="006C1745" w:rsidRDefault="00492015" w:rsidP="00A7066F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 xml:space="preserve">, ГАПОУ БАСК «Правила оказания первой помощи», 10 часов, </w:t>
            </w:r>
          </w:p>
          <w:p w:rsidR="00492015" w:rsidRPr="006C1745" w:rsidRDefault="00492015" w:rsidP="00330157">
            <w:pPr>
              <w:pStyle w:val="a4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 xml:space="preserve">сертификат № </w:t>
            </w:r>
            <w:r w:rsidRPr="006C1745">
              <w:rPr>
                <w:rFonts w:ascii="Times New Roman" w:hAnsi="Times New Roman"/>
                <w:color w:val="FF0000"/>
                <w:sz w:val="20"/>
                <w:szCs w:val="20"/>
              </w:rPr>
              <w:t>С-145 от 30.03.18.</w:t>
            </w:r>
          </w:p>
          <w:p w:rsidR="00492015" w:rsidRDefault="00492015" w:rsidP="000D56F3">
            <w:pPr>
              <w:pStyle w:val="a4"/>
              <w:widowControl w:val="0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2018,</w:t>
            </w:r>
            <w:r w:rsidRPr="006C1745">
              <w:rPr>
                <w:rFonts w:ascii="Times New Roman" w:hAnsi="Times New Roman"/>
                <w:bCs/>
                <w:i/>
                <w:color w:val="0070C0"/>
                <w:sz w:val="20"/>
                <w:szCs w:val="20"/>
              </w:rPr>
              <w:t xml:space="preserve"> Стажировка</w:t>
            </w:r>
            <w:r w:rsidRPr="006C1745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 в ОАО Благовещенский «Железобетон»,72 часа</w:t>
            </w:r>
          </w:p>
          <w:p w:rsidR="00492015" w:rsidRPr="00C23E3F" w:rsidRDefault="00492015" w:rsidP="000D56F3">
            <w:pPr>
              <w:pStyle w:val="a4"/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E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2019, </w:t>
            </w:r>
            <w:r w:rsidRPr="00C23E3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World</w:t>
            </w:r>
            <w:r w:rsidRPr="00C23E3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23E3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Skills</w:t>
            </w:r>
            <w:r w:rsidRPr="00C23E3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23E3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Russia</w:t>
            </w:r>
            <w:r w:rsidRPr="00C23E3F">
              <w:rPr>
                <w:rFonts w:ascii="Times New Roman" w:hAnsi="Times New Roman"/>
                <w:bCs/>
                <w:sz w:val="20"/>
                <w:szCs w:val="20"/>
              </w:rPr>
              <w:t xml:space="preserve">  Эксперт демонстрационного экзамена  по стандартам </w:t>
            </w:r>
            <w:r w:rsidRPr="00C23E3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World</w:t>
            </w:r>
            <w:r w:rsidRPr="00C23E3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23E3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Skills</w:t>
            </w:r>
            <w:r w:rsidRPr="00C23E3F">
              <w:rPr>
                <w:rFonts w:ascii="Times New Roman" w:hAnsi="Times New Roman"/>
                <w:bCs/>
                <w:sz w:val="20"/>
                <w:szCs w:val="20"/>
              </w:rPr>
              <w:t xml:space="preserve">, Компетенция – Кирпичная кладка </w:t>
            </w:r>
          </w:p>
          <w:p w:rsidR="00492015" w:rsidRPr="00C23E3F" w:rsidRDefault="00492015" w:rsidP="000D56F3">
            <w:pPr>
              <w:pStyle w:val="a4"/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E3F">
              <w:rPr>
                <w:rFonts w:ascii="Times New Roman" w:hAnsi="Times New Roman"/>
                <w:bCs/>
                <w:sz w:val="20"/>
                <w:szCs w:val="20"/>
              </w:rPr>
              <w:t>свидетельство № 0000028944</w:t>
            </w:r>
          </w:p>
          <w:p w:rsidR="00492015" w:rsidRPr="006C1745" w:rsidRDefault="00492015" w:rsidP="000D56F3">
            <w:pPr>
              <w:pStyle w:val="a4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E3F">
              <w:rPr>
                <w:rFonts w:ascii="Times New Roman" w:hAnsi="Times New Roman"/>
                <w:bCs/>
                <w:sz w:val="20"/>
                <w:szCs w:val="20"/>
              </w:rPr>
              <w:t>от 29.01.19.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92015" w:rsidRPr="006C1745" w:rsidRDefault="00492015" w:rsidP="007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2015" w:rsidRPr="006C1745" w:rsidTr="006A140F">
        <w:trPr>
          <w:gridAfter w:val="1"/>
          <w:wAfter w:w="127" w:type="dxa"/>
        </w:trPr>
        <w:tc>
          <w:tcPr>
            <w:tcW w:w="850" w:type="dxa"/>
            <w:gridSpan w:val="2"/>
          </w:tcPr>
          <w:p w:rsidR="00492015" w:rsidRPr="006C1745" w:rsidRDefault="00492015" w:rsidP="00FE0CD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 xml:space="preserve">Теплова 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 xml:space="preserve">Галина 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shd w:val="clear" w:color="auto" w:fill="auto"/>
          </w:tcPr>
          <w:p w:rsidR="00492015" w:rsidRPr="006C1745" w:rsidRDefault="00492015" w:rsidP="00A14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1745">
              <w:rPr>
                <w:sz w:val="20"/>
                <w:szCs w:val="20"/>
              </w:rPr>
              <w:t>реподаватель</w:t>
            </w:r>
          </w:p>
          <w:p w:rsidR="00492015" w:rsidRPr="006C1745" w:rsidRDefault="00492015" w:rsidP="00A1421F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proofErr w:type="spellStart"/>
            <w:r w:rsidRPr="006C1745">
              <w:rPr>
                <w:sz w:val="20"/>
                <w:szCs w:val="20"/>
              </w:rPr>
              <w:t>спец</w:t>
            </w:r>
            <w:proofErr w:type="gramStart"/>
            <w:r w:rsidRPr="006C1745">
              <w:rPr>
                <w:sz w:val="20"/>
                <w:szCs w:val="20"/>
              </w:rPr>
              <w:t>.д</w:t>
            </w:r>
            <w:proofErr w:type="gramEnd"/>
            <w:r w:rsidRPr="006C1745">
              <w:rPr>
                <w:sz w:val="20"/>
                <w:szCs w:val="20"/>
              </w:rPr>
              <w:t>исц</w:t>
            </w:r>
            <w:proofErr w:type="spellEnd"/>
            <w:r w:rsidRPr="006C174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proofErr w:type="spellStart"/>
            <w:r w:rsidRPr="006C1745">
              <w:rPr>
                <w:sz w:val="20"/>
                <w:szCs w:val="20"/>
              </w:rPr>
              <w:t>высщее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92015" w:rsidRPr="006C1745" w:rsidRDefault="00492015" w:rsidP="00A1421F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 xml:space="preserve">Уфимский </w:t>
            </w:r>
            <w:proofErr w:type="spellStart"/>
            <w:r w:rsidRPr="006C17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6C174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6C1745">
              <w:rPr>
                <w:rFonts w:ascii="Times New Roman" w:hAnsi="Times New Roman"/>
                <w:sz w:val="20"/>
                <w:szCs w:val="20"/>
              </w:rPr>
              <w:t>ефтяной</w:t>
            </w:r>
            <w:proofErr w:type="spellEnd"/>
            <w:r w:rsidRPr="006C1745">
              <w:rPr>
                <w:rFonts w:ascii="Times New Roman" w:hAnsi="Times New Roman"/>
                <w:sz w:val="20"/>
                <w:szCs w:val="20"/>
              </w:rPr>
              <w:t xml:space="preserve"> технический университет, </w:t>
            </w:r>
          </w:p>
          <w:p w:rsidR="00492015" w:rsidRPr="006C1745" w:rsidRDefault="00492015" w:rsidP="00A1421F">
            <w:pPr>
              <w:pStyle w:val="a4"/>
              <w:widowControl w:val="0"/>
              <w:ind w:right="-1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специальность-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ПГС,</w:t>
            </w:r>
          </w:p>
          <w:p w:rsidR="00492015" w:rsidRDefault="00492015" w:rsidP="00A1421F">
            <w:pPr>
              <w:pStyle w:val="a4"/>
              <w:widowControl w:val="0"/>
              <w:ind w:right="-17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квалификация-</w:t>
            </w:r>
          </w:p>
          <w:p w:rsidR="00492015" w:rsidRPr="006C1745" w:rsidRDefault="00492015" w:rsidP="00A1421F">
            <w:pPr>
              <w:pStyle w:val="a4"/>
              <w:widowControl w:val="0"/>
              <w:ind w:right="-1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инженер-строитель,</w:t>
            </w:r>
          </w:p>
          <w:p w:rsidR="00492015" w:rsidRPr="006C1745" w:rsidRDefault="00492015" w:rsidP="00A1421F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год окончания-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2015" w:rsidRPr="006C1745" w:rsidRDefault="00492015" w:rsidP="00492015">
            <w:pPr>
              <w:ind w:left="-108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лет 4 мес.</w:t>
            </w:r>
          </w:p>
        </w:tc>
        <w:tc>
          <w:tcPr>
            <w:tcW w:w="709" w:type="dxa"/>
            <w:shd w:val="clear" w:color="auto" w:fill="auto"/>
          </w:tcPr>
          <w:p w:rsidR="00492015" w:rsidRPr="006C1745" w:rsidRDefault="00492015" w:rsidP="004920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708" w:type="dxa"/>
          </w:tcPr>
          <w:p w:rsidR="005A3CEC" w:rsidRDefault="005A3CEC" w:rsidP="004920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лет </w:t>
            </w:r>
          </w:p>
          <w:p w:rsidR="00492015" w:rsidRDefault="005A3CEC" w:rsidP="004920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709" w:type="dxa"/>
            <w:shd w:val="clear" w:color="auto" w:fill="auto"/>
          </w:tcPr>
          <w:p w:rsidR="00492015" w:rsidRPr="006C1745" w:rsidRDefault="00492015" w:rsidP="004920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2411" w:type="dxa"/>
            <w:shd w:val="clear" w:color="auto" w:fill="auto"/>
          </w:tcPr>
          <w:p w:rsidR="00492015" w:rsidRPr="006C1745" w:rsidRDefault="00492015" w:rsidP="00FF288A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, ГАПОУ БАСК «Правила оказания первой помощи», 10 часов,</w:t>
            </w:r>
          </w:p>
          <w:p w:rsidR="00492015" w:rsidRPr="006C1745" w:rsidRDefault="00492015" w:rsidP="00FF288A">
            <w:pPr>
              <w:pStyle w:val="a4"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сертификат № С-145 от 30.03.18.</w:t>
            </w:r>
          </w:p>
          <w:p w:rsidR="00492015" w:rsidRPr="006C1745" w:rsidRDefault="00492015" w:rsidP="00FF288A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2018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, ГАУ ДПО ИРО РБ «Дидактика профессиональной школы, современное учебное занятия в СПО в контексте ФГОС СПО», 72часа,</w:t>
            </w:r>
          </w:p>
          <w:p w:rsidR="00492015" w:rsidRPr="006C1745" w:rsidRDefault="00492015" w:rsidP="00FF288A">
            <w:pPr>
              <w:pStyle w:val="a4"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удостоверение №16915 от 01.10.18.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2018, </w:t>
            </w: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>ООО</w:t>
            </w:r>
            <w:r w:rsidRPr="006C17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6C17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RENGA</w:t>
            </w: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C17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SOFTWARE</w:t>
            </w: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>»,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C17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BIM – </w:t>
            </w:r>
            <w:proofErr w:type="gramStart"/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>системы</w:t>
            </w:r>
            <w:r w:rsidRPr="006C17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RENGA</w:t>
            </w:r>
            <w:proofErr w:type="gramEnd"/>
            <w:r w:rsidRPr="006C17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Architecture </w:t>
            </w: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C17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RENGA Structure.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 xml:space="preserve">сертификат </w:t>
            </w:r>
            <w:r w:rsidRPr="006C17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RARS</w:t>
            </w: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>-283-2</w:t>
            </w:r>
            <w:r w:rsidRPr="006C17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</w:t>
            </w: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>.от 11.12.18.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2019, </w:t>
            </w:r>
            <w:r w:rsidRPr="006C17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World</w:t>
            </w: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C17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Skills</w:t>
            </w: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C17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Russia</w:t>
            </w: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 xml:space="preserve">  Эксперт демонстрационного экзамена  по стандартам </w:t>
            </w:r>
            <w:r w:rsidRPr="006C17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World</w:t>
            </w: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C174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Skills</w:t>
            </w: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 xml:space="preserve">, Компетенция – Бетонные работы 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>свидетельство № 0000028996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>от 29.01.19.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92015" w:rsidRPr="006C1745" w:rsidRDefault="00492015" w:rsidP="0070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92015" w:rsidRPr="006C1745" w:rsidTr="006A140F">
        <w:trPr>
          <w:gridAfter w:val="1"/>
          <w:wAfter w:w="127" w:type="dxa"/>
        </w:trPr>
        <w:tc>
          <w:tcPr>
            <w:tcW w:w="850" w:type="dxa"/>
            <w:gridSpan w:val="2"/>
          </w:tcPr>
          <w:p w:rsidR="00492015" w:rsidRPr="006C1745" w:rsidRDefault="00492015" w:rsidP="00FE0CD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92015" w:rsidRPr="006C1745" w:rsidRDefault="00492015" w:rsidP="00F31622">
            <w:pPr>
              <w:rPr>
                <w:sz w:val="20"/>
                <w:szCs w:val="20"/>
              </w:rPr>
            </w:pPr>
            <w:proofErr w:type="spellStart"/>
            <w:r w:rsidRPr="006C1745">
              <w:rPr>
                <w:sz w:val="20"/>
                <w:szCs w:val="20"/>
              </w:rPr>
              <w:t>Тукальская</w:t>
            </w:r>
            <w:proofErr w:type="spellEnd"/>
          </w:p>
          <w:p w:rsidR="00492015" w:rsidRPr="006C1745" w:rsidRDefault="00492015" w:rsidP="00F31622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Ольга </w:t>
            </w:r>
          </w:p>
          <w:p w:rsidR="00492015" w:rsidRPr="006C1745" w:rsidRDefault="00492015" w:rsidP="00F31622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Павловна </w:t>
            </w:r>
          </w:p>
        </w:tc>
        <w:tc>
          <w:tcPr>
            <w:tcW w:w="1701" w:type="dxa"/>
            <w:shd w:val="clear" w:color="auto" w:fill="auto"/>
          </w:tcPr>
          <w:p w:rsidR="00492015" w:rsidRPr="006C1745" w:rsidRDefault="00492015" w:rsidP="00F31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1745">
              <w:rPr>
                <w:sz w:val="20"/>
                <w:szCs w:val="20"/>
              </w:rPr>
              <w:t>реподаватель</w:t>
            </w:r>
          </w:p>
          <w:p w:rsidR="00492015" w:rsidRPr="006C1745" w:rsidRDefault="00492015" w:rsidP="00F31622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F31622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история, обществознание,</w:t>
            </w:r>
          </w:p>
          <w:p w:rsidR="00492015" w:rsidRPr="006C1745" w:rsidRDefault="00492015" w:rsidP="00D1561F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основы философии, регионоведение, история и культура родного края, ДОУ </w:t>
            </w:r>
          </w:p>
        </w:tc>
        <w:tc>
          <w:tcPr>
            <w:tcW w:w="1134" w:type="dxa"/>
            <w:shd w:val="clear" w:color="auto" w:fill="auto"/>
          </w:tcPr>
          <w:p w:rsidR="00492015" w:rsidRPr="006C1745" w:rsidRDefault="00492015" w:rsidP="00F31622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высшее</w:t>
            </w:r>
          </w:p>
        </w:tc>
        <w:tc>
          <w:tcPr>
            <w:tcW w:w="2410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proofErr w:type="spellStart"/>
            <w:r w:rsidRPr="006C1745">
              <w:rPr>
                <w:sz w:val="20"/>
                <w:szCs w:val="20"/>
              </w:rPr>
              <w:t>Бирский</w:t>
            </w:r>
            <w:proofErr w:type="spellEnd"/>
            <w:r w:rsidRPr="006C1745">
              <w:rPr>
                <w:sz w:val="20"/>
                <w:szCs w:val="20"/>
              </w:rPr>
              <w:t xml:space="preserve"> </w:t>
            </w:r>
            <w:proofErr w:type="spellStart"/>
            <w:r w:rsidRPr="006C1745">
              <w:rPr>
                <w:sz w:val="20"/>
                <w:szCs w:val="20"/>
              </w:rPr>
              <w:t>гос</w:t>
            </w:r>
            <w:proofErr w:type="gramStart"/>
            <w:r w:rsidRPr="006C1745">
              <w:rPr>
                <w:sz w:val="20"/>
                <w:szCs w:val="20"/>
              </w:rPr>
              <w:t>.п</w:t>
            </w:r>
            <w:proofErr w:type="gramEnd"/>
            <w:r w:rsidRPr="006C1745">
              <w:rPr>
                <w:sz w:val="20"/>
                <w:szCs w:val="20"/>
              </w:rPr>
              <w:t>ед</w:t>
            </w:r>
            <w:proofErr w:type="spellEnd"/>
            <w:r w:rsidRPr="006C1745">
              <w:rPr>
                <w:sz w:val="20"/>
                <w:szCs w:val="20"/>
              </w:rPr>
              <w:t>. институт,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 xml:space="preserve">специальность </w:t>
            </w:r>
            <w:proofErr w:type="gramStart"/>
            <w:r w:rsidRPr="006C1745">
              <w:rPr>
                <w:b/>
                <w:sz w:val="20"/>
                <w:szCs w:val="20"/>
              </w:rPr>
              <w:t>–</w:t>
            </w:r>
            <w:r w:rsidRPr="006C1745">
              <w:rPr>
                <w:sz w:val="20"/>
                <w:szCs w:val="20"/>
              </w:rPr>
              <w:t>и</w:t>
            </w:r>
            <w:proofErr w:type="gramEnd"/>
            <w:r w:rsidRPr="006C1745">
              <w:rPr>
                <w:sz w:val="20"/>
                <w:szCs w:val="20"/>
              </w:rPr>
              <w:t>стория,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квалификаци</w:t>
            </w:r>
            <w:proofErr w:type="gramStart"/>
            <w:r w:rsidRPr="006C1745">
              <w:rPr>
                <w:b/>
                <w:sz w:val="20"/>
                <w:szCs w:val="20"/>
              </w:rPr>
              <w:t>я-</w:t>
            </w:r>
            <w:proofErr w:type="gramEnd"/>
            <w:r w:rsidRPr="006C1745">
              <w:rPr>
                <w:sz w:val="20"/>
                <w:szCs w:val="20"/>
              </w:rPr>
              <w:t xml:space="preserve"> учитель истории,</w:t>
            </w:r>
          </w:p>
          <w:p w:rsidR="00492015" w:rsidRPr="006C1745" w:rsidRDefault="00492015" w:rsidP="00D1561F">
            <w:pPr>
              <w:ind w:right="-36"/>
              <w:rPr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год окончания</w:t>
            </w:r>
            <w:r w:rsidRPr="006C1745">
              <w:rPr>
                <w:sz w:val="20"/>
                <w:szCs w:val="20"/>
              </w:rPr>
              <w:t>-2004</w:t>
            </w:r>
          </w:p>
        </w:tc>
        <w:tc>
          <w:tcPr>
            <w:tcW w:w="1559" w:type="dxa"/>
            <w:shd w:val="clear" w:color="auto" w:fill="auto"/>
          </w:tcPr>
          <w:p w:rsidR="00492015" w:rsidRPr="00207F93" w:rsidRDefault="00492015" w:rsidP="00F31622">
            <w:pPr>
              <w:rPr>
                <w:sz w:val="20"/>
                <w:szCs w:val="20"/>
              </w:rPr>
            </w:pPr>
            <w:r w:rsidRPr="00207F93">
              <w:rPr>
                <w:sz w:val="20"/>
                <w:szCs w:val="20"/>
              </w:rPr>
              <w:t>высшая</w:t>
            </w:r>
          </w:p>
          <w:p w:rsidR="00492015" w:rsidRPr="00207F93" w:rsidRDefault="00492015" w:rsidP="00F31622">
            <w:pPr>
              <w:rPr>
                <w:sz w:val="20"/>
                <w:szCs w:val="20"/>
              </w:rPr>
            </w:pPr>
            <w:r w:rsidRPr="00207F93">
              <w:rPr>
                <w:sz w:val="20"/>
                <w:szCs w:val="20"/>
              </w:rPr>
              <w:t xml:space="preserve">приказ № 1609 </w:t>
            </w:r>
          </w:p>
          <w:p w:rsidR="00492015" w:rsidRPr="00207F93" w:rsidRDefault="00492015" w:rsidP="00F31622">
            <w:pPr>
              <w:rPr>
                <w:sz w:val="20"/>
                <w:szCs w:val="20"/>
              </w:rPr>
            </w:pPr>
            <w:r w:rsidRPr="00207F93">
              <w:rPr>
                <w:sz w:val="20"/>
                <w:szCs w:val="20"/>
              </w:rPr>
              <w:t>от 20.12.18</w:t>
            </w:r>
          </w:p>
          <w:p w:rsidR="00492015" w:rsidRPr="00207F93" w:rsidRDefault="00492015" w:rsidP="00F31622">
            <w:pPr>
              <w:rPr>
                <w:sz w:val="20"/>
                <w:szCs w:val="20"/>
              </w:rPr>
            </w:pPr>
          </w:p>
          <w:p w:rsidR="00492015" w:rsidRPr="00207F93" w:rsidRDefault="00492015" w:rsidP="00F316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92015" w:rsidRDefault="00492015" w:rsidP="004920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  <w:p w:rsidR="00492015" w:rsidRPr="006C1745" w:rsidRDefault="00492015" w:rsidP="004920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709" w:type="dxa"/>
            <w:shd w:val="clear" w:color="auto" w:fill="auto"/>
          </w:tcPr>
          <w:p w:rsidR="00492015" w:rsidRDefault="00492015" w:rsidP="004920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  <w:p w:rsidR="00492015" w:rsidRPr="006C1745" w:rsidRDefault="00492015" w:rsidP="004920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708" w:type="dxa"/>
          </w:tcPr>
          <w:p w:rsidR="00492015" w:rsidRDefault="005A3CEC" w:rsidP="005A3C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2015" w:rsidRPr="006C1745" w:rsidRDefault="00492015" w:rsidP="0049201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2411" w:type="dxa"/>
            <w:shd w:val="clear" w:color="auto" w:fill="auto"/>
          </w:tcPr>
          <w:p w:rsidR="00492015" w:rsidRPr="006C1745" w:rsidRDefault="00492015" w:rsidP="00FC4BCF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bCs/>
                <w:sz w:val="20"/>
                <w:szCs w:val="20"/>
              </w:rPr>
              <w:t>2013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,ГАОУ ДПО ИРО РБ,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«Содержание профессионального образования в условиях ФГОС», 96 часов, удостоверение №9017 от 07.12.13.</w:t>
            </w:r>
          </w:p>
          <w:p w:rsidR="00492015" w:rsidRPr="006C1745" w:rsidRDefault="00492015" w:rsidP="001B0AD4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,ГАОУ ДПО ИРО РБ,</w:t>
            </w:r>
          </w:p>
          <w:p w:rsidR="00492015" w:rsidRPr="006C1745" w:rsidRDefault="00492015" w:rsidP="001B0AD4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«ФГОС и  современное содержание и методика преподавания истории и обществознания в школьном курсе», 108 часов, удостоверение №4654 от 07.11.14.</w:t>
            </w:r>
          </w:p>
          <w:p w:rsidR="00492015" w:rsidRPr="006C1745" w:rsidRDefault="00492015" w:rsidP="0065681B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2018</w:t>
            </w:r>
            <w:r w:rsidRPr="006C1745">
              <w:rPr>
                <w:rFonts w:ascii="Times New Roman" w:hAnsi="Times New Roman"/>
              </w:rPr>
              <w:t xml:space="preserve"> 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ГАУ ДПО ИРО РБ,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Современные требования к преподавателю курса «История России» в свете требования ФГОС и историко-культурного стандарта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удостоверение №5739 от 26.02.18.</w:t>
            </w:r>
          </w:p>
          <w:p w:rsidR="00492015" w:rsidRPr="006C1745" w:rsidRDefault="00492015" w:rsidP="001B0AD4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, ГАПОУ БАСК «Правила оказания первой помощи», 10 часов,</w:t>
            </w:r>
          </w:p>
          <w:p w:rsidR="00492015" w:rsidRPr="006C1745" w:rsidRDefault="00492015" w:rsidP="001B0AD4">
            <w:pPr>
              <w:pStyle w:val="a4"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сертификат № С-148 от 30.03.18.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 xml:space="preserve">2018, 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ООО «НАСТ», Москва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«Производство строительных материалов, изделий и конструкций», 72 часа,</w:t>
            </w:r>
          </w:p>
          <w:p w:rsidR="00492015" w:rsidRPr="006C1745" w:rsidRDefault="00492015" w:rsidP="000D56F3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удостоверение №18-04951 от 18.10.18.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92015" w:rsidRPr="006C1745" w:rsidRDefault="00492015" w:rsidP="0070346E">
            <w:pPr>
              <w:jc w:val="center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>-</w:t>
            </w:r>
          </w:p>
        </w:tc>
      </w:tr>
      <w:tr w:rsidR="00492015" w:rsidRPr="006C1745" w:rsidTr="006A140F">
        <w:trPr>
          <w:gridAfter w:val="1"/>
          <w:wAfter w:w="127" w:type="dxa"/>
        </w:trPr>
        <w:tc>
          <w:tcPr>
            <w:tcW w:w="850" w:type="dxa"/>
            <w:gridSpan w:val="2"/>
          </w:tcPr>
          <w:p w:rsidR="00492015" w:rsidRPr="006C1745" w:rsidRDefault="00492015" w:rsidP="00FE0CD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92015" w:rsidRPr="006A140F" w:rsidRDefault="00492015" w:rsidP="00311C3C">
            <w:pPr>
              <w:rPr>
                <w:color w:val="FF0000"/>
                <w:sz w:val="20"/>
                <w:szCs w:val="20"/>
              </w:rPr>
            </w:pPr>
            <w:proofErr w:type="spellStart"/>
            <w:r w:rsidRPr="006A140F">
              <w:rPr>
                <w:color w:val="FF0000"/>
                <w:sz w:val="20"/>
                <w:szCs w:val="20"/>
              </w:rPr>
              <w:t>Шамсудинова</w:t>
            </w:r>
            <w:proofErr w:type="spellEnd"/>
            <w:r w:rsidRPr="006A140F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A140F">
              <w:rPr>
                <w:color w:val="FF0000"/>
                <w:sz w:val="20"/>
                <w:szCs w:val="20"/>
              </w:rPr>
              <w:t>Мунира</w:t>
            </w:r>
            <w:proofErr w:type="spellEnd"/>
            <w:r w:rsidRPr="006A140F">
              <w:rPr>
                <w:color w:val="FF0000"/>
                <w:sz w:val="20"/>
                <w:szCs w:val="20"/>
              </w:rPr>
              <w:t xml:space="preserve"> </w:t>
            </w:r>
          </w:p>
          <w:p w:rsidR="00492015" w:rsidRPr="006A140F" w:rsidRDefault="00492015" w:rsidP="00311C3C">
            <w:pPr>
              <w:rPr>
                <w:color w:val="FF0000"/>
                <w:sz w:val="20"/>
                <w:szCs w:val="20"/>
              </w:rPr>
            </w:pPr>
            <w:proofErr w:type="spellStart"/>
            <w:r w:rsidRPr="006A140F">
              <w:rPr>
                <w:color w:val="FF0000"/>
                <w:sz w:val="20"/>
                <w:szCs w:val="20"/>
              </w:rPr>
              <w:t>Газизовна</w:t>
            </w:r>
            <w:proofErr w:type="spellEnd"/>
            <w:r w:rsidRPr="006A140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92015" w:rsidRPr="006A140F" w:rsidRDefault="00492015" w:rsidP="00311C3C">
            <w:pPr>
              <w:rPr>
                <w:color w:val="FF0000"/>
                <w:sz w:val="20"/>
                <w:szCs w:val="20"/>
              </w:rPr>
            </w:pPr>
            <w:r w:rsidRPr="006A140F">
              <w:rPr>
                <w:color w:val="FF0000"/>
                <w:sz w:val="20"/>
                <w:szCs w:val="20"/>
              </w:rPr>
              <w:t>преподаватель</w:t>
            </w:r>
          </w:p>
          <w:p w:rsidR="00492015" w:rsidRPr="006A140F" w:rsidRDefault="00492015" w:rsidP="00311C3C">
            <w:pPr>
              <w:rPr>
                <w:color w:val="FF0000"/>
                <w:sz w:val="20"/>
                <w:szCs w:val="20"/>
              </w:rPr>
            </w:pPr>
            <w:r w:rsidRPr="006A140F">
              <w:rPr>
                <w:color w:val="FF0000"/>
                <w:sz w:val="20"/>
                <w:szCs w:val="20"/>
              </w:rPr>
              <w:t xml:space="preserve">штатный </w:t>
            </w:r>
          </w:p>
        </w:tc>
        <w:tc>
          <w:tcPr>
            <w:tcW w:w="1559" w:type="dxa"/>
            <w:shd w:val="clear" w:color="auto" w:fill="auto"/>
          </w:tcPr>
          <w:p w:rsidR="00492015" w:rsidRPr="006A140F" w:rsidRDefault="00492015" w:rsidP="00311C3C">
            <w:pPr>
              <w:rPr>
                <w:color w:val="FF0000"/>
                <w:sz w:val="20"/>
                <w:szCs w:val="20"/>
              </w:rPr>
            </w:pPr>
            <w:r w:rsidRPr="006A140F">
              <w:rPr>
                <w:color w:val="FF0000"/>
                <w:sz w:val="20"/>
                <w:szCs w:val="20"/>
              </w:rPr>
              <w:t xml:space="preserve">экономика, менеджмент </w:t>
            </w:r>
          </w:p>
        </w:tc>
        <w:tc>
          <w:tcPr>
            <w:tcW w:w="1134" w:type="dxa"/>
            <w:shd w:val="clear" w:color="auto" w:fill="auto"/>
          </w:tcPr>
          <w:p w:rsidR="00492015" w:rsidRPr="006A140F" w:rsidRDefault="00492015" w:rsidP="00311C3C">
            <w:pPr>
              <w:rPr>
                <w:color w:val="FF0000"/>
                <w:sz w:val="20"/>
                <w:szCs w:val="20"/>
              </w:rPr>
            </w:pPr>
            <w:r w:rsidRPr="006A140F">
              <w:rPr>
                <w:color w:val="FF0000"/>
                <w:sz w:val="20"/>
                <w:szCs w:val="20"/>
              </w:rPr>
              <w:t>высшее</w:t>
            </w:r>
          </w:p>
        </w:tc>
        <w:tc>
          <w:tcPr>
            <w:tcW w:w="2410" w:type="dxa"/>
            <w:shd w:val="clear" w:color="auto" w:fill="auto"/>
          </w:tcPr>
          <w:p w:rsidR="00492015" w:rsidRPr="006A140F" w:rsidRDefault="00492015" w:rsidP="00311C3C">
            <w:pPr>
              <w:rPr>
                <w:color w:val="FF0000"/>
                <w:sz w:val="20"/>
                <w:szCs w:val="20"/>
              </w:rPr>
            </w:pPr>
            <w:r w:rsidRPr="006A140F">
              <w:rPr>
                <w:color w:val="FF0000"/>
                <w:sz w:val="20"/>
                <w:szCs w:val="20"/>
              </w:rPr>
              <w:t xml:space="preserve">ВЗФЭИ, </w:t>
            </w:r>
          </w:p>
          <w:p w:rsidR="00492015" w:rsidRPr="006A140F" w:rsidRDefault="00492015" w:rsidP="00311C3C">
            <w:pPr>
              <w:rPr>
                <w:color w:val="FF0000"/>
                <w:sz w:val="20"/>
                <w:szCs w:val="20"/>
              </w:rPr>
            </w:pPr>
            <w:proofErr w:type="gramStart"/>
            <w:r w:rsidRPr="006A140F">
              <w:rPr>
                <w:b/>
                <w:color w:val="FF0000"/>
                <w:sz w:val="20"/>
                <w:szCs w:val="20"/>
              </w:rPr>
              <w:t>специальность-</w:t>
            </w:r>
            <w:r w:rsidRPr="006A140F">
              <w:rPr>
                <w:color w:val="FF0000"/>
                <w:sz w:val="20"/>
                <w:szCs w:val="20"/>
              </w:rPr>
              <w:t>финансы</w:t>
            </w:r>
            <w:proofErr w:type="gramEnd"/>
            <w:r w:rsidRPr="006A140F">
              <w:rPr>
                <w:color w:val="FF0000"/>
                <w:sz w:val="20"/>
                <w:szCs w:val="20"/>
              </w:rPr>
              <w:t xml:space="preserve"> и кредит, </w:t>
            </w:r>
          </w:p>
          <w:p w:rsidR="00492015" w:rsidRPr="006A140F" w:rsidRDefault="00492015" w:rsidP="000D56F3">
            <w:pPr>
              <w:ind w:right="-178"/>
              <w:rPr>
                <w:color w:val="FF0000"/>
                <w:sz w:val="20"/>
                <w:szCs w:val="20"/>
              </w:rPr>
            </w:pPr>
            <w:r w:rsidRPr="006A140F">
              <w:rPr>
                <w:b/>
                <w:color w:val="FF0000"/>
                <w:sz w:val="20"/>
                <w:szCs w:val="20"/>
              </w:rPr>
              <w:t>квалификаци</w:t>
            </w:r>
            <w:proofErr w:type="gramStart"/>
            <w:r w:rsidRPr="006A140F">
              <w:rPr>
                <w:b/>
                <w:color w:val="FF0000"/>
                <w:sz w:val="20"/>
                <w:szCs w:val="20"/>
              </w:rPr>
              <w:t>я-</w:t>
            </w:r>
            <w:proofErr w:type="gramEnd"/>
            <w:r w:rsidRPr="006A140F">
              <w:rPr>
                <w:color w:val="FF0000"/>
                <w:sz w:val="20"/>
                <w:szCs w:val="20"/>
              </w:rPr>
              <w:t xml:space="preserve"> экономист,</w:t>
            </w:r>
          </w:p>
          <w:p w:rsidR="00492015" w:rsidRPr="006A140F" w:rsidRDefault="00492015" w:rsidP="00E5360B">
            <w:pPr>
              <w:ind w:right="-178"/>
              <w:rPr>
                <w:color w:val="FF0000"/>
                <w:sz w:val="20"/>
                <w:szCs w:val="20"/>
              </w:rPr>
            </w:pPr>
            <w:r w:rsidRPr="006A140F">
              <w:rPr>
                <w:b/>
                <w:color w:val="FF0000"/>
                <w:sz w:val="20"/>
                <w:szCs w:val="20"/>
              </w:rPr>
              <w:t>год окончания</w:t>
            </w:r>
            <w:r w:rsidRPr="006A140F">
              <w:rPr>
                <w:color w:val="FF0000"/>
                <w:sz w:val="20"/>
                <w:szCs w:val="20"/>
              </w:rPr>
              <w:t>-1987</w:t>
            </w:r>
          </w:p>
        </w:tc>
        <w:tc>
          <w:tcPr>
            <w:tcW w:w="1559" w:type="dxa"/>
            <w:shd w:val="clear" w:color="auto" w:fill="auto"/>
          </w:tcPr>
          <w:p w:rsidR="00492015" w:rsidRPr="006A140F" w:rsidRDefault="006A140F" w:rsidP="00311C3C">
            <w:pPr>
              <w:rPr>
                <w:color w:val="FF0000"/>
                <w:sz w:val="20"/>
                <w:szCs w:val="20"/>
              </w:rPr>
            </w:pPr>
            <w:r w:rsidRPr="006A140F">
              <w:rPr>
                <w:color w:val="FF0000"/>
                <w:sz w:val="20"/>
                <w:szCs w:val="20"/>
              </w:rPr>
              <w:t>с</w:t>
            </w:r>
            <w:r w:rsidR="00492015" w:rsidRPr="006A140F">
              <w:rPr>
                <w:color w:val="FF0000"/>
                <w:sz w:val="20"/>
                <w:szCs w:val="20"/>
              </w:rPr>
              <w:t>оответствие занимаемой должности, Протокол АК</w:t>
            </w:r>
          </w:p>
          <w:p w:rsidR="00492015" w:rsidRPr="006A140F" w:rsidRDefault="00492015" w:rsidP="00311C3C">
            <w:pPr>
              <w:rPr>
                <w:color w:val="FF0000"/>
                <w:sz w:val="20"/>
                <w:szCs w:val="20"/>
              </w:rPr>
            </w:pPr>
            <w:r w:rsidRPr="006A140F">
              <w:rPr>
                <w:color w:val="FF0000"/>
                <w:sz w:val="20"/>
                <w:szCs w:val="20"/>
              </w:rPr>
              <w:t>ГАПОУ БАСК №10 от 22.10.2018г.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92015" w:rsidRPr="006A140F" w:rsidRDefault="00492015" w:rsidP="00311C3C">
            <w:pPr>
              <w:rPr>
                <w:color w:val="FF0000"/>
                <w:sz w:val="20"/>
                <w:szCs w:val="20"/>
              </w:rPr>
            </w:pPr>
            <w:r w:rsidRPr="006A140F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92015" w:rsidRPr="006A140F" w:rsidRDefault="00492015" w:rsidP="00311C3C">
            <w:pPr>
              <w:rPr>
                <w:color w:val="FF0000"/>
                <w:sz w:val="20"/>
                <w:szCs w:val="20"/>
              </w:rPr>
            </w:pPr>
            <w:r w:rsidRPr="006A140F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492015" w:rsidRPr="006A140F" w:rsidRDefault="00492015" w:rsidP="00311C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2015" w:rsidRPr="006A140F" w:rsidRDefault="00492015" w:rsidP="00311C3C">
            <w:pPr>
              <w:rPr>
                <w:color w:val="FF0000"/>
                <w:sz w:val="20"/>
                <w:szCs w:val="20"/>
              </w:rPr>
            </w:pPr>
            <w:r w:rsidRPr="006A140F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411" w:type="dxa"/>
            <w:shd w:val="clear" w:color="auto" w:fill="auto"/>
          </w:tcPr>
          <w:p w:rsidR="00492015" w:rsidRPr="006A140F" w:rsidRDefault="00492015" w:rsidP="00E5360B">
            <w:pPr>
              <w:ind w:right="-74"/>
              <w:rPr>
                <w:color w:val="FF0000"/>
                <w:sz w:val="20"/>
                <w:szCs w:val="20"/>
              </w:rPr>
            </w:pPr>
            <w:r w:rsidRPr="006A140F">
              <w:rPr>
                <w:b/>
                <w:color w:val="FF0000"/>
                <w:sz w:val="20"/>
                <w:szCs w:val="20"/>
              </w:rPr>
              <w:t>2015</w:t>
            </w:r>
            <w:r w:rsidRPr="006A140F">
              <w:rPr>
                <w:color w:val="FF0000"/>
                <w:sz w:val="20"/>
                <w:szCs w:val="20"/>
              </w:rPr>
              <w:t>,ГАОУ ДПО ИРО РБ, Инновации в педагогике,</w:t>
            </w:r>
          </w:p>
          <w:p w:rsidR="00492015" w:rsidRPr="006A140F" w:rsidRDefault="00492015" w:rsidP="00E5360B">
            <w:pPr>
              <w:ind w:right="-74"/>
              <w:rPr>
                <w:color w:val="FF0000"/>
                <w:sz w:val="20"/>
                <w:szCs w:val="20"/>
              </w:rPr>
            </w:pPr>
            <w:r w:rsidRPr="006A140F">
              <w:rPr>
                <w:color w:val="FF0000"/>
                <w:sz w:val="20"/>
                <w:szCs w:val="20"/>
              </w:rPr>
              <w:t>52 часа,</w:t>
            </w:r>
          </w:p>
          <w:p w:rsidR="00492015" w:rsidRPr="006A140F" w:rsidRDefault="00492015" w:rsidP="00E5360B">
            <w:pPr>
              <w:ind w:right="-74"/>
              <w:rPr>
                <w:color w:val="FF0000"/>
                <w:sz w:val="20"/>
                <w:szCs w:val="20"/>
              </w:rPr>
            </w:pPr>
            <w:r w:rsidRPr="006A140F">
              <w:rPr>
                <w:color w:val="FF0000"/>
                <w:sz w:val="20"/>
                <w:szCs w:val="20"/>
              </w:rPr>
              <w:t xml:space="preserve">удостоверение №28075 </w:t>
            </w:r>
          </w:p>
          <w:p w:rsidR="00492015" w:rsidRPr="006A140F" w:rsidRDefault="00492015" w:rsidP="00CF79F3">
            <w:pPr>
              <w:ind w:right="-74"/>
              <w:rPr>
                <w:color w:val="FF0000"/>
                <w:sz w:val="20"/>
                <w:szCs w:val="20"/>
              </w:rPr>
            </w:pPr>
            <w:r w:rsidRPr="006A140F">
              <w:rPr>
                <w:b/>
                <w:color w:val="FF0000"/>
                <w:sz w:val="20"/>
                <w:szCs w:val="20"/>
              </w:rPr>
              <w:t>2017</w:t>
            </w:r>
            <w:r w:rsidRPr="006A140F">
              <w:rPr>
                <w:color w:val="FF0000"/>
                <w:sz w:val="20"/>
                <w:szCs w:val="20"/>
              </w:rPr>
              <w:t>, ГАУ ДПО ИРО РБ,</w:t>
            </w:r>
          </w:p>
          <w:p w:rsidR="00492015" w:rsidRPr="006A140F" w:rsidRDefault="00492015" w:rsidP="00CF79F3">
            <w:pPr>
              <w:ind w:right="-74"/>
              <w:rPr>
                <w:color w:val="FF0000"/>
                <w:sz w:val="20"/>
                <w:szCs w:val="20"/>
              </w:rPr>
            </w:pPr>
            <w:r w:rsidRPr="006A140F">
              <w:rPr>
                <w:color w:val="FF0000"/>
                <w:sz w:val="20"/>
                <w:szCs w:val="20"/>
              </w:rPr>
              <w:t>Проектная деятельность преподавателя, мастера производственного обучения в соответствии с требованиями ФГОС на основе профессионального стандарта педагога профессионального образования, 56 часов, удостоверение №4738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92015" w:rsidRPr="006C1745" w:rsidRDefault="00492015" w:rsidP="0070346E">
            <w:pPr>
              <w:jc w:val="center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-</w:t>
            </w:r>
          </w:p>
        </w:tc>
      </w:tr>
      <w:tr w:rsidR="00492015" w:rsidRPr="006C1745" w:rsidTr="006A140F">
        <w:trPr>
          <w:gridAfter w:val="1"/>
          <w:wAfter w:w="127" w:type="dxa"/>
        </w:trPr>
        <w:tc>
          <w:tcPr>
            <w:tcW w:w="707" w:type="dxa"/>
          </w:tcPr>
          <w:p w:rsidR="00492015" w:rsidRPr="006C1745" w:rsidRDefault="00492015" w:rsidP="00311C3C">
            <w:pPr>
              <w:rPr>
                <w:b/>
                <w:sz w:val="20"/>
                <w:szCs w:val="20"/>
              </w:rPr>
            </w:pPr>
          </w:p>
        </w:tc>
        <w:tc>
          <w:tcPr>
            <w:tcW w:w="15737" w:type="dxa"/>
            <w:gridSpan w:val="15"/>
          </w:tcPr>
          <w:p w:rsidR="00492015" w:rsidRPr="006A140F" w:rsidRDefault="00492015" w:rsidP="00311C3C">
            <w:pPr>
              <w:rPr>
                <w:b/>
                <w:color w:val="FF0000"/>
                <w:sz w:val="20"/>
                <w:szCs w:val="20"/>
              </w:rPr>
            </w:pPr>
            <w:r w:rsidRPr="006A140F">
              <w:rPr>
                <w:b/>
                <w:color w:val="FF0000"/>
                <w:sz w:val="20"/>
                <w:szCs w:val="20"/>
              </w:rPr>
              <w:t>Совместители</w:t>
            </w:r>
          </w:p>
        </w:tc>
      </w:tr>
      <w:tr w:rsidR="00492015" w:rsidRPr="006C1745" w:rsidTr="006A140F">
        <w:tc>
          <w:tcPr>
            <w:tcW w:w="850" w:type="dxa"/>
            <w:gridSpan w:val="2"/>
          </w:tcPr>
          <w:p w:rsidR="00492015" w:rsidRPr="006C1745" w:rsidRDefault="00492015" w:rsidP="00FE0CDF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proofErr w:type="spellStart"/>
            <w:r w:rsidRPr="006C1745">
              <w:rPr>
                <w:sz w:val="20"/>
                <w:szCs w:val="20"/>
              </w:rPr>
              <w:t>Альтемирова</w:t>
            </w:r>
            <w:proofErr w:type="spellEnd"/>
            <w:r w:rsidRPr="006C1745">
              <w:rPr>
                <w:sz w:val="20"/>
                <w:szCs w:val="20"/>
              </w:rPr>
              <w:t xml:space="preserve"> Юлия 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proofErr w:type="spellStart"/>
            <w:r w:rsidRPr="006C1745">
              <w:rPr>
                <w:sz w:val="20"/>
                <w:szCs w:val="20"/>
              </w:rPr>
              <w:t>Радиковна</w:t>
            </w:r>
            <w:proofErr w:type="spellEnd"/>
            <w:r w:rsidRPr="006C17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1745">
              <w:rPr>
                <w:sz w:val="20"/>
                <w:szCs w:val="20"/>
              </w:rPr>
              <w:t>реподаватель</w:t>
            </w:r>
          </w:p>
          <w:p w:rsidR="00492015" w:rsidRPr="006C1745" w:rsidRDefault="00492015" w:rsidP="00311C3C">
            <w:pPr>
              <w:ind w:right="-70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по совместительству 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русский язык,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литература,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русский язык и </w:t>
            </w:r>
            <w:r w:rsidRPr="006C1745">
              <w:rPr>
                <w:sz w:val="20"/>
                <w:szCs w:val="20"/>
              </w:rPr>
              <w:lastRenderedPageBreak/>
              <w:t xml:space="preserve">культура речи </w:t>
            </w:r>
          </w:p>
        </w:tc>
        <w:tc>
          <w:tcPr>
            <w:tcW w:w="1134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410" w:type="dxa"/>
            <w:shd w:val="clear" w:color="auto" w:fill="auto"/>
          </w:tcPr>
          <w:p w:rsidR="00492015" w:rsidRPr="006C1745" w:rsidRDefault="00492015" w:rsidP="00E5360B">
            <w:pPr>
              <w:ind w:right="-178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Бирский педагогический институт, </w:t>
            </w:r>
          </w:p>
          <w:p w:rsidR="00492015" w:rsidRPr="006C1745" w:rsidRDefault="00492015" w:rsidP="00E5360B">
            <w:pPr>
              <w:ind w:right="-178"/>
              <w:rPr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специальность –</w:t>
            </w:r>
          </w:p>
          <w:p w:rsidR="00492015" w:rsidRPr="006C1745" w:rsidRDefault="00492015" w:rsidP="00E5360B">
            <w:pPr>
              <w:ind w:right="-178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lastRenderedPageBreak/>
              <w:t>русский язык и литература,</w:t>
            </w:r>
          </w:p>
          <w:p w:rsidR="00492015" w:rsidRPr="006C1745" w:rsidRDefault="00492015" w:rsidP="00E5360B">
            <w:pPr>
              <w:ind w:right="-178"/>
              <w:rPr>
                <w:sz w:val="20"/>
                <w:szCs w:val="20"/>
              </w:rPr>
            </w:pPr>
            <w:r w:rsidRPr="000D56F3">
              <w:rPr>
                <w:b/>
                <w:sz w:val="20"/>
                <w:szCs w:val="20"/>
              </w:rPr>
              <w:t>квалификаци</w:t>
            </w:r>
            <w:proofErr w:type="gramStart"/>
            <w:r w:rsidRPr="000D56F3">
              <w:rPr>
                <w:b/>
                <w:sz w:val="20"/>
                <w:szCs w:val="20"/>
              </w:rPr>
              <w:t>я</w:t>
            </w:r>
            <w:r w:rsidRPr="006C1745">
              <w:rPr>
                <w:sz w:val="20"/>
                <w:szCs w:val="20"/>
              </w:rPr>
              <w:t>-</w:t>
            </w:r>
            <w:proofErr w:type="gramEnd"/>
            <w:r w:rsidRPr="006C1745">
              <w:rPr>
                <w:sz w:val="20"/>
                <w:szCs w:val="20"/>
              </w:rPr>
              <w:t xml:space="preserve"> учитель русского языка и литературы, </w:t>
            </w:r>
          </w:p>
          <w:p w:rsidR="00492015" w:rsidRPr="006C1745" w:rsidRDefault="00492015" w:rsidP="00E5360B">
            <w:pPr>
              <w:ind w:right="-178"/>
              <w:rPr>
                <w:b/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год окончания -</w:t>
            </w:r>
            <w:r w:rsidRPr="000D56F3">
              <w:rPr>
                <w:sz w:val="20"/>
                <w:szCs w:val="20"/>
              </w:rPr>
              <w:t>1997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lastRenderedPageBreak/>
              <w:t>высшая,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приказ № 136 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от 06.02.2014 г.</w:t>
            </w:r>
          </w:p>
        </w:tc>
        <w:tc>
          <w:tcPr>
            <w:tcW w:w="478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92015" w:rsidRDefault="00492015" w:rsidP="00311C3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2015" w:rsidRPr="006C1745" w:rsidRDefault="00492015" w:rsidP="00311C3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2015</w:t>
            </w:r>
            <w:r w:rsidRPr="006C1745">
              <w:rPr>
                <w:sz w:val="20"/>
                <w:szCs w:val="20"/>
              </w:rPr>
              <w:t xml:space="preserve">,Институт повышения квалификации и профессиональной </w:t>
            </w:r>
            <w:r w:rsidRPr="006C1745">
              <w:rPr>
                <w:sz w:val="20"/>
                <w:szCs w:val="20"/>
              </w:rPr>
              <w:lastRenderedPageBreak/>
              <w:t xml:space="preserve">переподготовки по программе «Работа педагога в условиях </w:t>
            </w:r>
            <w:proofErr w:type="spellStart"/>
            <w:r w:rsidRPr="006C1745">
              <w:rPr>
                <w:sz w:val="20"/>
                <w:szCs w:val="20"/>
              </w:rPr>
              <w:t>ФГОСов</w:t>
            </w:r>
            <w:proofErr w:type="spellEnd"/>
            <w:r w:rsidRPr="006C1745">
              <w:rPr>
                <w:sz w:val="20"/>
                <w:szCs w:val="20"/>
              </w:rPr>
              <w:t xml:space="preserve"> (ФГОС НОО обучающихся с умственной отсталостью (интеллектуальными нарушениями</w:t>
            </w:r>
            <w:proofErr w:type="gramStart"/>
            <w:r w:rsidRPr="006C1745">
              <w:rPr>
                <w:sz w:val="20"/>
                <w:szCs w:val="20"/>
              </w:rPr>
              <w:t xml:space="preserve"> )</w:t>
            </w:r>
            <w:proofErr w:type="gramEnd"/>
            <w:r w:rsidRPr="006C1745">
              <w:rPr>
                <w:sz w:val="20"/>
                <w:szCs w:val="20"/>
              </w:rPr>
              <w:t xml:space="preserve">», 72 часа, 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ПК 0048682 ,16.04.15.</w:t>
            </w:r>
          </w:p>
          <w:p w:rsidR="00492015" w:rsidRPr="006C1745" w:rsidRDefault="00492015" w:rsidP="003275D2">
            <w:pPr>
              <w:rPr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2016</w:t>
            </w:r>
            <w:r w:rsidRPr="006C1745">
              <w:rPr>
                <w:sz w:val="20"/>
                <w:szCs w:val="20"/>
              </w:rPr>
              <w:t>,ГАУ ДПО ИРО РБ «Государственная итоговая аттестация ОГЭ</w:t>
            </w:r>
            <w:proofErr w:type="gramStart"/>
            <w:r w:rsidRPr="006C1745">
              <w:rPr>
                <w:sz w:val="20"/>
                <w:szCs w:val="20"/>
              </w:rPr>
              <w:t>,Е</w:t>
            </w:r>
            <w:proofErr w:type="gramEnd"/>
            <w:r w:rsidRPr="006C1745">
              <w:rPr>
                <w:sz w:val="20"/>
                <w:szCs w:val="20"/>
              </w:rPr>
              <w:t>ГЭ по русскому языку : содержание ,оценивание,</w:t>
            </w:r>
          </w:p>
          <w:p w:rsidR="00492015" w:rsidRPr="006C1745" w:rsidRDefault="00492015" w:rsidP="003275D2">
            <w:pPr>
              <w:ind w:right="-74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подготовка </w:t>
            </w:r>
            <w:proofErr w:type="gramStart"/>
            <w:r w:rsidRPr="006C1745">
              <w:rPr>
                <w:sz w:val="20"/>
                <w:szCs w:val="20"/>
              </w:rPr>
              <w:t>обучающихся</w:t>
            </w:r>
            <w:proofErr w:type="gramEnd"/>
            <w:r w:rsidRPr="006C1745">
              <w:rPr>
                <w:sz w:val="20"/>
                <w:szCs w:val="20"/>
              </w:rPr>
              <w:t>» - дистанционно,72часа,№23950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492015" w:rsidRPr="006C1745" w:rsidRDefault="00492015" w:rsidP="0070346E">
            <w:pPr>
              <w:jc w:val="center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lastRenderedPageBreak/>
              <w:t>-</w:t>
            </w:r>
          </w:p>
        </w:tc>
      </w:tr>
      <w:tr w:rsidR="00492015" w:rsidRPr="006C1745" w:rsidTr="006A140F">
        <w:tc>
          <w:tcPr>
            <w:tcW w:w="850" w:type="dxa"/>
            <w:gridSpan w:val="2"/>
          </w:tcPr>
          <w:p w:rsidR="00492015" w:rsidRPr="006C1745" w:rsidRDefault="00492015" w:rsidP="00FE0CDF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92015" w:rsidRPr="006C1745" w:rsidRDefault="00492015" w:rsidP="007F7A70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 xml:space="preserve">Боброва Галина </w:t>
            </w:r>
            <w:proofErr w:type="spellStart"/>
            <w:r w:rsidRPr="006C1745">
              <w:rPr>
                <w:rFonts w:ascii="Times New Roman" w:hAnsi="Times New Roman"/>
                <w:sz w:val="20"/>
                <w:szCs w:val="20"/>
              </w:rPr>
              <w:t>Адиевна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92015" w:rsidRPr="006C1745" w:rsidRDefault="00492015" w:rsidP="001B46F5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преподаватель</w:t>
            </w:r>
          </w:p>
          <w:p w:rsidR="00492015" w:rsidRPr="006C1745" w:rsidRDefault="00492015" w:rsidP="001B46F5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по совместительству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техническая механика, ОПСК</w:t>
            </w:r>
          </w:p>
        </w:tc>
        <w:tc>
          <w:tcPr>
            <w:tcW w:w="1134" w:type="dxa"/>
            <w:shd w:val="clear" w:color="auto" w:fill="auto"/>
          </w:tcPr>
          <w:p w:rsidR="00492015" w:rsidRPr="006C1745" w:rsidRDefault="00492015" w:rsidP="00536825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высшее</w:t>
            </w:r>
          </w:p>
          <w:p w:rsidR="00492015" w:rsidRPr="006C1745" w:rsidRDefault="00492015" w:rsidP="007F7A7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92015" w:rsidRPr="006C1745" w:rsidRDefault="00492015" w:rsidP="00311C3C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ГОУ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 xml:space="preserve">ВПО Магнитогорский государственный технический университет, </w:t>
            </w:r>
          </w:p>
          <w:p w:rsidR="00492015" w:rsidRPr="006C1745" w:rsidRDefault="00492015" w:rsidP="00536825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квалификация-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инженер;</w:t>
            </w:r>
          </w:p>
          <w:p w:rsidR="00492015" w:rsidRPr="006C1745" w:rsidRDefault="00492015" w:rsidP="00536825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 xml:space="preserve"> - «Технология машиностроения»,</w:t>
            </w:r>
          </w:p>
          <w:p w:rsidR="00492015" w:rsidRPr="006C1745" w:rsidRDefault="00492015" w:rsidP="00536825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год окончания-</w:t>
            </w:r>
            <w:r w:rsidRPr="000D56F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нет</w:t>
            </w:r>
          </w:p>
        </w:tc>
        <w:tc>
          <w:tcPr>
            <w:tcW w:w="478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92015" w:rsidRDefault="00492015" w:rsidP="00B271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2015" w:rsidRPr="006C1745" w:rsidRDefault="00492015" w:rsidP="00B2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C17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92015" w:rsidRPr="006C1745" w:rsidRDefault="00492015" w:rsidP="0070346E">
            <w:pPr>
              <w:jc w:val="center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-</w:t>
            </w:r>
          </w:p>
        </w:tc>
      </w:tr>
      <w:tr w:rsidR="00492015" w:rsidRPr="006C1745" w:rsidTr="006A140F">
        <w:tc>
          <w:tcPr>
            <w:tcW w:w="850" w:type="dxa"/>
            <w:gridSpan w:val="2"/>
          </w:tcPr>
          <w:p w:rsidR="00492015" w:rsidRPr="006C1745" w:rsidRDefault="00492015" w:rsidP="00FE0CDF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92015" w:rsidRPr="006C1745" w:rsidRDefault="00492015" w:rsidP="007F7A70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Милютина Анастасия Валерьевна</w:t>
            </w:r>
          </w:p>
        </w:tc>
        <w:tc>
          <w:tcPr>
            <w:tcW w:w="1701" w:type="dxa"/>
            <w:shd w:val="clear" w:color="auto" w:fill="auto"/>
          </w:tcPr>
          <w:p w:rsidR="00492015" w:rsidRPr="006C1745" w:rsidRDefault="00492015" w:rsidP="00FE0CDF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преподаватель</w:t>
            </w:r>
          </w:p>
          <w:p w:rsidR="00492015" w:rsidRPr="006C1745" w:rsidRDefault="00492015" w:rsidP="00311C3C">
            <w:pPr>
              <w:ind w:right="-70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по совместительству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высшее</w:t>
            </w:r>
          </w:p>
        </w:tc>
        <w:tc>
          <w:tcPr>
            <w:tcW w:w="2410" w:type="dxa"/>
            <w:shd w:val="clear" w:color="auto" w:fill="auto"/>
          </w:tcPr>
          <w:p w:rsidR="00492015" w:rsidRPr="006C1745" w:rsidRDefault="00492015" w:rsidP="001256E8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Башкирский гос. </w:t>
            </w:r>
            <w:proofErr w:type="spellStart"/>
            <w:r w:rsidRPr="006C1745">
              <w:rPr>
                <w:sz w:val="20"/>
                <w:szCs w:val="20"/>
              </w:rPr>
              <w:t>пед</w:t>
            </w:r>
            <w:proofErr w:type="gramStart"/>
            <w:r w:rsidRPr="006C1745">
              <w:rPr>
                <w:sz w:val="20"/>
                <w:szCs w:val="20"/>
              </w:rPr>
              <w:t>.у</w:t>
            </w:r>
            <w:proofErr w:type="gramEnd"/>
            <w:r w:rsidRPr="006C1745">
              <w:rPr>
                <w:sz w:val="20"/>
                <w:szCs w:val="20"/>
              </w:rPr>
              <w:t>ниверситет</w:t>
            </w:r>
            <w:proofErr w:type="spellEnd"/>
            <w:r w:rsidRPr="006C1745">
              <w:rPr>
                <w:sz w:val="20"/>
                <w:szCs w:val="20"/>
              </w:rPr>
              <w:t>,</w:t>
            </w:r>
          </w:p>
          <w:p w:rsidR="00492015" w:rsidRPr="006C1745" w:rsidRDefault="00492015" w:rsidP="001256E8">
            <w:pPr>
              <w:pStyle w:val="a4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квалификация-</w:t>
            </w:r>
          </w:p>
          <w:p w:rsidR="00492015" w:rsidRPr="006C1745" w:rsidRDefault="00492015" w:rsidP="00FE0CDF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 xml:space="preserve">лингвист, преподаватель английского и языка; </w:t>
            </w: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 xml:space="preserve"> - «Теория и методика преподавания иностранных языков и культур»,</w:t>
            </w:r>
          </w:p>
          <w:p w:rsidR="00492015" w:rsidRPr="006C1745" w:rsidRDefault="00492015" w:rsidP="00E5360B">
            <w:pPr>
              <w:pStyle w:val="a4"/>
              <w:widowControl w:val="0"/>
              <w:ind w:right="-178"/>
              <w:rPr>
                <w:rFonts w:ascii="Times New Roman" w:hAnsi="Times New Roman"/>
                <w:b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год окончания-</w:t>
            </w:r>
            <w:r w:rsidRPr="000D56F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AA4FE0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Высшая,</w:t>
            </w:r>
          </w:p>
          <w:p w:rsidR="00492015" w:rsidRPr="006C1745" w:rsidRDefault="00492015" w:rsidP="00AA4FE0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приказ №515 </w:t>
            </w:r>
          </w:p>
          <w:p w:rsidR="00492015" w:rsidRPr="006C1745" w:rsidRDefault="00492015" w:rsidP="00AA4FE0">
            <w:pPr>
              <w:rPr>
                <w:color w:val="FF0000"/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от 21.04.2017</w:t>
            </w:r>
          </w:p>
        </w:tc>
        <w:tc>
          <w:tcPr>
            <w:tcW w:w="478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492015" w:rsidRDefault="00492015" w:rsidP="00311C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shd w:val="clear" w:color="auto" w:fill="auto"/>
          </w:tcPr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,ГАУ ДПО ИРО РБ «Теория и методика преподавания английского языка в контексте ФГОС» 72часа,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удостоверение №24322</w:t>
            </w:r>
          </w:p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92015" w:rsidRPr="006C1745" w:rsidRDefault="00492015" w:rsidP="0070346E">
            <w:pPr>
              <w:jc w:val="center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-</w:t>
            </w:r>
          </w:p>
        </w:tc>
      </w:tr>
      <w:tr w:rsidR="00492015" w:rsidRPr="006C1745" w:rsidTr="006A140F">
        <w:trPr>
          <w:trHeight w:val="1754"/>
        </w:trPr>
        <w:tc>
          <w:tcPr>
            <w:tcW w:w="850" w:type="dxa"/>
            <w:gridSpan w:val="2"/>
          </w:tcPr>
          <w:p w:rsidR="00492015" w:rsidRPr="006C1745" w:rsidRDefault="00492015" w:rsidP="00FE0CDF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proofErr w:type="spellStart"/>
            <w:r w:rsidRPr="006C1745">
              <w:rPr>
                <w:sz w:val="20"/>
                <w:szCs w:val="20"/>
              </w:rPr>
              <w:t>Галков</w:t>
            </w:r>
            <w:proofErr w:type="spellEnd"/>
            <w:r w:rsidRPr="006C1745">
              <w:rPr>
                <w:sz w:val="20"/>
                <w:szCs w:val="20"/>
              </w:rPr>
              <w:t xml:space="preserve">  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Александр Иванович 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преподаватель</w:t>
            </w:r>
          </w:p>
          <w:p w:rsidR="00492015" w:rsidRPr="006C1745" w:rsidRDefault="00492015" w:rsidP="00311C3C">
            <w:pPr>
              <w:ind w:right="-70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по совместительству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0D5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C1745">
              <w:rPr>
                <w:sz w:val="20"/>
                <w:szCs w:val="20"/>
              </w:rPr>
              <w:t>изическ</w:t>
            </w:r>
            <w:r>
              <w:rPr>
                <w:sz w:val="20"/>
                <w:szCs w:val="20"/>
              </w:rPr>
              <w:t>ая культура</w:t>
            </w:r>
            <w:r w:rsidRPr="006C17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C1745">
              <w:rPr>
                <w:sz w:val="20"/>
                <w:szCs w:val="20"/>
              </w:rPr>
              <w:t>ысшее</w:t>
            </w:r>
          </w:p>
        </w:tc>
        <w:tc>
          <w:tcPr>
            <w:tcW w:w="2410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Челябинский государственный педагогический институт,</w:t>
            </w:r>
          </w:p>
          <w:p w:rsidR="00492015" w:rsidRPr="006C1745" w:rsidRDefault="00492015" w:rsidP="00311C3C">
            <w:pPr>
              <w:rPr>
                <w:b/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специальность –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физическая культура,</w:t>
            </w:r>
          </w:p>
          <w:p w:rsidR="00492015" w:rsidRPr="006C1745" w:rsidRDefault="00492015" w:rsidP="00E5360B">
            <w:pPr>
              <w:pStyle w:val="a4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квалификация-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учитель физической культуры, </w:t>
            </w:r>
          </w:p>
          <w:p w:rsidR="00492015" w:rsidRPr="006C1745" w:rsidRDefault="00492015" w:rsidP="00E5360B">
            <w:pPr>
              <w:ind w:right="-178"/>
              <w:rPr>
                <w:sz w:val="20"/>
                <w:szCs w:val="20"/>
              </w:rPr>
            </w:pPr>
            <w:r w:rsidRPr="000D56F3">
              <w:rPr>
                <w:b/>
                <w:sz w:val="20"/>
                <w:szCs w:val="20"/>
              </w:rPr>
              <w:t>год окончания</w:t>
            </w:r>
            <w:r w:rsidRPr="006C1745">
              <w:rPr>
                <w:sz w:val="20"/>
                <w:szCs w:val="20"/>
              </w:rPr>
              <w:t>-1991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Высшая,</w:t>
            </w:r>
          </w:p>
          <w:p w:rsidR="00492015" w:rsidRPr="006C1745" w:rsidRDefault="00492015" w:rsidP="00CE38ED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приказ №17 </w:t>
            </w:r>
          </w:p>
          <w:p w:rsidR="00492015" w:rsidRPr="006C1745" w:rsidRDefault="00492015" w:rsidP="00CE38ED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от 01.03.2016</w:t>
            </w:r>
          </w:p>
        </w:tc>
        <w:tc>
          <w:tcPr>
            <w:tcW w:w="478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492015" w:rsidRDefault="00492015" w:rsidP="00311C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492015" w:rsidRPr="006C1745" w:rsidRDefault="00492015" w:rsidP="00CE38ED">
            <w:pPr>
              <w:rPr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 xml:space="preserve">2018, </w:t>
            </w:r>
            <w:r w:rsidRPr="006C1745">
              <w:rPr>
                <w:sz w:val="20"/>
                <w:szCs w:val="20"/>
              </w:rPr>
              <w:t>ФГБОУ ВО БГУ, «Организация учебного и учебно-тренировочного процесса по физической культуре в условиях реализации ФГОС», 72 часа</w:t>
            </w:r>
            <w:proofErr w:type="gramStart"/>
            <w:r w:rsidRPr="006C1745">
              <w:rPr>
                <w:sz w:val="20"/>
                <w:szCs w:val="20"/>
              </w:rPr>
              <w:t>.</w:t>
            </w:r>
            <w:proofErr w:type="gramEnd"/>
            <w:r w:rsidRPr="006C1745">
              <w:rPr>
                <w:sz w:val="20"/>
                <w:szCs w:val="20"/>
              </w:rPr>
              <w:t xml:space="preserve"> </w:t>
            </w:r>
            <w:proofErr w:type="gramStart"/>
            <w:r w:rsidRPr="006C1745">
              <w:rPr>
                <w:sz w:val="20"/>
                <w:szCs w:val="20"/>
              </w:rPr>
              <w:t>у</w:t>
            </w:r>
            <w:proofErr w:type="gramEnd"/>
            <w:r w:rsidRPr="006C1745">
              <w:rPr>
                <w:sz w:val="20"/>
                <w:szCs w:val="20"/>
              </w:rPr>
              <w:t>достоверение №КПК 761</w:t>
            </w:r>
          </w:p>
          <w:p w:rsidR="00492015" w:rsidRPr="006C1745" w:rsidRDefault="00492015" w:rsidP="00CE38E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92015" w:rsidRPr="006C1745" w:rsidRDefault="00492015" w:rsidP="0070346E">
            <w:pPr>
              <w:jc w:val="center"/>
              <w:rPr>
                <w:color w:val="FF0000"/>
                <w:sz w:val="20"/>
                <w:szCs w:val="20"/>
              </w:rPr>
            </w:pPr>
            <w:r w:rsidRPr="006C1745">
              <w:rPr>
                <w:color w:val="FF0000"/>
                <w:sz w:val="20"/>
                <w:szCs w:val="20"/>
              </w:rPr>
              <w:t>-</w:t>
            </w:r>
          </w:p>
        </w:tc>
      </w:tr>
      <w:tr w:rsidR="00492015" w:rsidRPr="006C1745" w:rsidTr="006A140F">
        <w:tc>
          <w:tcPr>
            <w:tcW w:w="850" w:type="dxa"/>
            <w:gridSpan w:val="2"/>
          </w:tcPr>
          <w:p w:rsidR="00492015" w:rsidRPr="006C1745" w:rsidRDefault="00492015" w:rsidP="00FE0CDF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Кожевникова  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преподаватель </w:t>
            </w:r>
          </w:p>
          <w:p w:rsidR="00492015" w:rsidRPr="006C1745" w:rsidRDefault="00492015" w:rsidP="00311C3C">
            <w:pPr>
              <w:ind w:right="-70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по совместительству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C1745">
              <w:rPr>
                <w:sz w:val="20"/>
                <w:szCs w:val="20"/>
              </w:rPr>
              <w:t>нглийский язык</w:t>
            </w:r>
          </w:p>
        </w:tc>
        <w:tc>
          <w:tcPr>
            <w:tcW w:w="1134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492015" w:rsidRPr="006C1745" w:rsidRDefault="00492015" w:rsidP="006F3E60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Диплом серия ПВ № 410708 от 02.07.1988 г. Башкирский гос. </w:t>
            </w:r>
            <w:proofErr w:type="spellStart"/>
            <w:r w:rsidRPr="006C1745">
              <w:rPr>
                <w:sz w:val="20"/>
                <w:szCs w:val="20"/>
              </w:rPr>
              <w:t>пед</w:t>
            </w:r>
            <w:proofErr w:type="gramStart"/>
            <w:r w:rsidRPr="006C1745">
              <w:rPr>
                <w:sz w:val="20"/>
                <w:szCs w:val="20"/>
              </w:rPr>
              <w:t>.у</w:t>
            </w:r>
            <w:proofErr w:type="gramEnd"/>
            <w:r w:rsidRPr="006C1745">
              <w:rPr>
                <w:sz w:val="20"/>
                <w:szCs w:val="20"/>
              </w:rPr>
              <w:t>ниверситет</w:t>
            </w:r>
            <w:proofErr w:type="spellEnd"/>
            <w:r w:rsidRPr="006C1745">
              <w:rPr>
                <w:sz w:val="20"/>
                <w:szCs w:val="20"/>
              </w:rPr>
              <w:t>,</w:t>
            </w:r>
          </w:p>
          <w:p w:rsidR="00492015" w:rsidRPr="006C1745" w:rsidRDefault="00492015" w:rsidP="006F3E60">
            <w:pPr>
              <w:rPr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специальность –</w:t>
            </w:r>
            <w:r w:rsidRPr="006C1745">
              <w:rPr>
                <w:sz w:val="20"/>
                <w:szCs w:val="20"/>
              </w:rPr>
              <w:t xml:space="preserve"> французский и английский язык;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высшая,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приказ № 699 </w:t>
            </w:r>
          </w:p>
          <w:p w:rsidR="00492015" w:rsidRPr="006C1745" w:rsidRDefault="00492015" w:rsidP="00311C3C">
            <w:pPr>
              <w:rPr>
                <w:color w:val="FF0000"/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от 21.04.2014</w:t>
            </w:r>
          </w:p>
        </w:tc>
        <w:tc>
          <w:tcPr>
            <w:tcW w:w="478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92015" w:rsidRDefault="00492015" w:rsidP="00311C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49201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2016</w:t>
            </w:r>
            <w:r w:rsidRPr="006C1745">
              <w:rPr>
                <w:sz w:val="20"/>
                <w:szCs w:val="20"/>
              </w:rPr>
              <w:t>,ГАОУ ДПО ИРО РБ «Теоретические и методические особенности преподавания башкирского языка и литературы в условиях реализации ФГОС » ИРО РБ,18 -29.02.2016 г удостоверение №12538</w:t>
            </w:r>
          </w:p>
          <w:p w:rsidR="00492015" w:rsidRPr="006C1745" w:rsidRDefault="00492015" w:rsidP="000D56F3">
            <w:pPr>
              <w:rPr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 xml:space="preserve">2017, </w:t>
            </w:r>
            <w:r w:rsidRPr="006C1745">
              <w:rPr>
                <w:sz w:val="20"/>
                <w:szCs w:val="20"/>
              </w:rPr>
              <w:t>ФГБОУ ВО БГУ, «Психолого-педагогическое сопровождение инклюзивного образования в  усло</w:t>
            </w:r>
            <w:r>
              <w:rPr>
                <w:sz w:val="20"/>
                <w:szCs w:val="20"/>
              </w:rPr>
              <w:t xml:space="preserve">виях реализации ФГОС», 72 часа, </w:t>
            </w:r>
            <w:r w:rsidRPr="006C1745">
              <w:rPr>
                <w:sz w:val="20"/>
                <w:szCs w:val="20"/>
              </w:rPr>
              <w:t>удостоверение №022406283735</w:t>
            </w:r>
          </w:p>
          <w:p w:rsidR="00492015" w:rsidRPr="006C1745" w:rsidRDefault="00492015" w:rsidP="000D56F3">
            <w:pPr>
              <w:rPr>
                <w:color w:val="FF0000"/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 xml:space="preserve">2018, </w:t>
            </w:r>
            <w:r w:rsidRPr="006C1745">
              <w:rPr>
                <w:sz w:val="20"/>
                <w:szCs w:val="20"/>
              </w:rPr>
              <w:t xml:space="preserve">ФГБОУ ВО БГУ, «Первая медицинская помощь при работе с </w:t>
            </w:r>
            <w:r>
              <w:rPr>
                <w:sz w:val="20"/>
                <w:szCs w:val="20"/>
              </w:rPr>
              <w:t>детьми и подростками», 16 часов,</w:t>
            </w:r>
            <w:r w:rsidRPr="006C1745">
              <w:rPr>
                <w:sz w:val="20"/>
                <w:szCs w:val="20"/>
              </w:rPr>
              <w:t xml:space="preserve"> удостоверение №КПК 453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492015" w:rsidRPr="006C1745" w:rsidRDefault="00492015" w:rsidP="0070346E">
            <w:pPr>
              <w:jc w:val="center"/>
              <w:rPr>
                <w:color w:val="FF0000"/>
                <w:sz w:val="20"/>
                <w:szCs w:val="20"/>
              </w:rPr>
            </w:pPr>
            <w:r w:rsidRPr="006C1745">
              <w:rPr>
                <w:color w:val="FF0000"/>
                <w:sz w:val="20"/>
                <w:szCs w:val="20"/>
              </w:rPr>
              <w:t>-</w:t>
            </w:r>
          </w:p>
        </w:tc>
      </w:tr>
      <w:tr w:rsidR="00492015" w:rsidRPr="006C1745" w:rsidTr="006A140F">
        <w:tc>
          <w:tcPr>
            <w:tcW w:w="850" w:type="dxa"/>
            <w:gridSpan w:val="2"/>
          </w:tcPr>
          <w:p w:rsidR="00492015" w:rsidRPr="006C1745" w:rsidRDefault="00492015" w:rsidP="00FE0CDF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proofErr w:type="spellStart"/>
            <w:r w:rsidRPr="006C1745">
              <w:rPr>
                <w:sz w:val="20"/>
                <w:szCs w:val="20"/>
              </w:rPr>
              <w:t>Мендеева</w:t>
            </w:r>
            <w:proofErr w:type="spellEnd"/>
            <w:r w:rsidRPr="006C1745">
              <w:rPr>
                <w:sz w:val="20"/>
                <w:szCs w:val="20"/>
              </w:rPr>
              <w:t xml:space="preserve"> 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proofErr w:type="spellStart"/>
            <w:r w:rsidRPr="006C1745">
              <w:rPr>
                <w:sz w:val="20"/>
                <w:szCs w:val="20"/>
              </w:rPr>
              <w:t>Диляра</w:t>
            </w:r>
            <w:proofErr w:type="spellEnd"/>
            <w:r w:rsidRPr="006C1745">
              <w:rPr>
                <w:sz w:val="20"/>
                <w:szCs w:val="20"/>
              </w:rPr>
              <w:t xml:space="preserve"> 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proofErr w:type="spellStart"/>
            <w:r w:rsidRPr="006C1745">
              <w:rPr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преподаватель </w:t>
            </w:r>
          </w:p>
          <w:p w:rsidR="00492015" w:rsidRPr="006C1745" w:rsidRDefault="00492015" w:rsidP="00311C3C">
            <w:pPr>
              <w:ind w:right="-70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по совместительству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C1745">
              <w:rPr>
                <w:sz w:val="20"/>
                <w:szCs w:val="20"/>
              </w:rPr>
              <w:t>усский язык и литература</w:t>
            </w:r>
          </w:p>
        </w:tc>
        <w:tc>
          <w:tcPr>
            <w:tcW w:w="1134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proofErr w:type="spellStart"/>
            <w:r w:rsidRPr="006C1745">
              <w:rPr>
                <w:sz w:val="20"/>
                <w:szCs w:val="20"/>
              </w:rPr>
              <w:t>Навоийский</w:t>
            </w:r>
            <w:proofErr w:type="spellEnd"/>
            <w:r w:rsidRPr="006C1745">
              <w:rPr>
                <w:sz w:val="20"/>
                <w:szCs w:val="20"/>
              </w:rPr>
              <w:t xml:space="preserve"> </w:t>
            </w:r>
            <w:proofErr w:type="spellStart"/>
            <w:r w:rsidRPr="006C1745">
              <w:rPr>
                <w:sz w:val="20"/>
                <w:szCs w:val="20"/>
              </w:rPr>
              <w:t>гос</w:t>
            </w:r>
            <w:proofErr w:type="gramStart"/>
            <w:r w:rsidRPr="006C1745">
              <w:rPr>
                <w:sz w:val="20"/>
                <w:szCs w:val="20"/>
              </w:rPr>
              <w:t>.п</w:t>
            </w:r>
            <w:proofErr w:type="gramEnd"/>
            <w:r w:rsidRPr="006C1745">
              <w:rPr>
                <w:sz w:val="20"/>
                <w:szCs w:val="20"/>
              </w:rPr>
              <w:t>ед</w:t>
            </w:r>
            <w:proofErr w:type="spellEnd"/>
            <w:r w:rsidRPr="006C1745">
              <w:rPr>
                <w:sz w:val="20"/>
                <w:szCs w:val="20"/>
              </w:rPr>
              <w:t xml:space="preserve">. университет,  </w:t>
            </w:r>
            <w:r w:rsidRPr="006C1745">
              <w:rPr>
                <w:b/>
                <w:sz w:val="20"/>
                <w:szCs w:val="20"/>
              </w:rPr>
              <w:t xml:space="preserve">специальность – </w:t>
            </w:r>
            <w:r w:rsidRPr="006C1745">
              <w:rPr>
                <w:sz w:val="20"/>
                <w:szCs w:val="20"/>
              </w:rPr>
              <w:t>русский язык и литература,</w:t>
            </w:r>
          </w:p>
          <w:p w:rsidR="00492015" w:rsidRPr="006C1745" w:rsidRDefault="00492015" w:rsidP="0010228B">
            <w:pPr>
              <w:pStyle w:val="a4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квалификация-</w:t>
            </w:r>
          </w:p>
          <w:p w:rsidR="00492015" w:rsidRPr="006C1745" w:rsidRDefault="00492015" w:rsidP="0010228B">
            <w:pPr>
              <w:ind w:right="-178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учитель русского языка и литературы,</w:t>
            </w:r>
          </w:p>
          <w:p w:rsidR="00492015" w:rsidRPr="006C1745" w:rsidRDefault="00492015" w:rsidP="0010228B">
            <w:pPr>
              <w:ind w:right="-178"/>
              <w:rPr>
                <w:b/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год окончания-1994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высшая,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приказ№1533</w:t>
            </w:r>
          </w:p>
          <w:p w:rsidR="00492015" w:rsidRPr="006C1745" w:rsidRDefault="00492015" w:rsidP="00311C3C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от 26.12.2017 </w:t>
            </w:r>
          </w:p>
        </w:tc>
        <w:tc>
          <w:tcPr>
            <w:tcW w:w="478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492015" w:rsidRDefault="00492015" w:rsidP="00311C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2015" w:rsidRPr="006C1745" w:rsidRDefault="00492015" w:rsidP="0031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492015" w:rsidRDefault="00492015" w:rsidP="0010228B">
            <w:pPr>
              <w:rPr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2016</w:t>
            </w:r>
            <w:r w:rsidRPr="006C1745">
              <w:rPr>
                <w:sz w:val="20"/>
                <w:szCs w:val="20"/>
              </w:rPr>
              <w:t xml:space="preserve">,ГАУ ДПО ИРО РБ, «Преподавание русского языка и литературы  в соответствии с профессиональным стандартом педагога и ФГОС»,72 часа, удостоверение№23966 </w:t>
            </w:r>
          </w:p>
          <w:p w:rsidR="00492015" w:rsidRPr="006C1745" w:rsidRDefault="00492015" w:rsidP="000D56F3">
            <w:pPr>
              <w:rPr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>2017</w:t>
            </w:r>
            <w:r w:rsidRPr="006C1745">
              <w:rPr>
                <w:sz w:val="20"/>
                <w:szCs w:val="20"/>
              </w:rPr>
              <w:t xml:space="preserve">,ГАУ ДПО ИРО РБ, </w:t>
            </w:r>
          </w:p>
          <w:p w:rsidR="00492015" w:rsidRPr="006C1745" w:rsidRDefault="00492015" w:rsidP="000D56F3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«Подготовка экспертов по проверке работ с развернутым ответом по </w:t>
            </w:r>
            <w:r w:rsidRPr="006C1745">
              <w:rPr>
                <w:sz w:val="20"/>
                <w:szCs w:val="20"/>
              </w:rPr>
              <w:lastRenderedPageBreak/>
              <w:t>русскому языку в формате ОГЭ» 24 часа,</w:t>
            </w:r>
          </w:p>
          <w:p w:rsidR="00492015" w:rsidRPr="006C1745" w:rsidRDefault="00492015" w:rsidP="000D56F3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удостоверение№10160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492015" w:rsidRPr="006C1745" w:rsidRDefault="00492015" w:rsidP="00311C3C">
            <w:pPr>
              <w:jc w:val="center"/>
              <w:rPr>
                <w:color w:val="FF0000"/>
                <w:sz w:val="20"/>
                <w:szCs w:val="20"/>
              </w:rPr>
            </w:pPr>
            <w:r w:rsidRPr="006C1745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</w:tr>
      <w:tr w:rsidR="00492015" w:rsidRPr="006C1745" w:rsidTr="006A140F">
        <w:tc>
          <w:tcPr>
            <w:tcW w:w="850" w:type="dxa"/>
            <w:gridSpan w:val="2"/>
          </w:tcPr>
          <w:p w:rsidR="00492015" w:rsidRPr="006C1745" w:rsidRDefault="00492015" w:rsidP="00311C3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92015" w:rsidRPr="006C1745" w:rsidRDefault="00492015" w:rsidP="00FC4BCF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745">
              <w:rPr>
                <w:rFonts w:ascii="Times New Roman" w:hAnsi="Times New Roman"/>
                <w:sz w:val="20"/>
                <w:szCs w:val="20"/>
              </w:rPr>
              <w:t>Шаяхмедова</w:t>
            </w:r>
            <w:proofErr w:type="spellEnd"/>
            <w:r w:rsidRPr="006C1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1745">
              <w:rPr>
                <w:rFonts w:ascii="Times New Roman" w:hAnsi="Times New Roman"/>
                <w:sz w:val="20"/>
                <w:szCs w:val="20"/>
              </w:rPr>
              <w:t>Рамиля</w:t>
            </w:r>
            <w:proofErr w:type="spellEnd"/>
          </w:p>
          <w:p w:rsidR="00492015" w:rsidRPr="006C1745" w:rsidRDefault="00492015" w:rsidP="00FC4BCF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 xml:space="preserve">Анваровна </w:t>
            </w:r>
          </w:p>
        </w:tc>
        <w:tc>
          <w:tcPr>
            <w:tcW w:w="1701" w:type="dxa"/>
            <w:shd w:val="clear" w:color="auto" w:fill="auto"/>
          </w:tcPr>
          <w:p w:rsidR="00492015" w:rsidRPr="006C1745" w:rsidRDefault="00492015" w:rsidP="00F31622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преподаватель</w:t>
            </w:r>
          </w:p>
          <w:p w:rsidR="00492015" w:rsidRPr="006C1745" w:rsidRDefault="00492015" w:rsidP="00311C3C">
            <w:pPr>
              <w:ind w:right="-70"/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по совместительству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311C3C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физика,</w:t>
            </w:r>
          </w:p>
          <w:p w:rsidR="00492015" w:rsidRPr="006C1745" w:rsidRDefault="00492015" w:rsidP="00311C3C">
            <w:pPr>
              <w:pStyle w:val="a4"/>
              <w:widowControl w:val="0"/>
              <w:ind w:right="-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1134" w:type="dxa"/>
            <w:shd w:val="clear" w:color="auto" w:fill="auto"/>
          </w:tcPr>
          <w:p w:rsidR="00492015" w:rsidRPr="006C1745" w:rsidRDefault="00492015" w:rsidP="00F31622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492015" w:rsidRPr="006C1745" w:rsidRDefault="00492015" w:rsidP="00FC4BCF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 xml:space="preserve">Пржевальский  </w:t>
            </w:r>
            <w:proofErr w:type="spellStart"/>
            <w:r w:rsidRPr="006C174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6C174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C1745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6C1745">
              <w:rPr>
                <w:rFonts w:ascii="Times New Roman" w:hAnsi="Times New Roman"/>
                <w:sz w:val="20"/>
                <w:szCs w:val="20"/>
              </w:rPr>
              <w:t>. институт, 1987 физика,</w:t>
            </w:r>
          </w:p>
          <w:p w:rsidR="00492015" w:rsidRPr="006C1745" w:rsidRDefault="00492015" w:rsidP="000D56F3">
            <w:pPr>
              <w:ind w:right="-178"/>
              <w:rPr>
                <w:sz w:val="20"/>
                <w:szCs w:val="20"/>
              </w:rPr>
            </w:pPr>
            <w:r w:rsidRPr="006C1745">
              <w:rPr>
                <w:b/>
                <w:sz w:val="20"/>
                <w:szCs w:val="20"/>
              </w:rPr>
              <w:t xml:space="preserve">специальность </w:t>
            </w:r>
            <w:proofErr w:type="gramStart"/>
            <w:r w:rsidRPr="006C1745">
              <w:rPr>
                <w:b/>
                <w:sz w:val="20"/>
                <w:szCs w:val="20"/>
              </w:rPr>
              <w:t>–</w:t>
            </w:r>
            <w:r w:rsidRPr="006C1745">
              <w:rPr>
                <w:sz w:val="20"/>
                <w:szCs w:val="20"/>
              </w:rPr>
              <w:t>ф</w:t>
            </w:r>
            <w:proofErr w:type="gramEnd"/>
            <w:r w:rsidRPr="006C1745">
              <w:rPr>
                <w:sz w:val="20"/>
                <w:szCs w:val="20"/>
              </w:rPr>
              <w:t>изика,</w:t>
            </w:r>
          </w:p>
          <w:p w:rsidR="00492015" w:rsidRPr="006C1745" w:rsidRDefault="00492015" w:rsidP="00FC4BCF">
            <w:pPr>
              <w:pStyle w:val="a4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 xml:space="preserve">квалификация- </w:t>
            </w:r>
          </w:p>
          <w:p w:rsidR="00492015" w:rsidRPr="006C1745" w:rsidRDefault="00492015" w:rsidP="00FC4BCF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sz w:val="20"/>
                <w:szCs w:val="20"/>
              </w:rPr>
              <w:t>учитель физики,</w:t>
            </w:r>
          </w:p>
          <w:p w:rsidR="00492015" w:rsidRPr="006C1745" w:rsidRDefault="00492015" w:rsidP="00867AA5">
            <w:pPr>
              <w:pStyle w:val="a4"/>
              <w:widowControl w:val="0"/>
              <w:ind w:right="-17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sz w:val="20"/>
                <w:szCs w:val="20"/>
              </w:rPr>
              <w:t>год окончания-1987</w:t>
            </w:r>
          </w:p>
        </w:tc>
        <w:tc>
          <w:tcPr>
            <w:tcW w:w="1559" w:type="dxa"/>
            <w:shd w:val="clear" w:color="auto" w:fill="auto"/>
          </w:tcPr>
          <w:p w:rsidR="00492015" w:rsidRPr="006C1745" w:rsidRDefault="00492015" w:rsidP="00F31622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высшая,</w:t>
            </w:r>
          </w:p>
          <w:p w:rsidR="00492015" w:rsidRPr="006C1745" w:rsidRDefault="00492015" w:rsidP="00F31622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приказ№913</w:t>
            </w:r>
          </w:p>
          <w:p w:rsidR="00492015" w:rsidRPr="006C1745" w:rsidRDefault="00492015" w:rsidP="00F31622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от 24.04.2015г.</w:t>
            </w:r>
          </w:p>
        </w:tc>
        <w:tc>
          <w:tcPr>
            <w:tcW w:w="478" w:type="dxa"/>
            <w:shd w:val="clear" w:color="auto" w:fill="auto"/>
          </w:tcPr>
          <w:p w:rsidR="00492015" w:rsidRPr="006C1745" w:rsidRDefault="00492015" w:rsidP="00F31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492015" w:rsidRPr="006C1745" w:rsidRDefault="00492015" w:rsidP="00F31622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92015" w:rsidRPr="006C1745" w:rsidRDefault="00492015" w:rsidP="00F316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2015" w:rsidRPr="006C1745" w:rsidRDefault="00492015" w:rsidP="00F31622">
            <w:pPr>
              <w:rPr>
                <w:sz w:val="20"/>
                <w:szCs w:val="20"/>
              </w:rPr>
            </w:pPr>
            <w:r w:rsidRPr="006C17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492015" w:rsidRDefault="00492015" w:rsidP="00DB4DD5">
            <w:pPr>
              <w:pStyle w:val="a4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  <w:r w:rsidRPr="006C1745">
              <w:rPr>
                <w:rFonts w:ascii="Times New Roman" w:hAnsi="Times New Roman"/>
                <w:sz w:val="20"/>
                <w:szCs w:val="20"/>
              </w:rPr>
              <w:t>, РУНМЦ МО РБ, «Современные педагогические и информационные технологии в профессиональном образовании»,72 часа, удостоверение №2411</w:t>
            </w:r>
          </w:p>
          <w:p w:rsidR="00492015" w:rsidRPr="006C1745" w:rsidRDefault="00492015" w:rsidP="000D56F3">
            <w:pPr>
              <w:pStyle w:val="a4"/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2018, </w:t>
            </w: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>ГАУ ДПО ИРО РБ</w:t>
            </w:r>
          </w:p>
          <w:p w:rsidR="00492015" w:rsidRPr="006C1745" w:rsidRDefault="00492015" w:rsidP="000D56F3">
            <w:pPr>
              <w:pStyle w:val="a4"/>
              <w:widowControl w:val="0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C1745">
              <w:rPr>
                <w:rFonts w:ascii="Times New Roman" w:hAnsi="Times New Roman"/>
                <w:bCs/>
                <w:sz w:val="20"/>
                <w:szCs w:val="20"/>
              </w:rPr>
              <w:t xml:space="preserve">«Коррекционно-педагогическая помощь детям с ограниченными возможностями здоровья в условиях реализации требований ФГОС», 24 часа,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удостоверение №11825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492015" w:rsidRPr="006C1745" w:rsidRDefault="00492015" w:rsidP="0070346E">
            <w:pPr>
              <w:jc w:val="center"/>
              <w:rPr>
                <w:color w:val="FF0000"/>
                <w:sz w:val="20"/>
                <w:szCs w:val="20"/>
              </w:rPr>
            </w:pPr>
            <w:r w:rsidRPr="006C1745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F31622" w:rsidRPr="00A1421F" w:rsidRDefault="00F31622" w:rsidP="00F31622">
      <w:pPr>
        <w:jc w:val="center"/>
        <w:rPr>
          <w:color w:val="FF0000"/>
          <w:sz w:val="20"/>
          <w:szCs w:val="20"/>
        </w:rPr>
      </w:pPr>
    </w:p>
    <w:p w:rsidR="00177853" w:rsidRPr="00A1421F" w:rsidRDefault="00177853" w:rsidP="00F31622">
      <w:pPr>
        <w:jc w:val="center"/>
        <w:rPr>
          <w:color w:val="FF0000"/>
          <w:sz w:val="20"/>
          <w:szCs w:val="20"/>
        </w:rPr>
      </w:pPr>
    </w:p>
    <w:p w:rsidR="00311C3C" w:rsidRPr="0075024A" w:rsidRDefault="004A1987" w:rsidP="00311C3C">
      <w:pPr>
        <w:rPr>
          <w:sz w:val="20"/>
          <w:szCs w:val="20"/>
        </w:rPr>
      </w:pPr>
      <w:r>
        <w:rPr>
          <w:sz w:val="20"/>
          <w:szCs w:val="20"/>
        </w:rPr>
        <w:t>Методист __________________ И.К. Абдрахимова</w:t>
      </w:r>
    </w:p>
    <w:p w:rsidR="00311C3C" w:rsidRPr="0075024A" w:rsidRDefault="00311C3C" w:rsidP="00311C3C">
      <w:pPr>
        <w:rPr>
          <w:sz w:val="20"/>
          <w:szCs w:val="20"/>
        </w:rPr>
      </w:pPr>
    </w:p>
    <w:p w:rsidR="00CA20A2" w:rsidRPr="0075024A" w:rsidRDefault="00CA20A2" w:rsidP="00311C3C">
      <w:pPr>
        <w:jc w:val="both"/>
        <w:rPr>
          <w:sz w:val="20"/>
          <w:szCs w:val="20"/>
        </w:rPr>
      </w:pPr>
    </w:p>
    <w:sectPr w:rsidR="00CA20A2" w:rsidRPr="0075024A" w:rsidSect="00311C3C">
      <w:pgSz w:w="16838" w:h="11906" w:orient="landscape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348A"/>
    <w:multiLevelType w:val="hybridMultilevel"/>
    <w:tmpl w:val="FE7A3AA6"/>
    <w:lvl w:ilvl="0" w:tplc="4BA69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31622"/>
    <w:rsid w:val="00070E8A"/>
    <w:rsid w:val="000A4968"/>
    <w:rsid w:val="000C5F71"/>
    <w:rsid w:val="000D56F3"/>
    <w:rsid w:val="0010228B"/>
    <w:rsid w:val="00104692"/>
    <w:rsid w:val="001256E8"/>
    <w:rsid w:val="00165307"/>
    <w:rsid w:val="0017122E"/>
    <w:rsid w:val="00177853"/>
    <w:rsid w:val="001A45D7"/>
    <w:rsid w:val="001A4FC2"/>
    <w:rsid w:val="001B0AD4"/>
    <w:rsid w:val="001B46F5"/>
    <w:rsid w:val="00207F93"/>
    <w:rsid w:val="00253CD0"/>
    <w:rsid w:val="002840A5"/>
    <w:rsid w:val="00301A9B"/>
    <w:rsid w:val="00311C3C"/>
    <w:rsid w:val="003275D2"/>
    <w:rsid w:val="00330157"/>
    <w:rsid w:val="003456AC"/>
    <w:rsid w:val="003A089D"/>
    <w:rsid w:val="00492015"/>
    <w:rsid w:val="004A1987"/>
    <w:rsid w:val="005050FD"/>
    <w:rsid w:val="00536825"/>
    <w:rsid w:val="005A3CEC"/>
    <w:rsid w:val="0064048E"/>
    <w:rsid w:val="00653741"/>
    <w:rsid w:val="0065681B"/>
    <w:rsid w:val="00666A74"/>
    <w:rsid w:val="006939CF"/>
    <w:rsid w:val="006A140F"/>
    <w:rsid w:val="006B207C"/>
    <w:rsid w:val="006C1745"/>
    <w:rsid w:val="006C3EF7"/>
    <w:rsid w:val="006F029D"/>
    <w:rsid w:val="006F3E60"/>
    <w:rsid w:val="0070346E"/>
    <w:rsid w:val="007069DE"/>
    <w:rsid w:val="00747ACC"/>
    <w:rsid w:val="0075024A"/>
    <w:rsid w:val="00766E7D"/>
    <w:rsid w:val="0078722A"/>
    <w:rsid w:val="007C228A"/>
    <w:rsid w:val="007F7A70"/>
    <w:rsid w:val="00842E8D"/>
    <w:rsid w:val="00867AA5"/>
    <w:rsid w:val="00881B9C"/>
    <w:rsid w:val="00896BBC"/>
    <w:rsid w:val="008A7DAC"/>
    <w:rsid w:val="008C473A"/>
    <w:rsid w:val="008D7770"/>
    <w:rsid w:val="008E4802"/>
    <w:rsid w:val="008F0C60"/>
    <w:rsid w:val="009917A8"/>
    <w:rsid w:val="009D4328"/>
    <w:rsid w:val="00A1421F"/>
    <w:rsid w:val="00A7066F"/>
    <w:rsid w:val="00AA4FE0"/>
    <w:rsid w:val="00AC7283"/>
    <w:rsid w:val="00AD25CB"/>
    <w:rsid w:val="00AD5369"/>
    <w:rsid w:val="00B27139"/>
    <w:rsid w:val="00B3530A"/>
    <w:rsid w:val="00B528F9"/>
    <w:rsid w:val="00B532FB"/>
    <w:rsid w:val="00C23E3F"/>
    <w:rsid w:val="00C33EBB"/>
    <w:rsid w:val="00C35BCB"/>
    <w:rsid w:val="00C65C10"/>
    <w:rsid w:val="00CA20A2"/>
    <w:rsid w:val="00CE38ED"/>
    <w:rsid w:val="00CF79F3"/>
    <w:rsid w:val="00D1561F"/>
    <w:rsid w:val="00D1639F"/>
    <w:rsid w:val="00DB4DD5"/>
    <w:rsid w:val="00DC687A"/>
    <w:rsid w:val="00DD157E"/>
    <w:rsid w:val="00DD6899"/>
    <w:rsid w:val="00E25050"/>
    <w:rsid w:val="00E5360B"/>
    <w:rsid w:val="00E9349E"/>
    <w:rsid w:val="00EA0171"/>
    <w:rsid w:val="00EA2CA5"/>
    <w:rsid w:val="00EA407A"/>
    <w:rsid w:val="00EC32D4"/>
    <w:rsid w:val="00ED2469"/>
    <w:rsid w:val="00F31622"/>
    <w:rsid w:val="00F362A6"/>
    <w:rsid w:val="00F43313"/>
    <w:rsid w:val="00F4478F"/>
    <w:rsid w:val="00FC4BCF"/>
    <w:rsid w:val="00FE0CDF"/>
    <w:rsid w:val="00FE5505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7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74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F31622"/>
    <w:pPr>
      <w:tabs>
        <w:tab w:val="left" w:pos="708"/>
      </w:tabs>
      <w:suppressAutoHyphens/>
    </w:pPr>
    <w:rPr>
      <w:rFonts w:ascii="Calibri" w:hAnsi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6C17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AA89A-6D76-4030-AAC7-994FC57C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ГАПОУ БАСК Благовещенский филиал</vt:lpstr>
    </vt:vector>
  </TitlesOfParts>
  <Company>Inc.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ГАПОУ БАСК Благовещенский филиал</dc:title>
  <dc:creator>BSK</dc:creator>
  <cp:lastModifiedBy>userbsk</cp:lastModifiedBy>
  <cp:revision>6</cp:revision>
  <dcterms:created xsi:type="dcterms:W3CDTF">2019-09-22T15:51:00Z</dcterms:created>
  <dcterms:modified xsi:type="dcterms:W3CDTF">2019-10-29T11:53:00Z</dcterms:modified>
</cp:coreProperties>
</file>