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C2AF" w14:textId="77777777"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B7F97D3" w14:textId="77777777"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ГАПОУ  БАСК</w:t>
      </w:r>
    </w:p>
    <w:p w14:paraId="68F07B34" w14:textId="77777777"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Биктимиров  Б.В.</w:t>
      </w:r>
    </w:p>
    <w:p w14:paraId="6CB355FA" w14:textId="77777777"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«_____»___________20</w:t>
      </w:r>
      <w:r w:rsidR="007B15AD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14:paraId="36F63ABA" w14:textId="77777777" w:rsidR="00733774" w:rsidRDefault="00733774" w:rsidP="00733774">
      <w:pPr>
        <w:jc w:val="center"/>
        <w:rPr>
          <w:b/>
          <w:sz w:val="32"/>
          <w:szCs w:val="32"/>
        </w:rPr>
      </w:pPr>
    </w:p>
    <w:p w14:paraId="1F37C26C" w14:textId="77777777" w:rsidR="00733774" w:rsidRDefault="00733774" w:rsidP="007337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РАСПИСАНИЕ ЗАНЯТИЙ</w:t>
      </w:r>
    </w:p>
    <w:p w14:paraId="392A5C56" w14:textId="77777777" w:rsidR="00733774" w:rsidRDefault="00733774" w:rsidP="005D2F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08.02.01</w:t>
      </w:r>
      <w:r w:rsidR="005D2F22">
        <w:rPr>
          <w:sz w:val="28"/>
          <w:szCs w:val="28"/>
        </w:rPr>
        <w:t>/ЗАОЧНОЕ ОТДЕЛЕНИЕ /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44"/>
        <w:gridCol w:w="1133"/>
        <w:gridCol w:w="850"/>
        <w:gridCol w:w="4586"/>
      </w:tblGrid>
      <w:tr w:rsidR="005D2F22" w:rsidRPr="00EA711D" w14:paraId="7775F4FC" w14:textId="77777777" w:rsidTr="00B7614C">
        <w:trPr>
          <w:cantSplit/>
          <w:trHeight w:val="5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52470" w14:textId="77777777"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Дата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0F3A452" w14:textId="77777777"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Пара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F3AA23" w14:textId="77777777"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30471" w14:textId="77777777"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Каб</w:t>
            </w:r>
            <w:r w:rsidR="005D2F22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231E" w14:textId="77777777" w:rsidR="00733774" w:rsidRPr="00B7614C" w:rsidRDefault="00733774" w:rsidP="005D2F22">
            <w:pPr>
              <w:ind w:left="583" w:hanging="583"/>
              <w:jc w:val="center"/>
              <w:rPr>
                <w:b/>
                <w:sz w:val="32"/>
                <w:szCs w:val="32"/>
              </w:rPr>
            </w:pPr>
            <w:r w:rsidRPr="00B7614C">
              <w:rPr>
                <w:b/>
                <w:sz w:val="32"/>
                <w:szCs w:val="32"/>
              </w:rPr>
              <w:t>ЗДС-61</w:t>
            </w:r>
          </w:p>
        </w:tc>
      </w:tr>
      <w:tr w:rsidR="005D2F22" w:rsidRPr="00EA711D" w14:paraId="03528A46" w14:textId="77777777" w:rsidTr="00B7614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46581" w14:textId="77777777" w:rsidR="00733774" w:rsidRPr="00EA711D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33774">
              <w:rPr>
                <w:b/>
              </w:rPr>
              <w:t xml:space="preserve"> </w:t>
            </w:r>
            <w:r w:rsidR="004E3E7E">
              <w:rPr>
                <w:b/>
              </w:rPr>
              <w:t>декабря</w:t>
            </w:r>
          </w:p>
          <w:p w14:paraId="71F6C660" w14:textId="77777777" w:rsidR="00733774" w:rsidRDefault="00733774" w:rsidP="005D2F22">
            <w:pPr>
              <w:jc w:val="center"/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2539C7" w14:textId="77777777" w:rsidR="00733774" w:rsidRDefault="00B820E7" w:rsidP="005D2F22">
            <w:pPr>
              <w:jc w:val="center"/>
            </w:pPr>
            <w:r>
              <w:t>1,2,3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265D3C" w14:textId="20C092BB" w:rsidR="00733774" w:rsidRPr="00EA711D" w:rsidRDefault="00B820E7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F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30-13.50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D3ADBF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BD6842" w14:textId="77777777" w:rsidR="00B820E7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Пастухова И.В. </w:t>
            </w:r>
          </w:p>
          <w:p w14:paraId="4C5566B8" w14:textId="77777777" w:rsidR="00733774" w:rsidRPr="00EA711D" w:rsidRDefault="00B820E7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 (дистанционно)</w:t>
            </w:r>
          </w:p>
        </w:tc>
      </w:tr>
      <w:tr w:rsidR="005D2F22" w:rsidRPr="00EA711D" w14:paraId="61AF1083" w14:textId="77777777" w:rsidTr="00B7614C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4259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F11C89" w14:textId="77777777" w:rsidR="00733774" w:rsidRDefault="00B820E7" w:rsidP="005D2F22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E09A32" w14:textId="77777777" w:rsidR="00733774" w:rsidRPr="00EA711D" w:rsidRDefault="00B820E7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88559F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4965FD" w14:textId="77777777" w:rsidR="00B820E7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Терехина Н.Ю.</w:t>
            </w:r>
          </w:p>
          <w:p w14:paraId="28DA81B7" w14:textId="77777777" w:rsidR="00733774" w:rsidRPr="00EA711D" w:rsidRDefault="00B820E7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ПОПД</w:t>
            </w:r>
          </w:p>
        </w:tc>
      </w:tr>
      <w:tr w:rsidR="005D2F22" w:rsidRPr="00EA711D" w14:paraId="1BD5D570" w14:textId="77777777" w:rsidTr="00B7614C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52ED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8EFFB4" w14:textId="77777777" w:rsidR="00733774" w:rsidRDefault="00B820E7" w:rsidP="005D2F22">
            <w:pPr>
              <w:jc w:val="center"/>
            </w:pPr>
            <w:r>
              <w:t>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F4594F" w14:textId="77777777" w:rsidR="00733774" w:rsidRPr="00EA711D" w:rsidRDefault="00B820E7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17.10-19.30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12F907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1E84667" w14:textId="77777777" w:rsidR="00733774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Ильинская Л.В.</w:t>
            </w:r>
          </w:p>
          <w:p w14:paraId="06E1B47D" w14:textId="77777777" w:rsidR="00B820E7" w:rsidRPr="00EA711D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</w:t>
            </w:r>
            <w:r w:rsidR="007B15A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ект</w:t>
            </w:r>
          </w:p>
        </w:tc>
      </w:tr>
      <w:tr w:rsidR="005D2F22" w:rsidRPr="00EA711D" w14:paraId="32BC8C97" w14:textId="77777777" w:rsidTr="00B7614C"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DBBD" w14:textId="77777777" w:rsidR="00733774" w:rsidRPr="00EA711D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33774">
              <w:rPr>
                <w:b/>
              </w:rPr>
              <w:t xml:space="preserve"> декабря</w:t>
            </w:r>
          </w:p>
          <w:p w14:paraId="791FC862" w14:textId="77777777" w:rsidR="00733774" w:rsidRPr="00EA711D" w:rsidRDefault="00733774" w:rsidP="005D2F22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575900" w14:textId="77777777" w:rsidR="00733774" w:rsidRDefault="00B820E7" w:rsidP="005D2F22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FE4983" w14:textId="556E83E9" w:rsidR="00733774" w:rsidRPr="00EA711D" w:rsidRDefault="00B820E7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F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5711BD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D504FC2" w14:textId="77777777" w:rsidR="00733774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Пастухова И.В.</w:t>
            </w:r>
          </w:p>
          <w:p w14:paraId="6D10A5FB" w14:textId="77777777" w:rsidR="00B820E7" w:rsidRPr="00EA711D" w:rsidRDefault="00B820E7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Ведение контроля СМР (дистанционно)</w:t>
            </w:r>
          </w:p>
        </w:tc>
      </w:tr>
      <w:tr w:rsidR="005D2F22" w:rsidRPr="00EA711D" w14:paraId="6E8EBA46" w14:textId="77777777" w:rsidTr="00B7614C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40D2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45621A" w14:textId="77777777" w:rsidR="00733774" w:rsidRDefault="00B820E7" w:rsidP="005D2F22">
            <w:pPr>
              <w:jc w:val="center"/>
            </w:pPr>
            <w:r>
              <w:t>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D1408F" w14:textId="77777777" w:rsidR="00733774" w:rsidRPr="00EA711D" w:rsidRDefault="00B820E7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</w:t>
            </w:r>
            <w:r w:rsidR="006A6EA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681DF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10C45" w14:textId="77777777" w:rsidR="00733774" w:rsidRDefault="00B820E7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Сенча Н.Л.</w:t>
            </w:r>
          </w:p>
          <w:p w14:paraId="6FD09F1C" w14:textId="77777777" w:rsidR="00B6220A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Инженерные сети</w:t>
            </w:r>
          </w:p>
          <w:p w14:paraId="3174F2AE" w14:textId="77777777" w:rsidR="00B820E7" w:rsidRPr="00EA711D" w:rsidRDefault="00B820E7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Методика восстановления инженерных сетей</w:t>
            </w:r>
          </w:p>
        </w:tc>
      </w:tr>
      <w:tr w:rsidR="005D2F22" w:rsidRPr="00EA711D" w14:paraId="1D96B65B" w14:textId="77777777" w:rsidTr="00B7614C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D110E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D42937" w14:textId="77777777" w:rsidR="00733774" w:rsidRDefault="00B6220A" w:rsidP="005D2F22">
            <w:pPr>
              <w:jc w:val="center"/>
            </w:pPr>
            <w:r>
              <w:t>5,6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3E08D0" w14:textId="77777777" w:rsidR="00733774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</w:t>
            </w:r>
            <w:r w:rsidR="006A6E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4C144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74643" w14:textId="77777777" w:rsidR="00733774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Покшубина И.Д.</w:t>
            </w:r>
          </w:p>
          <w:p w14:paraId="0DAF6A89" w14:textId="77777777" w:rsidR="00B6220A" w:rsidRPr="00EA711D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Ценообразование</w:t>
            </w:r>
          </w:p>
        </w:tc>
      </w:tr>
      <w:tr w:rsidR="005D2F22" w:rsidRPr="00EA711D" w14:paraId="76D86989" w14:textId="77777777" w:rsidTr="00B7614C"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7775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999866" w14:textId="77777777" w:rsidR="00733774" w:rsidRDefault="00733774" w:rsidP="005D2F22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78532C" w14:textId="77777777" w:rsidR="00733774" w:rsidRPr="00E01318" w:rsidRDefault="00733774" w:rsidP="005D2F22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18.50-20.10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BC22F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56104" w14:textId="77777777" w:rsidR="00733774" w:rsidRDefault="00733774" w:rsidP="005D2F22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Ильинская Л.В.</w:t>
            </w:r>
          </w:p>
          <w:p w14:paraId="5397850F" w14:textId="77777777" w:rsidR="00B6220A" w:rsidRPr="00EA711D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</w:t>
            </w:r>
          </w:p>
        </w:tc>
      </w:tr>
      <w:tr w:rsidR="005D2F22" w:rsidRPr="00EA711D" w14:paraId="3BED1323" w14:textId="77777777" w:rsidTr="00B7614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5ABD9" w14:textId="77777777" w:rsidR="00733774" w:rsidRPr="00EA711D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9 д</w:t>
            </w:r>
            <w:r w:rsidR="00733774">
              <w:rPr>
                <w:b/>
              </w:rPr>
              <w:t>екабря</w:t>
            </w:r>
          </w:p>
          <w:p w14:paraId="5CAE8011" w14:textId="77777777" w:rsidR="00733774" w:rsidRPr="00EA711D" w:rsidRDefault="00733774" w:rsidP="005D2F22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73FD05" w14:textId="77777777" w:rsidR="00733774" w:rsidRDefault="00B6220A" w:rsidP="005D2F22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BE716C" w14:textId="77777777" w:rsidR="00733774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121674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F407ED" w14:textId="77777777" w:rsidR="004E3E7E" w:rsidRDefault="004E3E7E" w:rsidP="004E3E7E">
            <w:pPr>
              <w:rPr>
                <w:b/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  <w:r w:rsidRPr="00EA711D">
              <w:rPr>
                <w:b/>
                <w:sz w:val="20"/>
                <w:szCs w:val="20"/>
              </w:rPr>
              <w:t xml:space="preserve"> </w:t>
            </w:r>
          </w:p>
          <w:p w14:paraId="72E0FA3E" w14:textId="77777777" w:rsidR="00733774" w:rsidRPr="00EA711D" w:rsidRDefault="00B6220A" w:rsidP="004E3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Геодезическое сопровождение</w:t>
            </w:r>
            <w:r w:rsidR="007B15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контроль СМР (дистанционно)</w:t>
            </w:r>
          </w:p>
        </w:tc>
      </w:tr>
      <w:tr w:rsidR="005D2F22" w:rsidRPr="00EA711D" w14:paraId="0A7F38AA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3EDE0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C95AC7" w14:textId="77777777" w:rsidR="00733774" w:rsidRDefault="00B6220A" w:rsidP="005D2F22">
            <w:pPr>
              <w:jc w:val="center"/>
            </w:pPr>
            <w:r>
              <w:t>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AC6B2B" w14:textId="77777777" w:rsidR="00733774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A6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983986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E3888C" w14:textId="77777777" w:rsidR="00733774" w:rsidRDefault="00B6220A" w:rsidP="004E3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Ковалева О.В.</w:t>
            </w:r>
          </w:p>
          <w:p w14:paraId="0FFA258C" w14:textId="77777777" w:rsidR="00B6220A" w:rsidRDefault="00B6220A" w:rsidP="004E3E7E">
            <w:r>
              <w:rPr>
                <w:b/>
                <w:sz w:val="20"/>
                <w:szCs w:val="20"/>
              </w:rPr>
              <w:t>Реконструкция зданий</w:t>
            </w:r>
          </w:p>
        </w:tc>
      </w:tr>
      <w:tr w:rsidR="005D2F22" w:rsidRPr="00EA711D" w14:paraId="7CBB9977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D8C34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E87472" w14:textId="77777777" w:rsidR="00733774" w:rsidRDefault="00B6220A" w:rsidP="005D2F22">
            <w:pPr>
              <w:jc w:val="center"/>
            </w:pPr>
            <w:r>
              <w:t>6,</w:t>
            </w:r>
            <w:r w:rsidR="00733774"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C7ECD1" w14:textId="77777777" w:rsidR="00733774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6A6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D4D8A1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877600" w14:textId="77777777" w:rsidR="00733774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Ильинская Л.В.</w:t>
            </w:r>
          </w:p>
          <w:p w14:paraId="4CC6ABDA" w14:textId="77777777" w:rsidR="00B6220A" w:rsidRPr="00EA711D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</w:tr>
      <w:tr w:rsidR="005D2F22" w:rsidRPr="00EA711D" w14:paraId="607FB4BE" w14:textId="77777777" w:rsidTr="00B7614C"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B712D" w14:textId="77777777" w:rsidR="005D2F22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D2F22">
              <w:rPr>
                <w:b/>
              </w:rPr>
              <w:t xml:space="preserve"> декабря</w:t>
            </w:r>
            <w:r w:rsidR="005D2F22" w:rsidRPr="00EA711D">
              <w:rPr>
                <w:b/>
              </w:rPr>
              <w:t xml:space="preserve"> </w:t>
            </w:r>
          </w:p>
          <w:p w14:paraId="2031AA6F" w14:textId="77777777" w:rsidR="005D2F22" w:rsidRPr="00EA711D" w:rsidRDefault="005D2F22" w:rsidP="005D2F22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642B0F" w14:textId="77777777" w:rsidR="005D2F22" w:rsidRDefault="005D2F22" w:rsidP="005D2F22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4A3E9" w14:textId="77777777" w:rsidR="005D2F22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A6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0-15.</w:t>
            </w:r>
            <w:r w:rsidR="006A6E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0E3BC" w14:textId="77777777" w:rsidR="005D2F22" w:rsidRPr="00EA711D" w:rsidRDefault="005D2F22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D5EB6" w14:textId="77777777" w:rsidR="00B6220A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Пастухова И.В. </w:t>
            </w:r>
          </w:p>
          <w:p w14:paraId="63376DE4" w14:textId="77777777" w:rsidR="005D2F22" w:rsidRPr="00EA711D" w:rsidRDefault="00B6220A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зданий (дистанционно)</w:t>
            </w:r>
          </w:p>
        </w:tc>
      </w:tr>
      <w:tr w:rsidR="005D2F22" w:rsidRPr="00EA711D" w14:paraId="2D6BEDC0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D2F7" w14:textId="77777777" w:rsidR="005D2F22" w:rsidRPr="00EA711D" w:rsidRDefault="005D2F22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AFD75" w14:textId="77777777" w:rsidR="005D2F22" w:rsidRDefault="005D2F22" w:rsidP="005D2F22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A6664" w14:textId="77777777" w:rsidR="005D2F22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6A6E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6F1F4" w14:textId="77777777" w:rsidR="005D2F22" w:rsidRPr="00EA711D" w:rsidRDefault="005D2F22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CFF80" w14:textId="77777777" w:rsidR="00B6220A" w:rsidRDefault="00B6220A" w:rsidP="00B62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Пастухова И.В. </w:t>
            </w:r>
          </w:p>
          <w:p w14:paraId="0B328D85" w14:textId="77777777" w:rsidR="005D2F22" w:rsidRPr="00EA711D" w:rsidRDefault="00B6220A" w:rsidP="00B622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зданий (дистанционно</w:t>
            </w:r>
          </w:p>
        </w:tc>
      </w:tr>
      <w:tr w:rsidR="005D2F22" w:rsidRPr="00EA711D" w14:paraId="734E8A8C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AEB3" w14:textId="77777777" w:rsidR="005D2F22" w:rsidRPr="00EA711D" w:rsidRDefault="005D2F22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16DB99" w14:textId="77777777" w:rsidR="005D2F22" w:rsidRDefault="005D2F22" w:rsidP="005D2F2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F35CDE" w14:textId="77777777" w:rsidR="005D2F22" w:rsidRPr="00EA711D" w:rsidRDefault="005D2F22" w:rsidP="006A6EAF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</w:t>
            </w:r>
            <w:r w:rsidR="006A6EAF">
              <w:rPr>
                <w:sz w:val="20"/>
                <w:szCs w:val="20"/>
              </w:rPr>
              <w:t>2</w:t>
            </w:r>
            <w:r w:rsidRPr="00EA711D">
              <w:rPr>
                <w:sz w:val="20"/>
                <w:szCs w:val="20"/>
              </w:rPr>
              <w:t>0-18.</w:t>
            </w:r>
            <w:r w:rsidR="006A6EAF">
              <w:rPr>
                <w:sz w:val="20"/>
                <w:szCs w:val="20"/>
              </w:rPr>
              <w:t>4</w:t>
            </w:r>
            <w:r w:rsidRPr="00EA71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3E73C8" w14:textId="77777777" w:rsidR="005D2F22" w:rsidRPr="00EA711D" w:rsidRDefault="005D2F22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CB644" w14:textId="77777777" w:rsidR="005D2F22" w:rsidRDefault="005D2F22" w:rsidP="005D2F22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50193D39" w14:textId="77777777" w:rsidR="00B6220A" w:rsidRPr="00EA711D" w:rsidRDefault="00B6220A" w:rsidP="005D2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5D2F22" w:rsidRPr="00EA711D" w14:paraId="1C021F30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0AB5" w14:textId="77777777" w:rsidR="005D2F22" w:rsidRPr="00EA711D" w:rsidRDefault="005D2F22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58051" w14:textId="77777777" w:rsidR="005D2F22" w:rsidRDefault="005D2F22" w:rsidP="005D2F22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C896F7" w14:textId="77777777" w:rsidR="005D2F22" w:rsidRPr="00EA711D" w:rsidRDefault="005D2F22" w:rsidP="006A6EAF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18.</w:t>
            </w:r>
            <w:r w:rsidR="006A6EAF">
              <w:rPr>
                <w:sz w:val="20"/>
                <w:szCs w:val="20"/>
              </w:rPr>
              <w:t>5</w:t>
            </w:r>
            <w:r w:rsidRPr="00E01318"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45F2A" w14:textId="77777777" w:rsidR="005D2F22" w:rsidRPr="00EA711D" w:rsidRDefault="005D2F22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3BB81" w14:textId="77777777" w:rsidR="00B6220A" w:rsidRDefault="00B6220A" w:rsidP="00B6220A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09CD1743" w14:textId="77777777" w:rsidR="005D2F22" w:rsidRPr="00EA711D" w:rsidRDefault="00B6220A" w:rsidP="00B622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5D2F22" w:rsidRPr="00EA711D" w14:paraId="56CE04AE" w14:textId="77777777" w:rsidTr="00B7614C">
        <w:trPr>
          <w:trHeight w:val="50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3309C" w14:textId="77777777" w:rsidR="00733774" w:rsidRPr="00EA711D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33774">
              <w:rPr>
                <w:b/>
              </w:rPr>
              <w:t>декабря</w:t>
            </w:r>
          </w:p>
          <w:p w14:paraId="161C7EAE" w14:textId="77777777" w:rsidR="00733774" w:rsidRPr="00EA711D" w:rsidRDefault="00733774" w:rsidP="005D2F22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34A0EA" w14:textId="77777777" w:rsidR="00733774" w:rsidRDefault="00B6220A" w:rsidP="005D2F22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0E2AB2" w14:textId="77777777" w:rsidR="00733774" w:rsidRPr="00EA711D" w:rsidRDefault="00B6220A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8A18A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A11C8" w14:textId="77777777" w:rsidR="007B15AD" w:rsidRDefault="007B15AD" w:rsidP="007B15AD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19792004" w14:textId="77777777" w:rsidR="00733774" w:rsidRPr="00EA711D" w:rsidRDefault="007B15AD" w:rsidP="007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5D2F22" w:rsidRPr="00EA711D" w14:paraId="7DF0C984" w14:textId="77777777" w:rsidTr="00B7614C">
        <w:trPr>
          <w:trHeight w:val="44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6F23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326914" w14:textId="77777777" w:rsidR="00733774" w:rsidRDefault="007B15AD" w:rsidP="005D2F22">
            <w:pPr>
              <w:jc w:val="center"/>
            </w:pPr>
            <w:r>
              <w:t>4,5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F61C86" w14:textId="77777777" w:rsidR="00733774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A6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12F0C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66CEA2" w14:textId="77777777" w:rsidR="007B15AD" w:rsidRDefault="007B15AD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Покшубина И.Д.</w:t>
            </w:r>
          </w:p>
          <w:p w14:paraId="0D11C64A" w14:textId="77777777" w:rsidR="00733774" w:rsidRPr="00EA711D" w:rsidRDefault="00733774" w:rsidP="00B7614C">
            <w:pPr>
              <w:rPr>
                <w:sz w:val="20"/>
                <w:szCs w:val="20"/>
              </w:rPr>
            </w:pPr>
            <w:r w:rsidRPr="005D2F22">
              <w:rPr>
                <w:b/>
                <w:sz w:val="20"/>
                <w:szCs w:val="20"/>
              </w:rPr>
              <w:t>Ценообразование</w:t>
            </w:r>
          </w:p>
        </w:tc>
      </w:tr>
      <w:tr w:rsidR="005D2F22" w:rsidRPr="00EA711D" w14:paraId="55985AA8" w14:textId="77777777" w:rsidTr="00B7614C">
        <w:trPr>
          <w:trHeight w:val="50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FB57B" w14:textId="77777777" w:rsidR="00733774" w:rsidRPr="00EA711D" w:rsidRDefault="00733774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91F224" w14:textId="77777777" w:rsidR="00733774" w:rsidRDefault="00733774" w:rsidP="005D2F2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353B4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EE75A" w14:textId="77777777" w:rsidR="00733774" w:rsidRPr="00EA711D" w:rsidRDefault="00733774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E1BB2" w14:textId="77777777" w:rsidR="00733774" w:rsidRDefault="007B15AD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Ильинская Л.В.</w:t>
            </w:r>
          </w:p>
          <w:p w14:paraId="22A957C1" w14:textId="77777777" w:rsidR="007B15AD" w:rsidRPr="00EA711D" w:rsidRDefault="007B15AD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проет</w:t>
            </w:r>
          </w:p>
        </w:tc>
      </w:tr>
      <w:tr w:rsidR="005D2F22" w:rsidRPr="00EA711D" w14:paraId="170636DD" w14:textId="77777777" w:rsidTr="00B7614C">
        <w:trPr>
          <w:trHeight w:val="21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ACD2D" w14:textId="77777777" w:rsidR="001D317F" w:rsidRPr="00EA711D" w:rsidRDefault="00B820E7" w:rsidP="005D2F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D317F">
              <w:rPr>
                <w:b/>
              </w:rPr>
              <w:t xml:space="preserve"> декабря</w:t>
            </w:r>
          </w:p>
          <w:p w14:paraId="74FE11A2" w14:textId="77777777" w:rsidR="001D317F" w:rsidRPr="00EA711D" w:rsidRDefault="001D317F" w:rsidP="005D2F22">
            <w:pPr>
              <w:jc w:val="center"/>
              <w:rPr>
                <w:b/>
              </w:rPr>
            </w:pPr>
            <w:r w:rsidRPr="00EA711D">
              <w:rPr>
                <w:b/>
              </w:rPr>
              <w:t>суббота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F76F55" w14:textId="77777777" w:rsidR="001D317F" w:rsidRDefault="007B15AD" w:rsidP="007B15AD">
            <w:pPr>
              <w:jc w:val="center"/>
            </w:pPr>
            <w:r>
              <w:t xml:space="preserve">5,6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76F6E8" w14:textId="77777777" w:rsidR="001D317F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t>14.</w:t>
            </w:r>
            <w:r w:rsidR="006A6EAF">
              <w:t>3</w:t>
            </w:r>
            <w:r>
              <w:t>0-</w:t>
            </w:r>
            <w:r w:rsidR="006A6EAF">
              <w:t>17.20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EAF2C2" w14:textId="77777777" w:rsidR="001D317F" w:rsidRPr="00EA711D" w:rsidRDefault="001D317F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6FB319" w14:textId="77777777" w:rsidR="007B15AD" w:rsidRDefault="007B15AD" w:rsidP="007B15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Ильинская Л.В.</w:t>
            </w:r>
          </w:p>
          <w:p w14:paraId="5236AFE1" w14:textId="77777777" w:rsidR="001D317F" w:rsidRDefault="007B15AD" w:rsidP="007B15AD">
            <w:r>
              <w:rPr>
                <w:b/>
                <w:sz w:val="20"/>
                <w:szCs w:val="20"/>
              </w:rPr>
              <w:t>Курсовой проект (дистанционно)</w:t>
            </w:r>
          </w:p>
        </w:tc>
      </w:tr>
      <w:tr w:rsidR="007B15AD" w:rsidRPr="00EA711D" w14:paraId="50507FF4" w14:textId="77777777" w:rsidTr="00B7614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73E1" w14:textId="77777777" w:rsidR="007B15AD" w:rsidRPr="00EA711D" w:rsidRDefault="007B15AD" w:rsidP="007B15AD">
            <w:pPr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  <w:p w14:paraId="3C317666" w14:textId="77777777" w:rsidR="007B15AD" w:rsidRPr="00EA711D" w:rsidRDefault="007B15AD" w:rsidP="007B15AD">
            <w:pPr>
              <w:jc w:val="center"/>
              <w:rPr>
                <w:b/>
              </w:rPr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9803F7" w14:textId="77777777" w:rsidR="007B15AD" w:rsidRDefault="007B15AD" w:rsidP="007B15AD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DCFD8F" w14:textId="77777777" w:rsidR="007B15AD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6A6EAF">
              <w:rPr>
                <w:sz w:val="20"/>
                <w:szCs w:val="20"/>
              </w:rPr>
              <w:t>-11.40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F84732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D0008A" w14:textId="77777777" w:rsidR="007B15AD" w:rsidRDefault="007B15AD" w:rsidP="007B15AD">
            <w:pPr>
              <w:rPr>
                <w:b/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  <w:r w:rsidRPr="00EA711D">
              <w:rPr>
                <w:b/>
                <w:sz w:val="20"/>
                <w:szCs w:val="20"/>
              </w:rPr>
              <w:t xml:space="preserve"> </w:t>
            </w:r>
          </w:p>
          <w:p w14:paraId="2BB16A87" w14:textId="77777777" w:rsidR="007B15AD" w:rsidRPr="00EA711D" w:rsidRDefault="007B15AD" w:rsidP="007B15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зданий (дистанционно)</w:t>
            </w:r>
          </w:p>
        </w:tc>
      </w:tr>
      <w:tr w:rsidR="005D2F22" w:rsidRPr="00EA711D" w14:paraId="395F997A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99559" w14:textId="77777777" w:rsidR="001D317F" w:rsidRPr="00EA711D" w:rsidRDefault="001D317F" w:rsidP="005D2F2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F34BC8" w14:textId="77777777" w:rsidR="001D317F" w:rsidRDefault="007B15AD" w:rsidP="005D2F22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AEDFF7" w14:textId="77777777" w:rsidR="001D317F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A6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0-15.</w:t>
            </w:r>
            <w:r w:rsidR="006A6E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D2FC4B" w14:textId="77777777" w:rsidR="001D317F" w:rsidRPr="00EA711D" w:rsidRDefault="001D317F" w:rsidP="005D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25A2DC" w14:textId="77777777" w:rsidR="001D317F" w:rsidRDefault="007B15AD" w:rsidP="005D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Покшубина И.Д.</w:t>
            </w:r>
          </w:p>
          <w:p w14:paraId="5AE5B50D" w14:textId="77777777" w:rsidR="007B15AD" w:rsidRPr="00EA711D" w:rsidRDefault="007B15AD" w:rsidP="005D2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 в организации</w:t>
            </w:r>
          </w:p>
        </w:tc>
      </w:tr>
      <w:tr w:rsidR="007B15AD" w:rsidRPr="00EA711D" w14:paraId="6D0ED20D" w14:textId="77777777" w:rsidTr="00B7614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AA6C" w14:textId="77777777" w:rsidR="007B15AD" w:rsidRPr="00EA711D" w:rsidRDefault="007B15AD" w:rsidP="007B15AD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  <w:p w14:paraId="5989C78D" w14:textId="77777777" w:rsidR="007B15AD" w:rsidRPr="00EA711D" w:rsidRDefault="007B15AD" w:rsidP="007B15AD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B94FA8" w14:textId="77777777" w:rsidR="007B15AD" w:rsidRDefault="007B15AD" w:rsidP="007B15AD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3194EF" w14:textId="7B694611" w:rsidR="007B15AD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F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B5170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E033DF" w14:textId="77777777" w:rsidR="007B15AD" w:rsidRDefault="007B15AD" w:rsidP="007B15AD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0232AC76" w14:textId="77777777" w:rsidR="007B15AD" w:rsidRPr="00EA711D" w:rsidRDefault="007B15AD" w:rsidP="007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1D317F" w:rsidRPr="00EA711D" w14:paraId="326421CA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D3CDA" w14:textId="77777777" w:rsidR="001D317F" w:rsidRDefault="001D317F" w:rsidP="005D2F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3458FA" w14:textId="77777777" w:rsidR="001D317F" w:rsidRDefault="001D317F" w:rsidP="005D2F22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64A4E" w14:textId="77777777" w:rsidR="001D317F" w:rsidRPr="00EA711D" w:rsidRDefault="001D317F" w:rsidP="006A6EAF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</w:t>
            </w:r>
            <w:r w:rsidR="006A6EAF">
              <w:rPr>
                <w:sz w:val="20"/>
                <w:szCs w:val="20"/>
              </w:rPr>
              <w:t>4</w:t>
            </w:r>
            <w:r w:rsidRPr="00EA711D"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D8A39" w14:textId="77777777" w:rsidR="001D317F" w:rsidRDefault="001D317F" w:rsidP="005D2F22">
            <w:pPr>
              <w:jc w:val="center"/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CC7829" w14:textId="77777777" w:rsidR="001D317F" w:rsidRPr="00EA711D" w:rsidRDefault="001D317F" w:rsidP="005D2F22">
            <w:pPr>
              <w:rPr>
                <w:b/>
                <w:sz w:val="20"/>
                <w:szCs w:val="20"/>
              </w:rPr>
            </w:pPr>
            <w:r w:rsidRPr="00EA711D">
              <w:rPr>
                <w:b/>
                <w:sz w:val="20"/>
                <w:szCs w:val="20"/>
              </w:rPr>
              <w:t>ТЭЗ</w:t>
            </w:r>
          </w:p>
          <w:p w14:paraId="2E2A935D" w14:textId="77777777" w:rsidR="001D317F" w:rsidRPr="00EA711D" w:rsidRDefault="001D317F" w:rsidP="005D2F22">
            <w:pPr>
              <w:rPr>
                <w:b/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Кольцова С.Г.</w:t>
            </w:r>
          </w:p>
        </w:tc>
      </w:tr>
      <w:tr w:rsidR="001D317F" w:rsidRPr="00EA711D" w14:paraId="4FA26C29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11567" w14:textId="77777777" w:rsidR="001D317F" w:rsidRDefault="001D317F" w:rsidP="005D2F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4EF425" w14:textId="77777777" w:rsidR="001D317F" w:rsidRDefault="001D317F" w:rsidP="005D2F2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F92694" w14:textId="77777777" w:rsidR="001D317F" w:rsidRPr="00EA711D" w:rsidRDefault="001D317F" w:rsidP="006A6EAF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</w:t>
            </w:r>
            <w:r w:rsidR="006A6EAF">
              <w:rPr>
                <w:sz w:val="20"/>
                <w:szCs w:val="20"/>
              </w:rPr>
              <w:t>2</w:t>
            </w:r>
            <w:r w:rsidRPr="00EA711D">
              <w:rPr>
                <w:sz w:val="20"/>
                <w:szCs w:val="20"/>
              </w:rPr>
              <w:t>0-18.</w:t>
            </w:r>
            <w:r w:rsidR="006A6EAF">
              <w:rPr>
                <w:sz w:val="20"/>
                <w:szCs w:val="20"/>
              </w:rPr>
              <w:t>4</w:t>
            </w:r>
            <w:r w:rsidRPr="00EA71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9CE69" w14:textId="77777777" w:rsidR="001D317F" w:rsidRDefault="001D317F" w:rsidP="005D2F22">
            <w:pPr>
              <w:jc w:val="center"/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807965" w14:textId="77777777" w:rsidR="001D317F" w:rsidRPr="00EA711D" w:rsidRDefault="001D317F" w:rsidP="005D2F22">
            <w:pPr>
              <w:rPr>
                <w:b/>
                <w:sz w:val="20"/>
                <w:szCs w:val="20"/>
              </w:rPr>
            </w:pPr>
            <w:r w:rsidRPr="00EA711D">
              <w:rPr>
                <w:b/>
                <w:sz w:val="20"/>
                <w:szCs w:val="20"/>
              </w:rPr>
              <w:t>ТЭЗ</w:t>
            </w:r>
          </w:p>
          <w:p w14:paraId="6CBDFD11" w14:textId="77777777" w:rsidR="001D317F" w:rsidRPr="00EA711D" w:rsidRDefault="001D317F" w:rsidP="005D2F22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Кольцова С.Г.</w:t>
            </w:r>
          </w:p>
        </w:tc>
      </w:tr>
      <w:tr w:rsidR="001D317F" w:rsidRPr="00EA711D" w14:paraId="7872FE8F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C4BD2" w14:textId="77777777" w:rsidR="001D317F" w:rsidRDefault="001D317F" w:rsidP="005D2F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95727B" w14:textId="77777777" w:rsidR="001D317F" w:rsidRDefault="001D317F" w:rsidP="005D2F22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55C58F" w14:textId="77777777" w:rsidR="001D317F" w:rsidRPr="00EA711D" w:rsidRDefault="001D317F" w:rsidP="006A6EAF">
            <w:pPr>
              <w:jc w:val="center"/>
              <w:rPr>
                <w:sz w:val="20"/>
                <w:szCs w:val="20"/>
              </w:rPr>
            </w:pPr>
            <w:r w:rsidRPr="00992D98">
              <w:rPr>
                <w:sz w:val="20"/>
                <w:szCs w:val="20"/>
              </w:rPr>
              <w:t>18.</w:t>
            </w:r>
            <w:r w:rsidR="006A6EAF">
              <w:rPr>
                <w:sz w:val="20"/>
                <w:szCs w:val="20"/>
              </w:rPr>
              <w:t>5</w:t>
            </w:r>
            <w:r w:rsidRPr="00992D98">
              <w:rPr>
                <w:sz w:val="20"/>
                <w:szCs w:val="20"/>
              </w:rPr>
              <w:t>0-</w:t>
            </w:r>
            <w:r w:rsidR="006A6EAF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8AF81" w14:textId="77777777" w:rsidR="001D317F" w:rsidRDefault="001D317F" w:rsidP="005D2F22">
            <w:pPr>
              <w:jc w:val="center"/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C1B651" w14:textId="77777777" w:rsidR="007B15AD" w:rsidRPr="00EA711D" w:rsidRDefault="007B15AD" w:rsidP="007B15AD">
            <w:pPr>
              <w:rPr>
                <w:b/>
                <w:sz w:val="20"/>
                <w:szCs w:val="20"/>
              </w:rPr>
            </w:pPr>
            <w:r w:rsidRPr="00EA711D">
              <w:rPr>
                <w:b/>
                <w:sz w:val="20"/>
                <w:szCs w:val="20"/>
              </w:rPr>
              <w:t>ТЭЗ</w:t>
            </w:r>
          </w:p>
          <w:p w14:paraId="167BFBB9" w14:textId="77777777" w:rsidR="001D317F" w:rsidRDefault="007B15AD" w:rsidP="007B15AD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Кольцова С.Г.</w:t>
            </w:r>
          </w:p>
          <w:p w14:paraId="2D74A7D3" w14:textId="77777777" w:rsidR="00B7614C" w:rsidRDefault="00B7614C" w:rsidP="007B15AD">
            <w:pPr>
              <w:rPr>
                <w:sz w:val="20"/>
                <w:szCs w:val="20"/>
              </w:rPr>
            </w:pPr>
          </w:p>
          <w:p w14:paraId="6F57054B" w14:textId="77777777" w:rsidR="00B7614C" w:rsidRPr="00EA711D" w:rsidRDefault="00B7614C" w:rsidP="007B15AD">
            <w:pPr>
              <w:rPr>
                <w:b/>
                <w:sz w:val="20"/>
                <w:szCs w:val="20"/>
              </w:rPr>
            </w:pPr>
          </w:p>
        </w:tc>
      </w:tr>
      <w:tr w:rsidR="007B15AD" w:rsidRPr="00EA711D" w14:paraId="172F45AC" w14:textId="77777777" w:rsidTr="00B7614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BEF0" w14:textId="77777777" w:rsidR="007B15AD" w:rsidRDefault="007B15AD" w:rsidP="007B15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 декабря</w:t>
            </w:r>
          </w:p>
          <w:p w14:paraId="0E55FB4C" w14:textId="77777777" w:rsidR="007B15AD" w:rsidRPr="00EA711D" w:rsidRDefault="007B15AD" w:rsidP="007B15AD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3AB3" w14:textId="77777777" w:rsidR="007B15AD" w:rsidRDefault="007B15AD" w:rsidP="007B15AD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569F53" w14:textId="16D0CDB6" w:rsidR="007B15AD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F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AF2C4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B02B35" w14:textId="77777777" w:rsidR="007B15AD" w:rsidRDefault="007B15AD" w:rsidP="007B15AD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02768093" w14:textId="77777777" w:rsidR="007B15AD" w:rsidRPr="00EA711D" w:rsidRDefault="007B15AD" w:rsidP="007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7B15AD" w:rsidRPr="00EA711D" w14:paraId="58F1D1F0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088CB" w14:textId="77777777" w:rsidR="007B15AD" w:rsidRDefault="007B15AD" w:rsidP="007B15AD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8BCB" w14:textId="77777777" w:rsidR="007B15AD" w:rsidRDefault="007B15AD" w:rsidP="007B15AD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BBF7E" w14:textId="77777777" w:rsidR="007B15AD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A6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0-15.</w:t>
            </w:r>
            <w:r w:rsidR="006A6E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E08F5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4A8415" w14:textId="77777777" w:rsidR="007B15AD" w:rsidRDefault="007B15AD" w:rsidP="007B15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Покшубина И.Д.</w:t>
            </w:r>
          </w:p>
          <w:p w14:paraId="60B9F4D1" w14:textId="77777777" w:rsidR="007B15AD" w:rsidRPr="00EA711D" w:rsidRDefault="007B15AD" w:rsidP="007B15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 в организации</w:t>
            </w:r>
          </w:p>
        </w:tc>
      </w:tr>
      <w:tr w:rsidR="007B15AD" w:rsidRPr="00EA711D" w14:paraId="228B2EFF" w14:textId="77777777" w:rsidTr="00B7614C"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FC020" w14:textId="77777777" w:rsidR="007B15AD" w:rsidRDefault="007B15AD" w:rsidP="007B15AD">
            <w:pPr>
              <w:jc w:val="center"/>
              <w:rPr>
                <w:b/>
              </w:rPr>
            </w:pPr>
            <w:r>
              <w:rPr>
                <w:b/>
              </w:rPr>
              <w:t>17 декабря</w:t>
            </w:r>
            <w:r w:rsidRPr="00EA711D">
              <w:rPr>
                <w:b/>
              </w:rPr>
              <w:t xml:space="preserve"> </w:t>
            </w:r>
          </w:p>
          <w:p w14:paraId="074A6099" w14:textId="77777777" w:rsidR="007B15AD" w:rsidRPr="00EA711D" w:rsidRDefault="007B15AD" w:rsidP="007B15AD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68804F" w14:textId="77777777" w:rsidR="007B15AD" w:rsidRDefault="007B15AD" w:rsidP="007B15AD">
            <w:pPr>
              <w:jc w:val="center"/>
            </w:pPr>
            <w:r>
              <w:t>1,2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30F2F6B" w14:textId="6B452A43" w:rsidR="007B15AD" w:rsidRPr="00EA711D" w:rsidRDefault="007B15AD" w:rsidP="006A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3FFF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>30-</w:t>
            </w:r>
            <w:r w:rsidR="006A6EAF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AD1BE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D56DE" w14:textId="77777777" w:rsidR="007B15AD" w:rsidRDefault="007B15AD" w:rsidP="007B15AD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Пастухова И.В.</w:t>
            </w:r>
          </w:p>
          <w:p w14:paraId="0BAA6256" w14:textId="77777777" w:rsidR="007B15AD" w:rsidRPr="00EA711D" w:rsidRDefault="007B15AD" w:rsidP="007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(дистанционно)</w:t>
            </w:r>
          </w:p>
        </w:tc>
      </w:tr>
      <w:tr w:rsidR="007B15AD" w:rsidRPr="00EA711D" w14:paraId="03BB06BE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6B77D" w14:textId="77777777" w:rsidR="007B15AD" w:rsidRPr="00EA711D" w:rsidRDefault="007B15AD" w:rsidP="007B15AD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A21DC" w14:textId="77777777" w:rsidR="007B15AD" w:rsidRDefault="007B15AD" w:rsidP="007B15AD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C1BA88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C36D" w14:textId="77777777" w:rsidR="007B15AD" w:rsidRDefault="007B15AD" w:rsidP="007B15AD">
            <w:pPr>
              <w:jc w:val="center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DF2C80" w14:textId="77777777" w:rsidR="007B15AD" w:rsidRPr="00EA711D" w:rsidRDefault="007B15AD" w:rsidP="007B15AD">
            <w:pPr>
              <w:rPr>
                <w:sz w:val="20"/>
                <w:szCs w:val="20"/>
              </w:rPr>
            </w:pPr>
          </w:p>
        </w:tc>
      </w:tr>
      <w:tr w:rsidR="007B15AD" w:rsidRPr="00EA711D" w14:paraId="746829AE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E4B24" w14:textId="77777777" w:rsidR="007B15AD" w:rsidRPr="00EA711D" w:rsidRDefault="007B15AD" w:rsidP="007B15AD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956CB0" w14:textId="77777777" w:rsidR="007B15AD" w:rsidRDefault="007B15AD" w:rsidP="007B15AD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5774FCA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CC689" w14:textId="77777777" w:rsidR="007B15AD" w:rsidRDefault="007B15AD" w:rsidP="007B15AD">
            <w:pPr>
              <w:jc w:val="center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93A8E" w14:textId="77777777" w:rsidR="007B15AD" w:rsidRPr="004A2F8B" w:rsidRDefault="007B15AD" w:rsidP="007B15AD">
            <w:pPr>
              <w:rPr>
                <w:sz w:val="20"/>
                <w:szCs w:val="20"/>
              </w:rPr>
            </w:pPr>
          </w:p>
        </w:tc>
      </w:tr>
      <w:tr w:rsidR="007B15AD" w:rsidRPr="00EA711D" w14:paraId="46E009D0" w14:textId="77777777" w:rsidTr="00B7614C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3FF15" w14:textId="77777777" w:rsidR="007B15AD" w:rsidRPr="00EA711D" w:rsidRDefault="007B15AD" w:rsidP="007B15AD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DA0AC" w14:textId="77777777" w:rsidR="007B15AD" w:rsidRDefault="007B15AD" w:rsidP="007B15AD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9AA5E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9C7B8" w14:textId="77777777" w:rsidR="007B15AD" w:rsidRDefault="007B15AD" w:rsidP="007B15AD">
            <w:pPr>
              <w:jc w:val="center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A315" w14:textId="77777777" w:rsidR="007B15AD" w:rsidRPr="00EA711D" w:rsidRDefault="007B15AD" w:rsidP="007B15AD">
            <w:pPr>
              <w:rPr>
                <w:b/>
                <w:sz w:val="20"/>
                <w:szCs w:val="20"/>
              </w:rPr>
            </w:pPr>
          </w:p>
        </w:tc>
      </w:tr>
      <w:tr w:rsidR="007B15AD" w:rsidRPr="00EA711D" w14:paraId="0EA51715" w14:textId="77777777" w:rsidTr="00B7614C">
        <w:trPr>
          <w:trHeight w:val="62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53859" w14:textId="77777777" w:rsidR="007B15AD" w:rsidRPr="00EA711D" w:rsidRDefault="007B15AD" w:rsidP="007B15AD">
            <w:pPr>
              <w:jc w:val="center"/>
              <w:rPr>
                <w:b/>
              </w:rPr>
            </w:pPr>
            <w:r>
              <w:rPr>
                <w:b/>
              </w:rPr>
              <w:t>18 декабря</w:t>
            </w:r>
          </w:p>
          <w:p w14:paraId="43AF6242" w14:textId="77777777" w:rsidR="007B15AD" w:rsidRPr="00EA711D" w:rsidRDefault="007B15AD" w:rsidP="007B15AD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A595319" w14:textId="77777777" w:rsidR="007B15AD" w:rsidRPr="004C7EFA" w:rsidRDefault="007B15AD" w:rsidP="007B15AD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D5A6C0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26ABDDD" w14:textId="77777777" w:rsidR="007B15AD" w:rsidRDefault="007B15AD" w:rsidP="007B15AD">
            <w:pPr>
              <w:jc w:val="center"/>
            </w:pPr>
          </w:p>
        </w:tc>
        <w:tc>
          <w:tcPr>
            <w:tcW w:w="4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27DE9" w14:textId="77777777" w:rsidR="007B15AD" w:rsidRPr="00EA711D" w:rsidRDefault="007B15AD" w:rsidP="007B15AD">
            <w:pPr>
              <w:rPr>
                <w:sz w:val="20"/>
                <w:szCs w:val="20"/>
              </w:rPr>
            </w:pPr>
          </w:p>
        </w:tc>
      </w:tr>
      <w:tr w:rsidR="007B15AD" w:rsidRPr="00EA711D" w14:paraId="05B16B95" w14:textId="77777777" w:rsidTr="00B7614C">
        <w:trPr>
          <w:trHeight w:val="29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34662" w14:textId="77777777" w:rsidR="007B15AD" w:rsidRPr="00EA711D" w:rsidRDefault="007B15AD" w:rsidP="007B15AD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76021ED" w14:textId="77777777" w:rsidR="007B15AD" w:rsidRDefault="007B15AD" w:rsidP="007B15AD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02528C" w14:textId="77777777" w:rsidR="007B15AD" w:rsidRPr="00EA711D" w:rsidRDefault="007B15AD" w:rsidP="007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258958" w14:textId="77777777" w:rsidR="007B15AD" w:rsidRDefault="007B15AD" w:rsidP="007B15AD">
            <w:pPr>
              <w:jc w:val="center"/>
            </w:pPr>
          </w:p>
        </w:tc>
        <w:tc>
          <w:tcPr>
            <w:tcW w:w="4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2CF8E" w14:textId="77777777" w:rsidR="007B15AD" w:rsidRPr="00EA711D" w:rsidRDefault="007B15AD" w:rsidP="007B15A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16" w:tblpY="-11489"/>
        <w:tblW w:w="2040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5D2F22" w14:paraId="72B51FAB" w14:textId="77777777" w:rsidTr="005D2F22">
        <w:trPr>
          <w:trHeight w:val="100"/>
        </w:trPr>
        <w:tc>
          <w:tcPr>
            <w:tcW w:w="2040" w:type="dxa"/>
          </w:tcPr>
          <w:p w14:paraId="0278E350" w14:textId="77777777" w:rsidR="005D2F22" w:rsidRDefault="005D2F22" w:rsidP="005D2F22"/>
        </w:tc>
      </w:tr>
    </w:tbl>
    <w:p w14:paraId="298CD863" w14:textId="77777777" w:rsidR="00733774" w:rsidRDefault="005D2F22" w:rsidP="00733774">
      <w:r>
        <w:br w:type="textWrapping" w:clear="all"/>
      </w:r>
    </w:p>
    <w:p w14:paraId="1B5622B6" w14:textId="77777777" w:rsidR="00733774" w:rsidRDefault="00733774" w:rsidP="00733774"/>
    <w:p w14:paraId="527E644D" w14:textId="77777777" w:rsidR="00733774" w:rsidRDefault="00733774" w:rsidP="00733774">
      <w:pPr>
        <w:jc w:val="center"/>
      </w:pPr>
      <w:r>
        <w:t xml:space="preserve">Зав. отделения                                                                                                  </w:t>
      </w:r>
      <w:r w:rsidR="004E3E7E">
        <w:t>Шапошникова З.Р.</w:t>
      </w:r>
    </w:p>
    <w:p w14:paraId="55DAC30D" w14:textId="77777777" w:rsidR="00D90948" w:rsidRDefault="00D90948"/>
    <w:sectPr w:rsidR="00D90948" w:rsidSect="005D2F2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74"/>
    <w:rsid w:val="001D317F"/>
    <w:rsid w:val="004A2F8B"/>
    <w:rsid w:val="004E3E7E"/>
    <w:rsid w:val="005679E0"/>
    <w:rsid w:val="005D2F22"/>
    <w:rsid w:val="006A6EAF"/>
    <w:rsid w:val="00733774"/>
    <w:rsid w:val="007B15AD"/>
    <w:rsid w:val="008C39CE"/>
    <w:rsid w:val="00B21665"/>
    <w:rsid w:val="00B6220A"/>
    <w:rsid w:val="00B7614C"/>
    <w:rsid w:val="00B820E7"/>
    <w:rsid w:val="00CE392D"/>
    <w:rsid w:val="00D90948"/>
    <w:rsid w:val="00E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ACA"/>
  <w15:docId w15:val="{7DB35FCA-2B8F-49BE-9335-0BBDA46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Лиана Хажиева</cp:lastModifiedBy>
  <cp:revision>5</cp:revision>
  <cp:lastPrinted>2019-11-20T07:24:00Z</cp:lastPrinted>
  <dcterms:created xsi:type="dcterms:W3CDTF">2020-12-04T11:55:00Z</dcterms:created>
  <dcterms:modified xsi:type="dcterms:W3CDTF">2020-12-04T12:43:00Z</dcterms:modified>
</cp:coreProperties>
</file>