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C3C" w:rsidRDefault="00C30C3C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</w:rPr>
      </w:pPr>
    </w:p>
    <w:tbl>
      <w:tblPr>
        <w:tblW w:w="1027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98"/>
        <w:gridCol w:w="6095"/>
        <w:gridCol w:w="1984"/>
      </w:tblGrid>
      <w:tr w:rsidR="00C30C3C" w:rsidRPr="00385BA6" w:rsidTr="000322FA"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C30C3C" w:rsidRPr="00385BA6" w:rsidRDefault="00C30C3C" w:rsidP="000322FA">
            <w:pPr>
              <w:widowControl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30C3C" w:rsidRPr="00385BA6" w:rsidRDefault="00C30C3C" w:rsidP="000322FA">
            <w:pPr>
              <w:widowControl/>
              <w:tabs>
                <w:tab w:val="left" w:pos="2905"/>
              </w:tabs>
              <w:adjustRightInd/>
              <w:ind w:left="71" w:hanging="142"/>
              <w:jc w:val="center"/>
              <w:rPr>
                <w:sz w:val="26"/>
                <w:szCs w:val="26"/>
              </w:rPr>
            </w:pPr>
            <w:r w:rsidRPr="00385BA6">
              <w:object w:dxaOrig="4711" w:dyaOrig="57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65pt;height:58.05pt" o:ole="" fillcolor="window">
                  <v:imagedata r:id="rId9" o:title=""/>
                </v:shape>
                <o:OLEObject Type="Embed" ProgID="MSDraw" ShapeID="_x0000_i1025" DrawAspect="Content" ObjectID="_1667672182" r:id="rId10">
                  <o:FieldCodes>\* MERGEFORMAT</o:FieldCodes>
                </o:OLEObject>
              </w:objec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0C3C" w:rsidRPr="00385BA6" w:rsidRDefault="00C30C3C" w:rsidP="000322FA">
            <w:pPr>
              <w:widowControl/>
              <w:adjustRightInd/>
              <w:jc w:val="center"/>
              <w:rPr>
                <w:sz w:val="26"/>
                <w:szCs w:val="26"/>
              </w:rPr>
            </w:pPr>
          </w:p>
        </w:tc>
      </w:tr>
    </w:tbl>
    <w:p w:rsidR="00C30C3C" w:rsidRPr="00385BA6" w:rsidRDefault="00C30C3C" w:rsidP="00C30C3C">
      <w:pPr>
        <w:widowControl/>
        <w:adjustRightInd/>
        <w:jc w:val="center"/>
      </w:pPr>
    </w:p>
    <w:p w:rsidR="00C30C3C" w:rsidRPr="00385BA6" w:rsidRDefault="00C30C3C" w:rsidP="00C30C3C">
      <w:pPr>
        <w:widowControl/>
        <w:adjustRightInd/>
        <w:spacing w:after="120" w:line="240" w:lineRule="atLeast"/>
        <w:jc w:val="center"/>
        <w:rPr>
          <w:b/>
          <w:bCs/>
          <w:spacing w:val="44"/>
          <w:sz w:val="24"/>
          <w:szCs w:val="24"/>
        </w:rPr>
      </w:pPr>
      <w:r w:rsidRPr="00385BA6">
        <w:rPr>
          <w:b/>
          <w:bCs/>
          <w:spacing w:val="44"/>
          <w:sz w:val="24"/>
          <w:szCs w:val="24"/>
        </w:rPr>
        <w:t>МИНИСТЕРСТВО ПРОСВЕЩЕНИЯ</w:t>
      </w:r>
      <w:r w:rsidRPr="00385BA6">
        <w:rPr>
          <w:b/>
          <w:bCs/>
          <w:spacing w:val="44"/>
          <w:sz w:val="24"/>
          <w:szCs w:val="24"/>
        </w:rPr>
        <w:br/>
        <w:t>РОССИЙСКОЙ ФЕДЕРАЦИИ</w:t>
      </w:r>
    </w:p>
    <w:p w:rsidR="00C30C3C" w:rsidRPr="00385BA6" w:rsidRDefault="00C30C3C" w:rsidP="00C30C3C">
      <w:pPr>
        <w:widowControl/>
        <w:adjustRightInd/>
        <w:spacing w:line="320" w:lineRule="exact"/>
        <w:jc w:val="center"/>
        <w:rPr>
          <w:b/>
          <w:bCs/>
          <w:spacing w:val="26"/>
          <w:sz w:val="24"/>
          <w:szCs w:val="24"/>
        </w:rPr>
      </w:pPr>
      <w:r w:rsidRPr="00385BA6">
        <w:rPr>
          <w:b/>
          <w:bCs/>
          <w:spacing w:val="26"/>
          <w:sz w:val="24"/>
          <w:szCs w:val="24"/>
        </w:rPr>
        <w:t>(МИНПРОСВЕЩЕНИЯ РОССИИ)</w:t>
      </w:r>
    </w:p>
    <w:p w:rsidR="00C30C3C" w:rsidRPr="00385BA6" w:rsidRDefault="00C30C3C" w:rsidP="00C30C3C">
      <w:pPr>
        <w:widowControl/>
        <w:adjustRightInd/>
        <w:spacing w:line="240" w:lineRule="atLeast"/>
        <w:jc w:val="center"/>
        <w:rPr>
          <w:b/>
          <w:bCs/>
          <w:spacing w:val="20"/>
          <w:sz w:val="24"/>
          <w:szCs w:val="24"/>
        </w:rPr>
      </w:pPr>
    </w:p>
    <w:p w:rsidR="00C30C3C" w:rsidRPr="00385BA6" w:rsidRDefault="00C30C3C" w:rsidP="00C30C3C">
      <w:pPr>
        <w:keepNext/>
        <w:widowControl/>
        <w:adjustRightInd/>
        <w:spacing w:line="240" w:lineRule="atLeast"/>
        <w:jc w:val="center"/>
        <w:outlineLvl w:val="0"/>
        <w:rPr>
          <w:b/>
          <w:spacing w:val="20"/>
          <w:sz w:val="36"/>
          <w:szCs w:val="36"/>
        </w:rPr>
      </w:pPr>
      <w:r w:rsidRPr="00385BA6">
        <w:rPr>
          <w:b/>
          <w:spacing w:val="20"/>
          <w:sz w:val="36"/>
          <w:szCs w:val="36"/>
        </w:rPr>
        <w:t>П Р И К А З</w:t>
      </w:r>
    </w:p>
    <w:p w:rsidR="00C30C3C" w:rsidRPr="002E37CF" w:rsidRDefault="00C30C3C" w:rsidP="00C30C3C">
      <w:pPr>
        <w:widowControl/>
        <w:adjustRightInd/>
        <w:rPr>
          <w:sz w:val="28"/>
          <w:szCs w:val="24"/>
        </w:rPr>
      </w:pPr>
    </w:p>
    <w:p w:rsidR="00C30C3C" w:rsidRPr="002E37CF" w:rsidRDefault="00C30C3C" w:rsidP="00C30C3C">
      <w:pPr>
        <w:widowControl/>
        <w:tabs>
          <w:tab w:val="left" w:pos="8987"/>
        </w:tabs>
        <w:adjustRightInd/>
        <w:rPr>
          <w:sz w:val="28"/>
        </w:rPr>
      </w:pPr>
      <w:r w:rsidRPr="002E37CF">
        <w:rPr>
          <w:sz w:val="28"/>
        </w:rPr>
        <w:t xml:space="preserve">« ___ »  ___________ 2020 г. </w:t>
      </w:r>
      <w:r w:rsidRPr="002E37CF">
        <w:rPr>
          <w:sz w:val="28"/>
        </w:rPr>
        <w:tab/>
        <w:t>№ ______</w:t>
      </w:r>
    </w:p>
    <w:p w:rsidR="00C30C3C" w:rsidRPr="002E37CF" w:rsidRDefault="00C30C3C" w:rsidP="00C30C3C">
      <w:pPr>
        <w:widowControl/>
        <w:adjustRightInd/>
        <w:rPr>
          <w:sz w:val="28"/>
          <w:szCs w:val="26"/>
        </w:rPr>
      </w:pPr>
    </w:p>
    <w:p w:rsidR="00C30C3C" w:rsidRPr="003302FD" w:rsidRDefault="00C30C3C" w:rsidP="00C30C3C">
      <w:pPr>
        <w:widowControl/>
        <w:adjustRightInd/>
        <w:jc w:val="center"/>
        <w:rPr>
          <w:sz w:val="22"/>
        </w:rPr>
      </w:pPr>
      <w:r w:rsidRPr="003302FD">
        <w:rPr>
          <w:sz w:val="28"/>
          <w:szCs w:val="26"/>
        </w:rPr>
        <w:t>Москва</w:t>
      </w:r>
    </w:p>
    <w:p w:rsidR="00C30C3C" w:rsidRPr="00385BA6" w:rsidRDefault="00C30C3C" w:rsidP="00C30C3C">
      <w:pPr>
        <w:pStyle w:val="a3"/>
        <w:widowControl/>
        <w:ind w:left="0" w:right="0"/>
        <w:rPr>
          <w:b/>
          <w:bCs/>
          <w:szCs w:val="28"/>
        </w:rPr>
      </w:pPr>
    </w:p>
    <w:p w:rsidR="00C30C3C" w:rsidRPr="00385BA6" w:rsidRDefault="00C30C3C" w:rsidP="00C30C3C">
      <w:pPr>
        <w:pStyle w:val="a3"/>
        <w:widowControl/>
        <w:ind w:left="0" w:right="0"/>
        <w:rPr>
          <w:b/>
          <w:szCs w:val="28"/>
        </w:rPr>
      </w:pPr>
      <w:r w:rsidRPr="00385BA6">
        <w:rPr>
          <w:b/>
          <w:bCs/>
          <w:szCs w:val="28"/>
        </w:rPr>
        <w:t xml:space="preserve">Об утверждении перечня </w:t>
      </w:r>
      <w:r w:rsidRPr="00385BA6">
        <w:rPr>
          <w:b/>
          <w:szCs w:val="28"/>
        </w:rPr>
        <w:t xml:space="preserve">олимпиад и иных интеллектуальных </w:t>
      </w:r>
    </w:p>
    <w:p w:rsidR="00C30C3C" w:rsidRPr="00385BA6" w:rsidRDefault="00C30C3C" w:rsidP="00C30C3C">
      <w:pPr>
        <w:pStyle w:val="a3"/>
        <w:widowControl/>
        <w:ind w:left="0" w:right="0"/>
        <w:rPr>
          <w:b/>
          <w:bCs/>
          <w:szCs w:val="28"/>
        </w:rPr>
      </w:pPr>
      <w:r w:rsidRPr="00385BA6">
        <w:rPr>
          <w:b/>
          <w:szCs w:val="28"/>
        </w:rPr>
        <w:t xml:space="preserve">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</w:t>
      </w:r>
      <w:r>
        <w:rPr>
          <w:b/>
          <w:szCs w:val="28"/>
        </w:rPr>
        <w:br/>
      </w:r>
      <w:r w:rsidRPr="00385BA6">
        <w:rPr>
          <w:b/>
          <w:szCs w:val="28"/>
        </w:rPr>
        <w:t>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</w:t>
      </w:r>
      <w:r>
        <w:rPr>
          <w:b/>
          <w:szCs w:val="28"/>
        </w:rPr>
        <w:t xml:space="preserve"> и спортивных достижений, на 2020</w:t>
      </w:r>
      <w:r w:rsidRPr="00385BA6">
        <w:rPr>
          <w:b/>
          <w:szCs w:val="28"/>
        </w:rPr>
        <w:t>/</w:t>
      </w:r>
      <w:r>
        <w:rPr>
          <w:b/>
          <w:szCs w:val="28"/>
        </w:rPr>
        <w:t>21</w:t>
      </w:r>
      <w:r w:rsidRPr="00385BA6">
        <w:rPr>
          <w:b/>
          <w:szCs w:val="28"/>
        </w:rPr>
        <w:t xml:space="preserve"> учебный год</w:t>
      </w:r>
    </w:p>
    <w:p w:rsidR="00C30C3C" w:rsidRPr="00915C3A" w:rsidRDefault="00C30C3C" w:rsidP="00C30C3C">
      <w:pPr>
        <w:shd w:val="clear" w:color="auto" w:fill="FFFFFF"/>
        <w:spacing w:line="317" w:lineRule="exact"/>
        <w:ind w:left="466" w:firstLine="624"/>
        <w:jc w:val="center"/>
        <w:rPr>
          <w:rFonts w:eastAsia="Times New Roman"/>
          <w:b/>
          <w:color w:val="000000"/>
          <w:sz w:val="28"/>
          <w:szCs w:val="28"/>
        </w:rPr>
      </w:pPr>
    </w:p>
    <w:p w:rsidR="00C30C3C" w:rsidRDefault="00C30C3C" w:rsidP="00C30C3C">
      <w:pPr>
        <w:pStyle w:val="a5"/>
        <w:spacing w:line="360" w:lineRule="auto"/>
        <w:ind w:firstLine="705"/>
        <w:jc w:val="both"/>
        <w:rPr>
          <w:rFonts w:eastAsia="Times New Roman"/>
          <w:color w:val="000000"/>
          <w:sz w:val="28"/>
          <w:szCs w:val="28"/>
        </w:rPr>
      </w:pPr>
      <w:r w:rsidRPr="003A3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пунктом 4 Правил выявления детей, проявивших выдающиеся способности, сопровождения и мониторинга их дальнейшего развития, утвержденных постановлением Правительства Российской Федерации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A3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17 ноября 2015 г. № 1239 </w:t>
      </w:r>
      <w:r w:rsidRPr="00431A3F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431A3F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Pr="002E37CF"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Федерации, 2015, № 47, ст. 6602; 2020, № 22, ст. 3526) </w:t>
      </w:r>
      <w:r w:rsidRPr="002E37CF">
        <w:rPr>
          <w:rFonts w:ascii="Times New Roman" w:eastAsia="Times New Roman" w:hAnsi="Times New Roman" w:cs="Times New Roman"/>
          <w:color w:val="000000"/>
          <w:sz w:val="28"/>
          <w:szCs w:val="28"/>
        </w:rPr>
        <w:t>п р и к а з ы в а ю:</w:t>
      </w:r>
    </w:p>
    <w:p w:rsidR="00C30C3C" w:rsidRDefault="00C30C3C" w:rsidP="00C30C3C">
      <w:pPr>
        <w:shd w:val="clear" w:color="auto" w:fill="FFFFFF"/>
        <w:tabs>
          <w:tab w:val="left" w:pos="1003"/>
          <w:tab w:val="left" w:pos="2213"/>
          <w:tab w:val="left" w:pos="7094"/>
        </w:tabs>
        <w:spacing w:line="360" w:lineRule="auto"/>
        <w:ind w:firstLine="701"/>
        <w:jc w:val="both"/>
        <w:rPr>
          <w:color w:val="000000"/>
          <w:spacing w:val="-26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1. Утвердить прилагаемый перечень олимпиад и иных интеллектуальных </w:t>
      </w:r>
      <w:r>
        <w:rPr>
          <w:rFonts w:eastAsia="Times New Roman"/>
          <w:color w:val="000000"/>
          <w:sz w:val="28"/>
          <w:szCs w:val="28"/>
        </w:rPr>
        <w:br/>
        <w:t>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</w:t>
      </w:r>
      <w:r>
        <w:rPr>
          <w:rFonts w:eastAsia="Times New Roman"/>
          <w:color w:val="000000"/>
          <w:spacing w:val="-5"/>
          <w:sz w:val="28"/>
          <w:szCs w:val="28"/>
        </w:rPr>
        <w:t>технической,</w:t>
      </w:r>
      <w:r>
        <w:rPr>
          <w:rFonts w:ascii="Arial" w:eastAsia="Times New Roman" w:cs="Arial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изобретательской, творческой,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физкультурно-спортивной </w:t>
      </w:r>
      <w:r>
        <w:rPr>
          <w:rFonts w:eastAsia="Times New Roman"/>
          <w:color w:val="000000"/>
          <w:sz w:val="28"/>
          <w:szCs w:val="28"/>
        </w:rPr>
        <w:t xml:space="preserve">деятельности, </w:t>
      </w:r>
      <w:r>
        <w:rPr>
          <w:rFonts w:eastAsia="Times New Roman"/>
          <w:color w:val="000000"/>
          <w:sz w:val="28"/>
          <w:szCs w:val="28"/>
        </w:rPr>
        <w:br/>
        <w:t xml:space="preserve">а также на пропаганду научных знаний, творческих и спортивных достижений, </w:t>
      </w:r>
      <w:r>
        <w:rPr>
          <w:rFonts w:eastAsia="Times New Roman"/>
          <w:color w:val="000000"/>
          <w:sz w:val="28"/>
          <w:szCs w:val="28"/>
        </w:rPr>
        <w:br/>
        <w:t>на 2020/21 учебный год (далее - перечень мероприятий).</w:t>
      </w:r>
    </w:p>
    <w:p w:rsidR="00C30C3C" w:rsidRDefault="00C30C3C" w:rsidP="00C30C3C">
      <w:pPr>
        <w:shd w:val="clear" w:color="auto" w:fill="FFFFFF"/>
        <w:tabs>
          <w:tab w:val="left" w:pos="1003"/>
        </w:tabs>
        <w:spacing w:line="360" w:lineRule="auto"/>
        <w:ind w:firstLine="701"/>
        <w:jc w:val="both"/>
      </w:pPr>
      <w:r>
        <w:rPr>
          <w:rFonts w:eastAsia="Times New Roman"/>
          <w:color w:val="000000"/>
          <w:sz w:val="28"/>
          <w:szCs w:val="28"/>
        </w:rPr>
        <w:t xml:space="preserve">2. </w:t>
      </w:r>
      <w:r w:rsidRPr="00431A3F">
        <w:rPr>
          <w:rFonts w:eastAsia="Times New Roman"/>
          <w:color w:val="000000"/>
          <w:sz w:val="28"/>
          <w:szCs w:val="28"/>
        </w:rPr>
        <w:t>Департамент</w:t>
      </w:r>
      <w:r>
        <w:rPr>
          <w:rFonts w:eastAsia="Times New Roman"/>
          <w:color w:val="000000"/>
          <w:sz w:val="28"/>
          <w:szCs w:val="28"/>
        </w:rPr>
        <w:t>у</w:t>
      </w:r>
      <w:r w:rsidRPr="00431A3F">
        <w:rPr>
          <w:rFonts w:eastAsia="Times New Roman"/>
          <w:color w:val="000000"/>
          <w:sz w:val="28"/>
          <w:szCs w:val="28"/>
        </w:rPr>
        <w:t xml:space="preserve"> государственной политики в сфере воспитания, </w:t>
      </w:r>
      <w:r w:rsidRPr="00431A3F">
        <w:rPr>
          <w:rFonts w:eastAsia="Times New Roman"/>
          <w:color w:val="000000"/>
          <w:spacing w:val="-1"/>
          <w:sz w:val="28"/>
          <w:szCs w:val="28"/>
        </w:rPr>
        <w:t xml:space="preserve">дополнительного   образования   и   детского   отдыха   обеспечить </w:t>
      </w:r>
      <w:r w:rsidRPr="00431A3F">
        <w:rPr>
          <w:rFonts w:eastAsia="Times New Roman"/>
          <w:color w:val="000000"/>
          <w:sz w:val="28"/>
          <w:szCs w:val="28"/>
        </w:rPr>
        <w:t xml:space="preserve">опубликование </w:t>
      </w:r>
      <w:r w:rsidRPr="00431A3F">
        <w:rPr>
          <w:rFonts w:eastAsia="Times New Roman"/>
          <w:color w:val="000000"/>
          <w:sz w:val="28"/>
          <w:szCs w:val="28"/>
        </w:rPr>
        <w:lastRenderedPageBreak/>
        <w:t xml:space="preserve">перечня мероприятий на официальном сайте Министерства </w:t>
      </w:r>
      <w:r w:rsidRPr="00431A3F">
        <w:rPr>
          <w:rFonts w:eastAsia="Times New Roman"/>
          <w:color w:val="000000"/>
          <w:spacing w:val="-1"/>
          <w:sz w:val="28"/>
          <w:szCs w:val="28"/>
        </w:rPr>
        <w:t xml:space="preserve">просвещения Российской Федерации в информационно-телекоммуникационной сети </w:t>
      </w:r>
      <w:r>
        <w:rPr>
          <w:rFonts w:eastAsia="Times New Roman"/>
          <w:color w:val="000000"/>
          <w:sz w:val="28"/>
          <w:szCs w:val="28"/>
        </w:rPr>
        <w:t>«</w:t>
      </w:r>
      <w:r w:rsidRPr="00431A3F">
        <w:rPr>
          <w:rFonts w:eastAsia="Times New Roman"/>
          <w:color w:val="000000"/>
          <w:sz w:val="28"/>
          <w:szCs w:val="28"/>
        </w:rPr>
        <w:t>Интернет</w:t>
      </w:r>
      <w:r>
        <w:rPr>
          <w:rFonts w:eastAsia="Times New Roman"/>
          <w:color w:val="000000"/>
          <w:sz w:val="28"/>
          <w:szCs w:val="28"/>
        </w:rPr>
        <w:t>»</w:t>
      </w:r>
      <w:r w:rsidRPr="00431A3F">
        <w:rPr>
          <w:rFonts w:eastAsia="Times New Roman"/>
          <w:color w:val="000000"/>
          <w:sz w:val="28"/>
          <w:szCs w:val="28"/>
        </w:rPr>
        <w:t>.</w:t>
      </w:r>
    </w:p>
    <w:p w:rsidR="00C30C3C" w:rsidRDefault="00C30C3C" w:rsidP="00C30C3C">
      <w:pPr>
        <w:shd w:val="clear" w:color="auto" w:fill="FFFFFF"/>
        <w:spacing w:line="360" w:lineRule="auto"/>
        <w:ind w:firstLine="706"/>
        <w:jc w:val="both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rFonts w:eastAsia="Times New Roman"/>
          <w:color w:val="000000"/>
          <w:sz w:val="28"/>
          <w:szCs w:val="28"/>
        </w:rPr>
        <w:t xml:space="preserve">Контроль за исполнением настоящего приказа возложить </w:t>
      </w:r>
      <w:r>
        <w:rPr>
          <w:rFonts w:eastAsia="Times New Roman"/>
          <w:color w:val="000000"/>
          <w:sz w:val="28"/>
          <w:szCs w:val="28"/>
        </w:rPr>
        <w:br/>
        <w:t>на заместителя Министра Грибова Д.Е.</w:t>
      </w:r>
    </w:p>
    <w:p w:rsidR="00C30C3C" w:rsidRDefault="00C30C3C" w:rsidP="00C30C3C">
      <w:pPr>
        <w:shd w:val="clear" w:color="auto" w:fill="FFFFFF"/>
        <w:spacing w:line="360" w:lineRule="auto"/>
        <w:ind w:firstLine="706"/>
        <w:jc w:val="both"/>
        <w:rPr>
          <w:rFonts w:eastAsia="Times New Roman"/>
          <w:color w:val="000000"/>
          <w:sz w:val="28"/>
          <w:szCs w:val="28"/>
        </w:rPr>
      </w:pPr>
    </w:p>
    <w:p w:rsidR="00C30C3C" w:rsidRDefault="00C30C3C" w:rsidP="00C30C3C">
      <w:pPr>
        <w:shd w:val="clear" w:color="auto" w:fill="FFFFFF"/>
        <w:spacing w:line="360" w:lineRule="auto"/>
        <w:ind w:firstLine="706"/>
        <w:jc w:val="both"/>
        <w:rPr>
          <w:rFonts w:eastAsia="Times New Roman"/>
          <w:color w:val="000000"/>
          <w:sz w:val="28"/>
          <w:szCs w:val="28"/>
        </w:rPr>
      </w:pPr>
    </w:p>
    <w:p w:rsidR="00C30C3C" w:rsidRDefault="00C30C3C" w:rsidP="00C30C3C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Министр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  <w:t>С.С. Кравцов</w:t>
      </w:r>
    </w:p>
    <w:p w:rsidR="00C30C3C" w:rsidRPr="003302FD" w:rsidRDefault="00C30C3C" w:rsidP="00C30C3C">
      <w:pPr>
        <w:widowControl/>
        <w:autoSpaceDE/>
        <w:autoSpaceDN/>
        <w:adjustRightInd/>
        <w:spacing w:after="200" w:line="276" w:lineRule="auto"/>
        <w:rPr>
          <w:rFonts w:eastAsia="Times New Roman"/>
          <w:color w:val="000000"/>
          <w:sz w:val="28"/>
          <w:szCs w:val="28"/>
        </w:rPr>
      </w:pPr>
    </w:p>
    <w:p w:rsidR="00C30C3C" w:rsidRPr="003302FD" w:rsidRDefault="00C30C3C" w:rsidP="00C30C3C">
      <w:pPr>
        <w:widowControl/>
        <w:autoSpaceDE/>
        <w:autoSpaceDN/>
        <w:adjustRightInd/>
        <w:spacing w:after="200" w:line="276" w:lineRule="auto"/>
        <w:rPr>
          <w:rFonts w:eastAsia="Times New Roman"/>
          <w:color w:val="000000"/>
          <w:sz w:val="28"/>
          <w:szCs w:val="28"/>
        </w:rPr>
      </w:pPr>
    </w:p>
    <w:p w:rsidR="00C30C3C" w:rsidRDefault="00C30C3C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</w:rPr>
      </w:pPr>
      <w:r>
        <w:rPr>
          <w:rFonts w:eastAsia="Times New Roman"/>
          <w:sz w:val="28"/>
        </w:rPr>
        <w:br w:type="page"/>
      </w:r>
    </w:p>
    <w:p w:rsidR="002E37CF" w:rsidRPr="002E37CF" w:rsidRDefault="002E37CF" w:rsidP="00C30C3C">
      <w:pPr>
        <w:tabs>
          <w:tab w:val="left" w:pos="4253"/>
        </w:tabs>
        <w:ind w:left="5103"/>
        <w:jc w:val="right"/>
        <w:rPr>
          <w:rFonts w:eastAsia="Times New Roman"/>
          <w:sz w:val="28"/>
        </w:rPr>
      </w:pPr>
      <w:bookmarkStart w:id="0" w:name="_GoBack"/>
      <w:bookmarkEnd w:id="0"/>
      <w:r w:rsidRPr="002E37CF">
        <w:rPr>
          <w:rFonts w:eastAsia="Times New Roman"/>
          <w:sz w:val="28"/>
        </w:rPr>
        <w:lastRenderedPageBreak/>
        <w:t>Приложение</w:t>
      </w:r>
    </w:p>
    <w:p w:rsidR="002E37CF" w:rsidRPr="002E37CF" w:rsidRDefault="002E37CF" w:rsidP="002E37CF">
      <w:pPr>
        <w:tabs>
          <w:tab w:val="left" w:pos="4253"/>
        </w:tabs>
        <w:ind w:left="5103"/>
        <w:jc w:val="center"/>
        <w:rPr>
          <w:rFonts w:eastAsia="Times New Roman"/>
          <w:sz w:val="28"/>
        </w:rPr>
      </w:pPr>
    </w:p>
    <w:p w:rsidR="002E37CF" w:rsidRPr="002E37CF" w:rsidRDefault="002E37CF" w:rsidP="002E37CF">
      <w:pPr>
        <w:tabs>
          <w:tab w:val="left" w:pos="4253"/>
        </w:tabs>
        <w:ind w:left="5103"/>
        <w:jc w:val="center"/>
        <w:rPr>
          <w:rFonts w:eastAsia="Times New Roman"/>
          <w:sz w:val="28"/>
        </w:rPr>
      </w:pPr>
      <w:r w:rsidRPr="002E37CF">
        <w:rPr>
          <w:rFonts w:eastAsia="Times New Roman"/>
          <w:sz w:val="28"/>
        </w:rPr>
        <w:t>УТВЕРЖДЕН</w:t>
      </w:r>
    </w:p>
    <w:p w:rsidR="002E37CF" w:rsidRPr="002E37CF" w:rsidRDefault="002E37CF" w:rsidP="002E37CF">
      <w:pPr>
        <w:tabs>
          <w:tab w:val="left" w:pos="4253"/>
        </w:tabs>
        <w:ind w:left="5103"/>
        <w:jc w:val="center"/>
        <w:rPr>
          <w:rFonts w:eastAsia="Times New Roman"/>
          <w:sz w:val="28"/>
        </w:rPr>
      </w:pPr>
      <w:r w:rsidRPr="002E37CF">
        <w:rPr>
          <w:rFonts w:eastAsia="Times New Roman"/>
          <w:sz w:val="28"/>
        </w:rPr>
        <w:t>приказом Министерства просвещения Российской Федерации</w:t>
      </w:r>
    </w:p>
    <w:p w:rsidR="002E37CF" w:rsidRPr="002E37CF" w:rsidRDefault="002E37CF" w:rsidP="002E37CF">
      <w:pPr>
        <w:tabs>
          <w:tab w:val="left" w:pos="4253"/>
        </w:tabs>
        <w:ind w:left="5103"/>
        <w:jc w:val="center"/>
        <w:rPr>
          <w:rFonts w:eastAsia="Times New Roman"/>
          <w:sz w:val="28"/>
        </w:rPr>
      </w:pPr>
      <w:r w:rsidRPr="002E37CF">
        <w:rPr>
          <w:rFonts w:eastAsia="Times New Roman"/>
          <w:sz w:val="28"/>
        </w:rPr>
        <w:t xml:space="preserve">от « __»  </w:t>
      </w:r>
      <w:r w:rsidRPr="002E37CF">
        <w:rPr>
          <w:rFonts w:eastAsia="Times New Roman"/>
          <w:sz w:val="28"/>
          <w:u w:val="single"/>
        </w:rPr>
        <w:tab/>
      </w:r>
      <w:r w:rsidRPr="002E37CF">
        <w:rPr>
          <w:rFonts w:eastAsia="Times New Roman"/>
          <w:sz w:val="28"/>
          <w:u w:val="single"/>
        </w:rPr>
        <w:tab/>
      </w:r>
      <w:r w:rsidRPr="002E37CF">
        <w:rPr>
          <w:rFonts w:eastAsia="Times New Roman"/>
          <w:sz w:val="28"/>
          <w:u w:val="single"/>
        </w:rPr>
        <w:tab/>
      </w:r>
      <w:r w:rsidRPr="002E37CF">
        <w:rPr>
          <w:rFonts w:eastAsia="Times New Roman"/>
          <w:sz w:val="28"/>
        </w:rPr>
        <w:t xml:space="preserve"> </w:t>
      </w:r>
      <w:r w:rsidR="00144854">
        <w:rPr>
          <w:rFonts w:eastAsia="Times New Roman"/>
          <w:sz w:val="28"/>
        </w:rPr>
        <w:t>2020</w:t>
      </w:r>
      <w:r w:rsidRPr="002E37CF">
        <w:rPr>
          <w:rFonts w:eastAsia="Times New Roman"/>
          <w:sz w:val="28"/>
        </w:rPr>
        <w:t xml:space="preserve"> г. № ____</w:t>
      </w:r>
    </w:p>
    <w:p w:rsidR="002E37CF" w:rsidRPr="002E37CF" w:rsidRDefault="002E37CF" w:rsidP="002E37CF">
      <w:pPr>
        <w:shd w:val="clear" w:color="auto" w:fill="FFFFFF"/>
        <w:jc w:val="center"/>
        <w:rPr>
          <w:rFonts w:eastAsia="Times New Roman"/>
          <w:color w:val="000000"/>
          <w:sz w:val="30"/>
          <w:szCs w:val="30"/>
        </w:rPr>
      </w:pPr>
    </w:p>
    <w:p w:rsidR="002E37CF" w:rsidRPr="002E37CF" w:rsidRDefault="002E37CF" w:rsidP="002E37CF">
      <w:pPr>
        <w:jc w:val="center"/>
        <w:rPr>
          <w:rFonts w:eastAsia="Times New Roman"/>
          <w:sz w:val="28"/>
          <w:szCs w:val="24"/>
        </w:rPr>
      </w:pPr>
      <w:bookmarkStart w:id="1" w:name="Par39"/>
      <w:bookmarkEnd w:id="1"/>
      <w:r w:rsidRPr="002E37CF">
        <w:rPr>
          <w:rFonts w:eastAsia="Times New Roman"/>
          <w:sz w:val="28"/>
          <w:szCs w:val="24"/>
        </w:rPr>
        <w:t>Перечень</w:t>
      </w:r>
    </w:p>
    <w:p w:rsidR="002E37CF" w:rsidRPr="002E37CF" w:rsidRDefault="002E37CF" w:rsidP="002E37CF">
      <w:pPr>
        <w:jc w:val="center"/>
        <w:rPr>
          <w:rFonts w:eastAsia="Times New Roman"/>
          <w:sz w:val="28"/>
          <w:szCs w:val="24"/>
        </w:rPr>
      </w:pPr>
      <w:r w:rsidRPr="002E37CF">
        <w:rPr>
          <w:rFonts w:eastAsia="Times New Roman"/>
          <w:sz w:val="28"/>
          <w:szCs w:val="24"/>
        </w:rPr>
        <w:t xml:space="preserve">олимпиад и иных интеллектуальных и (или) творческих конкурсов, мероприятий, направленных на развитие интеллектуальных и творческих способностей, </w:t>
      </w:r>
    </w:p>
    <w:p w:rsidR="002E37CF" w:rsidRPr="002E37CF" w:rsidRDefault="002E37CF" w:rsidP="002E37CF">
      <w:pPr>
        <w:jc w:val="center"/>
        <w:rPr>
          <w:rFonts w:eastAsia="Times New Roman"/>
          <w:sz w:val="28"/>
          <w:szCs w:val="24"/>
        </w:rPr>
      </w:pPr>
      <w:r w:rsidRPr="002E37CF">
        <w:rPr>
          <w:rFonts w:eastAsia="Times New Roman"/>
          <w:sz w:val="28"/>
          <w:szCs w:val="24"/>
        </w:rPr>
        <w:t xml:space="preserve">способностей к занятиям физической культурой и спортом, </w:t>
      </w:r>
    </w:p>
    <w:p w:rsidR="002E37CF" w:rsidRPr="002E37CF" w:rsidRDefault="002E37CF" w:rsidP="002E37CF">
      <w:pPr>
        <w:jc w:val="center"/>
        <w:rPr>
          <w:rFonts w:eastAsia="Times New Roman"/>
          <w:sz w:val="28"/>
          <w:szCs w:val="24"/>
        </w:rPr>
      </w:pPr>
      <w:r w:rsidRPr="002E37CF">
        <w:rPr>
          <w:rFonts w:eastAsia="Times New Roman"/>
          <w:sz w:val="28"/>
          <w:szCs w:val="24"/>
        </w:rPr>
        <w:t>интереса к научной (научно-исследовательской),</w:t>
      </w:r>
    </w:p>
    <w:p w:rsidR="002E37CF" w:rsidRPr="002E37CF" w:rsidRDefault="002E37CF" w:rsidP="002E37CF">
      <w:pPr>
        <w:jc w:val="center"/>
        <w:rPr>
          <w:rFonts w:eastAsia="Times New Roman"/>
          <w:sz w:val="28"/>
          <w:szCs w:val="24"/>
        </w:rPr>
      </w:pPr>
      <w:r w:rsidRPr="002E37CF">
        <w:rPr>
          <w:rFonts w:eastAsia="Times New Roman"/>
          <w:sz w:val="28"/>
          <w:szCs w:val="24"/>
        </w:rPr>
        <w:t xml:space="preserve"> инженерно-технической, изобретательской, творческой, </w:t>
      </w:r>
    </w:p>
    <w:p w:rsidR="002E37CF" w:rsidRPr="002E37CF" w:rsidRDefault="002E37CF" w:rsidP="002E37CF">
      <w:pPr>
        <w:jc w:val="center"/>
        <w:rPr>
          <w:rFonts w:eastAsia="Times New Roman"/>
          <w:sz w:val="28"/>
          <w:szCs w:val="24"/>
        </w:rPr>
      </w:pPr>
      <w:r w:rsidRPr="002E37CF">
        <w:rPr>
          <w:rFonts w:eastAsia="Times New Roman"/>
          <w:sz w:val="28"/>
          <w:szCs w:val="24"/>
        </w:rPr>
        <w:t xml:space="preserve">физкультурно-спортивной деятельности, а также на пропаганду </w:t>
      </w:r>
    </w:p>
    <w:p w:rsidR="002E37CF" w:rsidRPr="002E37CF" w:rsidRDefault="002E37CF" w:rsidP="002E37CF">
      <w:pPr>
        <w:jc w:val="center"/>
        <w:rPr>
          <w:rFonts w:eastAsia="Times New Roman"/>
          <w:sz w:val="28"/>
          <w:szCs w:val="24"/>
        </w:rPr>
      </w:pPr>
      <w:r w:rsidRPr="002E37CF">
        <w:rPr>
          <w:rFonts w:eastAsia="Times New Roman"/>
          <w:sz w:val="28"/>
          <w:szCs w:val="24"/>
        </w:rPr>
        <w:t xml:space="preserve">научных знаний, творческих и спортивных достижений, </w:t>
      </w:r>
    </w:p>
    <w:p w:rsidR="002E37CF" w:rsidRPr="002E37CF" w:rsidRDefault="00735D7F" w:rsidP="002E37CF">
      <w:pPr>
        <w:jc w:val="center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на 2020/21</w:t>
      </w:r>
      <w:r w:rsidR="002E37CF" w:rsidRPr="002E37CF">
        <w:rPr>
          <w:rFonts w:eastAsia="Times New Roman"/>
          <w:sz w:val="28"/>
          <w:szCs w:val="24"/>
        </w:rPr>
        <w:t xml:space="preserve"> учебный год (далее – мероприятие)</w:t>
      </w:r>
    </w:p>
    <w:p w:rsidR="00CF5041" w:rsidRPr="006B24D8" w:rsidRDefault="00CF5041" w:rsidP="00393344">
      <w:pPr>
        <w:shd w:val="clear" w:color="auto" w:fill="FFFFFF"/>
        <w:spacing w:line="274" w:lineRule="exact"/>
        <w:jc w:val="center"/>
        <w:rPr>
          <w:rFonts w:eastAsia="Times New Roman"/>
          <w:color w:val="000000"/>
          <w:spacing w:val="-8"/>
          <w:sz w:val="28"/>
          <w:szCs w:val="28"/>
        </w:rPr>
      </w:pPr>
    </w:p>
    <w:tbl>
      <w:tblPr>
        <w:tblW w:w="10506" w:type="dxa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0"/>
        <w:gridCol w:w="4252"/>
        <w:gridCol w:w="4111"/>
        <w:gridCol w:w="1403"/>
      </w:tblGrid>
      <w:tr w:rsidR="000E1129" w:rsidRPr="00345327" w:rsidTr="00EB759E">
        <w:trPr>
          <w:trHeight w:val="20"/>
        </w:trPr>
        <w:tc>
          <w:tcPr>
            <w:tcW w:w="740" w:type="dxa"/>
          </w:tcPr>
          <w:p w:rsidR="000E1129" w:rsidRPr="00345327" w:rsidRDefault="000E1129" w:rsidP="00925639">
            <w:pPr>
              <w:shd w:val="clear" w:color="auto" w:fill="FFFFFF"/>
              <w:spacing w:line="274" w:lineRule="exact"/>
              <w:ind w:left="64"/>
              <w:jc w:val="center"/>
              <w:rPr>
                <w:b/>
                <w:sz w:val="28"/>
                <w:szCs w:val="28"/>
              </w:rPr>
            </w:pPr>
            <w:r w:rsidRPr="00345327">
              <w:rPr>
                <w:b/>
                <w:sz w:val="28"/>
                <w:szCs w:val="28"/>
              </w:rPr>
              <w:t>№</w:t>
            </w:r>
          </w:p>
          <w:p w:rsidR="000E1129" w:rsidRPr="00345327" w:rsidRDefault="000E1129" w:rsidP="00925639">
            <w:pPr>
              <w:shd w:val="clear" w:color="auto" w:fill="FFFFFF"/>
              <w:spacing w:line="274" w:lineRule="exact"/>
              <w:ind w:left="64"/>
              <w:jc w:val="center"/>
              <w:rPr>
                <w:b/>
                <w:sz w:val="28"/>
                <w:szCs w:val="28"/>
              </w:rPr>
            </w:pPr>
            <w:r w:rsidRPr="00345327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252" w:type="dxa"/>
          </w:tcPr>
          <w:p w:rsidR="000E1129" w:rsidRPr="00345327" w:rsidRDefault="000E1129" w:rsidP="00D30B84">
            <w:pPr>
              <w:shd w:val="clear" w:color="auto" w:fill="FFFFFF"/>
              <w:spacing w:line="274" w:lineRule="exact"/>
              <w:jc w:val="center"/>
              <w:rPr>
                <w:b/>
                <w:sz w:val="28"/>
                <w:szCs w:val="28"/>
              </w:rPr>
            </w:pPr>
            <w:r w:rsidRPr="00345327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111" w:type="dxa"/>
          </w:tcPr>
          <w:p w:rsidR="000E1129" w:rsidRPr="00345327" w:rsidRDefault="000E1129" w:rsidP="00925639">
            <w:pPr>
              <w:shd w:val="clear" w:color="auto" w:fill="FFFFFF"/>
              <w:spacing w:line="274" w:lineRule="exact"/>
              <w:jc w:val="center"/>
              <w:rPr>
                <w:b/>
                <w:sz w:val="28"/>
                <w:szCs w:val="28"/>
              </w:rPr>
            </w:pPr>
            <w:r w:rsidRPr="00345327">
              <w:rPr>
                <w:b/>
                <w:sz w:val="28"/>
                <w:szCs w:val="28"/>
              </w:rPr>
              <w:t>Наименование организатора мероприятия</w:t>
            </w:r>
          </w:p>
        </w:tc>
        <w:tc>
          <w:tcPr>
            <w:tcW w:w="1403" w:type="dxa"/>
          </w:tcPr>
          <w:p w:rsidR="000E1129" w:rsidRPr="00345327" w:rsidRDefault="000E1129" w:rsidP="00925639">
            <w:pPr>
              <w:shd w:val="clear" w:color="auto" w:fill="FFFFFF"/>
              <w:spacing w:line="274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</w:t>
            </w:r>
          </w:p>
        </w:tc>
      </w:tr>
      <w:tr w:rsidR="000E1129" w:rsidRPr="00345327" w:rsidTr="00EB759E">
        <w:trPr>
          <w:trHeight w:val="20"/>
        </w:trPr>
        <w:tc>
          <w:tcPr>
            <w:tcW w:w="740" w:type="dxa"/>
          </w:tcPr>
          <w:p w:rsidR="000E1129" w:rsidRPr="00345327" w:rsidRDefault="000E1129" w:rsidP="00925639">
            <w:pPr>
              <w:pStyle w:val="ad"/>
              <w:numPr>
                <w:ilvl w:val="0"/>
                <w:numId w:val="5"/>
              </w:numPr>
              <w:shd w:val="clear" w:color="auto" w:fill="FFFFFF"/>
              <w:spacing w:line="274" w:lineRule="exact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0E1129" w:rsidRPr="00345327" w:rsidRDefault="000E1129" w:rsidP="008B1964">
            <w:pPr>
              <w:jc w:val="center"/>
              <w:rPr>
                <w:sz w:val="28"/>
                <w:szCs w:val="28"/>
              </w:rPr>
            </w:pPr>
            <w:r w:rsidRPr="00345327">
              <w:rPr>
                <w:sz w:val="28"/>
                <w:szCs w:val="28"/>
              </w:rPr>
              <w:t>Международный джазовый фестиваль-конкурс молодых исполнителей «GNESIN-JAZZ»</w:t>
            </w:r>
          </w:p>
        </w:tc>
        <w:tc>
          <w:tcPr>
            <w:tcW w:w="4111" w:type="dxa"/>
          </w:tcPr>
          <w:p w:rsidR="000E1129" w:rsidRPr="00345327" w:rsidRDefault="000E1129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45327">
              <w:rPr>
                <w:rFonts w:eastAsia="BatangChe"/>
                <w:sz w:val="28"/>
                <w:szCs w:val="28"/>
              </w:rPr>
              <w:t>Российская академия музыки имени Гнесиных</w:t>
            </w:r>
          </w:p>
        </w:tc>
        <w:tc>
          <w:tcPr>
            <w:tcW w:w="1403" w:type="dxa"/>
          </w:tcPr>
          <w:p w:rsidR="000E1129" w:rsidRPr="00345327" w:rsidRDefault="00925639" w:rsidP="00925639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0E1129" w:rsidRPr="00345327" w:rsidTr="00EB759E">
        <w:trPr>
          <w:trHeight w:val="20"/>
        </w:trPr>
        <w:tc>
          <w:tcPr>
            <w:tcW w:w="740" w:type="dxa"/>
          </w:tcPr>
          <w:p w:rsidR="000E1129" w:rsidRPr="00345327" w:rsidRDefault="000E1129" w:rsidP="00925639">
            <w:pPr>
              <w:pStyle w:val="ad"/>
              <w:numPr>
                <w:ilvl w:val="0"/>
                <w:numId w:val="5"/>
              </w:numPr>
              <w:shd w:val="clear" w:color="auto" w:fill="FFFFFF"/>
              <w:spacing w:line="274" w:lineRule="exact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0E1129" w:rsidRPr="00345327" w:rsidRDefault="000E1129" w:rsidP="008B1964">
            <w:pPr>
              <w:jc w:val="center"/>
              <w:rPr>
                <w:sz w:val="28"/>
                <w:szCs w:val="28"/>
              </w:rPr>
            </w:pPr>
            <w:r w:rsidRPr="00345327">
              <w:rPr>
                <w:rFonts w:eastAsia="Times New Roman"/>
                <w:bCs/>
                <w:sz w:val="28"/>
                <w:szCs w:val="28"/>
              </w:rPr>
              <w:t>Международный студенческий конкурс исполнителей на народных инструментах ВУЗов СНГ  с проведением мастер-классов</w:t>
            </w:r>
          </w:p>
        </w:tc>
        <w:tc>
          <w:tcPr>
            <w:tcW w:w="4111" w:type="dxa"/>
          </w:tcPr>
          <w:p w:rsidR="000E1129" w:rsidRPr="00345327" w:rsidRDefault="000E1129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45327">
              <w:rPr>
                <w:rFonts w:eastAsia="BatangChe"/>
                <w:sz w:val="28"/>
                <w:szCs w:val="28"/>
              </w:rPr>
              <w:t>Российская академия музыки имени Гнесиных</w:t>
            </w:r>
          </w:p>
        </w:tc>
        <w:tc>
          <w:tcPr>
            <w:tcW w:w="1403" w:type="dxa"/>
          </w:tcPr>
          <w:p w:rsidR="000E1129" w:rsidRPr="00345327" w:rsidRDefault="00925639" w:rsidP="00925639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0E1129" w:rsidRPr="00345327" w:rsidTr="00EB759E">
        <w:trPr>
          <w:trHeight w:val="20"/>
        </w:trPr>
        <w:tc>
          <w:tcPr>
            <w:tcW w:w="740" w:type="dxa"/>
          </w:tcPr>
          <w:p w:rsidR="000E1129" w:rsidRPr="00345327" w:rsidRDefault="000E1129" w:rsidP="00925639">
            <w:pPr>
              <w:pStyle w:val="ad"/>
              <w:numPr>
                <w:ilvl w:val="0"/>
                <w:numId w:val="5"/>
              </w:numPr>
              <w:shd w:val="clear" w:color="auto" w:fill="FFFFFF"/>
              <w:spacing w:line="274" w:lineRule="exact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0E1129" w:rsidRPr="00345327" w:rsidRDefault="000E1129" w:rsidP="008B1964">
            <w:pPr>
              <w:jc w:val="center"/>
              <w:rPr>
                <w:sz w:val="28"/>
                <w:szCs w:val="28"/>
              </w:rPr>
            </w:pPr>
            <w:r w:rsidRPr="00345327">
              <w:rPr>
                <w:sz w:val="28"/>
                <w:szCs w:val="28"/>
              </w:rPr>
              <w:t>Международный конкурс вокалистов «Шедевры русской музыки» имени Наталии Шпиллер</w:t>
            </w:r>
          </w:p>
        </w:tc>
        <w:tc>
          <w:tcPr>
            <w:tcW w:w="4111" w:type="dxa"/>
          </w:tcPr>
          <w:p w:rsidR="000E1129" w:rsidRPr="00345327" w:rsidRDefault="000E1129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45327">
              <w:rPr>
                <w:rFonts w:eastAsia="BatangChe"/>
                <w:sz w:val="28"/>
                <w:szCs w:val="28"/>
              </w:rPr>
              <w:t>Российская академия музыки имени Гнесиных</w:t>
            </w:r>
          </w:p>
        </w:tc>
        <w:tc>
          <w:tcPr>
            <w:tcW w:w="1403" w:type="dxa"/>
          </w:tcPr>
          <w:p w:rsidR="000E1129" w:rsidRPr="00345327" w:rsidRDefault="00925639" w:rsidP="00925639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0E1129" w:rsidRPr="00345327" w:rsidTr="00EB759E">
        <w:trPr>
          <w:trHeight w:val="20"/>
        </w:trPr>
        <w:tc>
          <w:tcPr>
            <w:tcW w:w="740" w:type="dxa"/>
          </w:tcPr>
          <w:p w:rsidR="000E1129" w:rsidRPr="00345327" w:rsidRDefault="000E1129" w:rsidP="00925639">
            <w:pPr>
              <w:pStyle w:val="ad"/>
              <w:numPr>
                <w:ilvl w:val="0"/>
                <w:numId w:val="5"/>
              </w:numPr>
              <w:shd w:val="clear" w:color="auto" w:fill="FFFFFF"/>
              <w:spacing w:line="274" w:lineRule="exact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0E1129" w:rsidRPr="00345327" w:rsidRDefault="000E1129" w:rsidP="008B1964">
            <w:pPr>
              <w:pStyle w:val="Standard"/>
              <w:jc w:val="center"/>
              <w:rPr>
                <w:sz w:val="28"/>
                <w:szCs w:val="28"/>
              </w:rPr>
            </w:pPr>
            <w:r w:rsidRPr="00345327">
              <w:rPr>
                <w:rFonts w:eastAsia="Calibri"/>
                <w:sz w:val="28"/>
                <w:szCs w:val="28"/>
                <w:lang w:eastAsia="en-US"/>
              </w:rPr>
              <w:t>Международный конкурс хоровых дирижеров имени А.А. Юрлова</w:t>
            </w:r>
          </w:p>
        </w:tc>
        <w:tc>
          <w:tcPr>
            <w:tcW w:w="4111" w:type="dxa"/>
          </w:tcPr>
          <w:p w:rsidR="000E1129" w:rsidRPr="00345327" w:rsidRDefault="000E1129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45327">
              <w:rPr>
                <w:rFonts w:eastAsia="BatangChe"/>
                <w:sz w:val="28"/>
                <w:szCs w:val="28"/>
              </w:rPr>
              <w:t>Российская академия музыки имени Гнесиных</w:t>
            </w:r>
          </w:p>
        </w:tc>
        <w:tc>
          <w:tcPr>
            <w:tcW w:w="1403" w:type="dxa"/>
          </w:tcPr>
          <w:p w:rsidR="000E1129" w:rsidRPr="00345327" w:rsidRDefault="00925639" w:rsidP="00925639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0E1129" w:rsidRPr="00345327" w:rsidTr="00EB759E">
        <w:trPr>
          <w:trHeight w:val="20"/>
        </w:trPr>
        <w:tc>
          <w:tcPr>
            <w:tcW w:w="740" w:type="dxa"/>
          </w:tcPr>
          <w:p w:rsidR="000E1129" w:rsidRPr="00345327" w:rsidRDefault="000E1129" w:rsidP="00925639">
            <w:pPr>
              <w:pStyle w:val="ad"/>
              <w:numPr>
                <w:ilvl w:val="0"/>
                <w:numId w:val="5"/>
              </w:numPr>
              <w:shd w:val="clear" w:color="auto" w:fill="FFFFFF"/>
              <w:spacing w:line="274" w:lineRule="exact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0E1129" w:rsidRPr="00345327" w:rsidRDefault="000E1129" w:rsidP="000E11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45327">
              <w:rPr>
                <w:rFonts w:eastAsia="Calibri"/>
                <w:sz w:val="28"/>
                <w:szCs w:val="28"/>
                <w:lang w:eastAsia="en-US"/>
              </w:rPr>
              <w:t>Международный открытый творческий Фестиваль-конкурс «Волшебство акварели»</w:t>
            </w:r>
          </w:p>
        </w:tc>
        <w:tc>
          <w:tcPr>
            <w:tcW w:w="4111" w:type="dxa"/>
          </w:tcPr>
          <w:p w:rsidR="000E1129" w:rsidRPr="00345327" w:rsidRDefault="000E1129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45327">
              <w:rPr>
                <w:rFonts w:eastAsia="BatangChe"/>
                <w:sz w:val="28"/>
                <w:szCs w:val="28"/>
              </w:rPr>
              <w:t xml:space="preserve">Академия акварели </w:t>
            </w:r>
            <w:r w:rsidRPr="00345327">
              <w:rPr>
                <w:rFonts w:eastAsia="BatangChe"/>
                <w:sz w:val="28"/>
                <w:szCs w:val="28"/>
              </w:rPr>
              <w:br/>
              <w:t>и изящных искусств Сергея Андрияки</w:t>
            </w:r>
          </w:p>
        </w:tc>
        <w:tc>
          <w:tcPr>
            <w:tcW w:w="1403" w:type="dxa"/>
          </w:tcPr>
          <w:p w:rsidR="000E1129" w:rsidRPr="00345327" w:rsidRDefault="00925639" w:rsidP="00925639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0E1129" w:rsidRPr="00345327" w:rsidTr="00EB759E">
        <w:trPr>
          <w:trHeight w:val="20"/>
        </w:trPr>
        <w:tc>
          <w:tcPr>
            <w:tcW w:w="740" w:type="dxa"/>
          </w:tcPr>
          <w:p w:rsidR="000E1129" w:rsidRPr="00345327" w:rsidRDefault="000E1129" w:rsidP="00925639">
            <w:pPr>
              <w:pStyle w:val="ad"/>
              <w:numPr>
                <w:ilvl w:val="0"/>
                <w:numId w:val="5"/>
              </w:numPr>
              <w:shd w:val="clear" w:color="auto" w:fill="FFFFFF"/>
              <w:spacing w:line="274" w:lineRule="exact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0E1129" w:rsidRPr="00345327" w:rsidRDefault="000E1129" w:rsidP="000E1129">
            <w:pPr>
              <w:jc w:val="center"/>
              <w:rPr>
                <w:sz w:val="28"/>
                <w:szCs w:val="28"/>
              </w:rPr>
            </w:pPr>
            <w:r w:rsidRPr="00345327">
              <w:rPr>
                <w:sz w:val="28"/>
                <w:szCs w:val="28"/>
              </w:rPr>
              <w:t>XX Международный конкурс</w:t>
            </w:r>
          </w:p>
          <w:p w:rsidR="000E1129" w:rsidRPr="00345327" w:rsidRDefault="000E1129" w:rsidP="000E1129">
            <w:pPr>
              <w:jc w:val="center"/>
              <w:rPr>
                <w:sz w:val="28"/>
                <w:szCs w:val="28"/>
              </w:rPr>
            </w:pPr>
            <w:r w:rsidRPr="00345327">
              <w:rPr>
                <w:sz w:val="28"/>
                <w:szCs w:val="28"/>
              </w:rPr>
              <w:t>исполнителей на народных инструментах «Кубок Севера» имени А. Л. Репникова</w:t>
            </w:r>
          </w:p>
        </w:tc>
        <w:tc>
          <w:tcPr>
            <w:tcW w:w="4111" w:type="dxa"/>
          </w:tcPr>
          <w:p w:rsidR="000E1129" w:rsidRPr="00345327" w:rsidRDefault="000E1129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45327">
              <w:rPr>
                <w:rFonts w:eastAsia="BatangChe"/>
                <w:sz w:val="28"/>
                <w:szCs w:val="28"/>
              </w:rPr>
              <w:t>Петрозаводская государственная консерватория имени А.К. Глазунова</w:t>
            </w:r>
          </w:p>
        </w:tc>
        <w:tc>
          <w:tcPr>
            <w:tcW w:w="1403" w:type="dxa"/>
          </w:tcPr>
          <w:p w:rsidR="000E1129" w:rsidRPr="00345327" w:rsidRDefault="00925639" w:rsidP="00925639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0E1129" w:rsidRPr="00345327" w:rsidTr="00EB759E">
        <w:trPr>
          <w:trHeight w:val="20"/>
        </w:trPr>
        <w:tc>
          <w:tcPr>
            <w:tcW w:w="740" w:type="dxa"/>
          </w:tcPr>
          <w:p w:rsidR="000E1129" w:rsidRPr="00345327" w:rsidRDefault="000E1129" w:rsidP="00925639">
            <w:pPr>
              <w:pStyle w:val="ad"/>
              <w:numPr>
                <w:ilvl w:val="0"/>
                <w:numId w:val="5"/>
              </w:numPr>
              <w:shd w:val="clear" w:color="auto" w:fill="FFFFFF"/>
              <w:spacing w:line="274" w:lineRule="exact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0E1129" w:rsidRPr="00345327" w:rsidRDefault="000E1129" w:rsidP="000E1129">
            <w:pPr>
              <w:pStyle w:val="Standard"/>
              <w:jc w:val="center"/>
              <w:rPr>
                <w:sz w:val="28"/>
                <w:szCs w:val="28"/>
              </w:rPr>
            </w:pPr>
            <w:r w:rsidRPr="00345327">
              <w:rPr>
                <w:sz w:val="28"/>
                <w:szCs w:val="28"/>
              </w:rPr>
              <w:t xml:space="preserve">Х Международный открытый юношеский конкурс пианистов Баренц-региона композитора Геннадия Вавилова (к 100-летию </w:t>
            </w:r>
            <w:r w:rsidRPr="00345327">
              <w:rPr>
                <w:sz w:val="28"/>
                <w:szCs w:val="28"/>
              </w:rPr>
              <w:lastRenderedPageBreak/>
              <w:t>Республики Карелия)</w:t>
            </w:r>
          </w:p>
        </w:tc>
        <w:tc>
          <w:tcPr>
            <w:tcW w:w="4111" w:type="dxa"/>
          </w:tcPr>
          <w:p w:rsidR="000E1129" w:rsidRPr="00345327" w:rsidRDefault="000E1129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45327">
              <w:rPr>
                <w:rFonts w:eastAsia="BatangChe"/>
                <w:sz w:val="28"/>
                <w:szCs w:val="28"/>
              </w:rPr>
              <w:lastRenderedPageBreak/>
              <w:t>Петрозаводская государственная консерватория имени А.К. Глазунова</w:t>
            </w:r>
          </w:p>
        </w:tc>
        <w:tc>
          <w:tcPr>
            <w:tcW w:w="1403" w:type="dxa"/>
          </w:tcPr>
          <w:p w:rsidR="000E1129" w:rsidRPr="00345327" w:rsidRDefault="00925639" w:rsidP="00925639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0E1129" w:rsidRPr="00345327" w:rsidTr="00EB759E">
        <w:trPr>
          <w:trHeight w:val="20"/>
        </w:trPr>
        <w:tc>
          <w:tcPr>
            <w:tcW w:w="740" w:type="dxa"/>
          </w:tcPr>
          <w:p w:rsidR="000E1129" w:rsidRPr="00345327" w:rsidRDefault="000E1129" w:rsidP="00925639">
            <w:pPr>
              <w:pStyle w:val="ad"/>
              <w:numPr>
                <w:ilvl w:val="0"/>
                <w:numId w:val="5"/>
              </w:numPr>
              <w:shd w:val="clear" w:color="auto" w:fill="FFFFFF"/>
              <w:spacing w:line="274" w:lineRule="exact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0E1129" w:rsidRPr="00345327" w:rsidRDefault="000E1129" w:rsidP="000E11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45327">
              <w:rPr>
                <w:rFonts w:eastAsia="BatangChe"/>
                <w:sz w:val="28"/>
                <w:szCs w:val="28"/>
              </w:rPr>
              <w:t>Международная музыкальная олимпиада по предметам «музыкальная педагогика», «музыкально-инструментальное искусство: фортепиано, концертные деревянные духовые инструменты (флейта, гобой, кларнет, фагот, саксофон), концертные народные инструменты (баян, аккордеон, гитара)»</w:t>
            </w:r>
          </w:p>
        </w:tc>
        <w:tc>
          <w:tcPr>
            <w:tcW w:w="4111" w:type="dxa"/>
          </w:tcPr>
          <w:p w:rsidR="000E1129" w:rsidRPr="00345327" w:rsidRDefault="000E1129" w:rsidP="00925639">
            <w:pPr>
              <w:jc w:val="center"/>
              <w:rPr>
                <w:rFonts w:eastAsia="BatangChe"/>
                <w:sz w:val="28"/>
                <w:szCs w:val="28"/>
              </w:rPr>
            </w:pPr>
            <w:r w:rsidRPr="00345327">
              <w:rPr>
                <w:rFonts w:eastAsia="BatangChe"/>
                <w:sz w:val="28"/>
                <w:szCs w:val="28"/>
              </w:rPr>
              <w:t>Нижегородская государственная консерватория</w:t>
            </w:r>
          </w:p>
          <w:p w:rsidR="000E1129" w:rsidRPr="00345327" w:rsidRDefault="000E1129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45327">
              <w:rPr>
                <w:rFonts w:eastAsia="BatangChe"/>
                <w:sz w:val="28"/>
                <w:szCs w:val="28"/>
              </w:rPr>
              <w:t>им. М.И. Глинки</w:t>
            </w:r>
          </w:p>
        </w:tc>
        <w:tc>
          <w:tcPr>
            <w:tcW w:w="1403" w:type="dxa"/>
          </w:tcPr>
          <w:p w:rsidR="000E1129" w:rsidRPr="00345327" w:rsidRDefault="00925639" w:rsidP="00925639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0E1129" w:rsidRPr="00345327" w:rsidTr="00EB759E">
        <w:trPr>
          <w:trHeight w:val="20"/>
        </w:trPr>
        <w:tc>
          <w:tcPr>
            <w:tcW w:w="740" w:type="dxa"/>
          </w:tcPr>
          <w:p w:rsidR="000E1129" w:rsidRPr="00345327" w:rsidRDefault="000E1129" w:rsidP="00925639">
            <w:pPr>
              <w:pStyle w:val="ad"/>
              <w:numPr>
                <w:ilvl w:val="0"/>
                <w:numId w:val="5"/>
              </w:numPr>
              <w:shd w:val="clear" w:color="auto" w:fill="FFFFFF"/>
              <w:spacing w:line="274" w:lineRule="exact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0E1129" w:rsidRPr="00345327" w:rsidRDefault="000E1129" w:rsidP="000E1129">
            <w:pPr>
              <w:pStyle w:val="Standard"/>
              <w:jc w:val="center"/>
              <w:rPr>
                <w:sz w:val="28"/>
                <w:szCs w:val="28"/>
              </w:rPr>
            </w:pPr>
            <w:r w:rsidRPr="00345327">
              <w:rPr>
                <w:sz w:val="28"/>
                <w:szCs w:val="28"/>
                <w:lang w:val="en-US"/>
              </w:rPr>
              <w:t>II</w:t>
            </w:r>
            <w:r w:rsidRPr="00345327">
              <w:rPr>
                <w:sz w:val="28"/>
                <w:szCs w:val="28"/>
              </w:rPr>
              <w:t>-й Международный конкурс исполнителей на домре, гитаре, балалайке «Дон-Гран-при»</w:t>
            </w:r>
          </w:p>
        </w:tc>
        <w:tc>
          <w:tcPr>
            <w:tcW w:w="4111" w:type="dxa"/>
          </w:tcPr>
          <w:p w:rsidR="000E1129" w:rsidRPr="00345327" w:rsidRDefault="000E1129" w:rsidP="00925639">
            <w:pPr>
              <w:jc w:val="center"/>
              <w:rPr>
                <w:rFonts w:eastAsia="BatangChe"/>
                <w:sz w:val="28"/>
                <w:szCs w:val="28"/>
              </w:rPr>
            </w:pPr>
            <w:r w:rsidRPr="00345327">
              <w:rPr>
                <w:rFonts w:eastAsia="BatangChe"/>
                <w:sz w:val="28"/>
                <w:szCs w:val="28"/>
              </w:rPr>
              <w:t>Ростовская государственная консерватория</w:t>
            </w:r>
          </w:p>
          <w:p w:rsidR="000E1129" w:rsidRPr="00345327" w:rsidRDefault="000E1129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45327">
              <w:rPr>
                <w:rFonts w:eastAsia="BatangChe"/>
                <w:sz w:val="28"/>
                <w:szCs w:val="28"/>
              </w:rPr>
              <w:t>им. С.В. Рахманинова</w:t>
            </w:r>
          </w:p>
        </w:tc>
        <w:tc>
          <w:tcPr>
            <w:tcW w:w="1403" w:type="dxa"/>
          </w:tcPr>
          <w:p w:rsidR="000E1129" w:rsidRPr="00345327" w:rsidRDefault="00925639" w:rsidP="00925639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0E1129" w:rsidRPr="00345327" w:rsidTr="00EB759E">
        <w:trPr>
          <w:trHeight w:val="20"/>
        </w:trPr>
        <w:tc>
          <w:tcPr>
            <w:tcW w:w="740" w:type="dxa"/>
          </w:tcPr>
          <w:p w:rsidR="000E1129" w:rsidRPr="00345327" w:rsidRDefault="000E1129" w:rsidP="00925639">
            <w:pPr>
              <w:pStyle w:val="ad"/>
              <w:numPr>
                <w:ilvl w:val="0"/>
                <w:numId w:val="5"/>
              </w:numPr>
              <w:shd w:val="clear" w:color="auto" w:fill="FFFFFF"/>
              <w:spacing w:line="274" w:lineRule="exact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0E1129" w:rsidRPr="00345327" w:rsidRDefault="000E1129" w:rsidP="000E1129">
            <w:pPr>
              <w:pStyle w:val="Standard"/>
              <w:jc w:val="center"/>
              <w:rPr>
                <w:sz w:val="28"/>
                <w:szCs w:val="28"/>
              </w:rPr>
            </w:pPr>
            <w:r w:rsidRPr="00345327">
              <w:rPr>
                <w:sz w:val="28"/>
                <w:szCs w:val="28"/>
                <w:lang w:val="en-US"/>
              </w:rPr>
              <w:t>II</w:t>
            </w:r>
            <w:r w:rsidRPr="00345327">
              <w:rPr>
                <w:sz w:val="28"/>
                <w:szCs w:val="28"/>
              </w:rPr>
              <w:t>-й Международный конкурс пианистов «Наследие Рахманинова»</w:t>
            </w:r>
          </w:p>
        </w:tc>
        <w:tc>
          <w:tcPr>
            <w:tcW w:w="4111" w:type="dxa"/>
          </w:tcPr>
          <w:p w:rsidR="000E1129" w:rsidRPr="00345327" w:rsidRDefault="000E1129" w:rsidP="00925639">
            <w:pPr>
              <w:jc w:val="center"/>
              <w:rPr>
                <w:rFonts w:eastAsia="BatangChe"/>
                <w:sz w:val="28"/>
                <w:szCs w:val="28"/>
              </w:rPr>
            </w:pPr>
            <w:r w:rsidRPr="00345327">
              <w:rPr>
                <w:rFonts w:eastAsia="BatangChe"/>
                <w:sz w:val="28"/>
                <w:szCs w:val="28"/>
              </w:rPr>
              <w:t>Ростовская государственная консерватория</w:t>
            </w:r>
          </w:p>
          <w:p w:rsidR="000E1129" w:rsidRPr="00345327" w:rsidRDefault="000E1129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45327">
              <w:rPr>
                <w:rFonts w:eastAsia="BatangChe"/>
                <w:sz w:val="28"/>
                <w:szCs w:val="28"/>
              </w:rPr>
              <w:t>им. С.В. Рахманинова</w:t>
            </w:r>
          </w:p>
        </w:tc>
        <w:tc>
          <w:tcPr>
            <w:tcW w:w="1403" w:type="dxa"/>
          </w:tcPr>
          <w:p w:rsidR="000E1129" w:rsidRPr="00345327" w:rsidRDefault="00925639" w:rsidP="00925639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0E1129" w:rsidRPr="00345327" w:rsidTr="00EB759E">
        <w:trPr>
          <w:trHeight w:val="20"/>
        </w:trPr>
        <w:tc>
          <w:tcPr>
            <w:tcW w:w="740" w:type="dxa"/>
          </w:tcPr>
          <w:p w:rsidR="000E1129" w:rsidRPr="00345327" w:rsidRDefault="000E1129" w:rsidP="00925639">
            <w:pPr>
              <w:pStyle w:val="ad"/>
              <w:numPr>
                <w:ilvl w:val="0"/>
                <w:numId w:val="5"/>
              </w:numPr>
              <w:shd w:val="clear" w:color="auto" w:fill="FFFFFF"/>
              <w:spacing w:line="274" w:lineRule="exact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0E1129" w:rsidRPr="00345327" w:rsidRDefault="000E1129" w:rsidP="000E1129">
            <w:pPr>
              <w:jc w:val="center"/>
              <w:rPr>
                <w:sz w:val="28"/>
                <w:szCs w:val="28"/>
              </w:rPr>
            </w:pPr>
            <w:r w:rsidRPr="00345327">
              <w:rPr>
                <w:sz w:val="28"/>
                <w:szCs w:val="28"/>
                <w:lang w:val="en-US"/>
              </w:rPr>
              <w:t>I</w:t>
            </w:r>
            <w:r w:rsidRPr="00345327">
              <w:rPr>
                <w:sz w:val="28"/>
                <w:szCs w:val="28"/>
              </w:rPr>
              <w:t xml:space="preserve"> Международный конкурс «Запад – Сибирь – Восток»: конкурс пианистов имени Е. Зингера</w:t>
            </w:r>
          </w:p>
        </w:tc>
        <w:tc>
          <w:tcPr>
            <w:tcW w:w="4111" w:type="dxa"/>
          </w:tcPr>
          <w:p w:rsidR="000E1129" w:rsidRPr="00345327" w:rsidRDefault="000E1129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45327">
              <w:rPr>
                <w:rFonts w:eastAsia="BatangChe"/>
                <w:sz w:val="28"/>
                <w:szCs w:val="28"/>
              </w:rPr>
              <w:t>Новосибирская государственная консерватория имени М.И. Глинки</w:t>
            </w:r>
          </w:p>
        </w:tc>
        <w:tc>
          <w:tcPr>
            <w:tcW w:w="1403" w:type="dxa"/>
          </w:tcPr>
          <w:p w:rsidR="000E1129" w:rsidRPr="00345327" w:rsidRDefault="00925639" w:rsidP="00925639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0E1129" w:rsidRPr="00345327" w:rsidTr="00EB759E">
        <w:trPr>
          <w:trHeight w:val="20"/>
        </w:trPr>
        <w:tc>
          <w:tcPr>
            <w:tcW w:w="740" w:type="dxa"/>
          </w:tcPr>
          <w:p w:rsidR="000E1129" w:rsidRPr="00345327" w:rsidRDefault="000E1129" w:rsidP="00925639">
            <w:pPr>
              <w:pStyle w:val="ad"/>
              <w:numPr>
                <w:ilvl w:val="0"/>
                <w:numId w:val="5"/>
              </w:numPr>
              <w:shd w:val="clear" w:color="auto" w:fill="FFFFFF"/>
              <w:spacing w:line="274" w:lineRule="exact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0E1129" w:rsidRPr="00345327" w:rsidRDefault="000E1129" w:rsidP="000E1129">
            <w:pPr>
              <w:jc w:val="center"/>
              <w:rPr>
                <w:sz w:val="28"/>
                <w:szCs w:val="28"/>
              </w:rPr>
            </w:pPr>
            <w:r w:rsidRPr="00345327">
              <w:rPr>
                <w:sz w:val="28"/>
                <w:szCs w:val="28"/>
                <w:lang w:val="en-US"/>
              </w:rPr>
              <w:t>I</w:t>
            </w:r>
            <w:r w:rsidRPr="00345327">
              <w:rPr>
                <w:sz w:val="28"/>
                <w:szCs w:val="28"/>
              </w:rPr>
              <w:t xml:space="preserve"> Международный конкурс вокалистов имени Л. Мясниковой</w:t>
            </w:r>
          </w:p>
        </w:tc>
        <w:tc>
          <w:tcPr>
            <w:tcW w:w="4111" w:type="dxa"/>
          </w:tcPr>
          <w:p w:rsidR="000E1129" w:rsidRPr="00345327" w:rsidRDefault="000E1129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45327">
              <w:rPr>
                <w:rFonts w:eastAsia="BatangChe"/>
                <w:sz w:val="28"/>
                <w:szCs w:val="28"/>
              </w:rPr>
              <w:t>Новосибирская государственная консерватория имени М.И. Глинки</w:t>
            </w:r>
          </w:p>
        </w:tc>
        <w:tc>
          <w:tcPr>
            <w:tcW w:w="1403" w:type="dxa"/>
          </w:tcPr>
          <w:p w:rsidR="000E1129" w:rsidRPr="00345327" w:rsidRDefault="00925639" w:rsidP="00925639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0E1129" w:rsidRPr="00345327" w:rsidTr="00EB759E">
        <w:trPr>
          <w:trHeight w:val="20"/>
        </w:trPr>
        <w:tc>
          <w:tcPr>
            <w:tcW w:w="740" w:type="dxa"/>
          </w:tcPr>
          <w:p w:rsidR="000E1129" w:rsidRPr="00345327" w:rsidRDefault="000E1129" w:rsidP="00925639">
            <w:pPr>
              <w:pStyle w:val="ad"/>
              <w:numPr>
                <w:ilvl w:val="0"/>
                <w:numId w:val="5"/>
              </w:numPr>
              <w:shd w:val="clear" w:color="auto" w:fill="FFFFFF"/>
              <w:spacing w:line="274" w:lineRule="exact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0E1129" w:rsidRPr="00345327" w:rsidRDefault="000E1129" w:rsidP="000E1129">
            <w:pPr>
              <w:pStyle w:val="Default"/>
              <w:jc w:val="center"/>
              <w:rPr>
                <w:sz w:val="28"/>
                <w:szCs w:val="28"/>
              </w:rPr>
            </w:pPr>
            <w:r w:rsidRPr="00345327">
              <w:rPr>
                <w:sz w:val="28"/>
                <w:szCs w:val="28"/>
              </w:rPr>
              <w:t>Первенство мира по олимпийским видам спорта в олимпийских дисциплинах 2020/21 года</w:t>
            </w:r>
          </w:p>
        </w:tc>
        <w:tc>
          <w:tcPr>
            <w:tcW w:w="4111" w:type="dxa"/>
          </w:tcPr>
          <w:p w:rsidR="000E1129" w:rsidRPr="00345327" w:rsidRDefault="000E1129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45327">
              <w:rPr>
                <w:sz w:val="28"/>
                <w:szCs w:val="28"/>
              </w:rPr>
              <w:t>Минспорт России</w:t>
            </w:r>
          </w:p>
        </w:tc>
        <w:tc>
          <w:tcPr>
            <w:tcW w:w="1403" w:type="dxa"/>
          </w:tcPr>
          <w:p w:rsidR="000E1129" w:rsidRPr="00345327" w:rsidRDefault="00925639" w:rsidP="00925639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0E1129" w:rsidRPr="00345327" w:rsidTr="00EB759E">
        <w:trPr>
          <w:trHeight w:val="20"/>
        </w:trPr>
        <w:tc>
          <w:tcPr>
            <w:tcW w:w="740" w:type="dxa"/>
          </w:tcPr>
          <w:p w:rsidR="000E1129" w:rsidRPr="00345327" w:rsidRDefault="000E1129" w:rsidP="00925639">
            <w:pPr>
              <w:pStyle w:val="ad"/>
              <w:numPr>
                <w:ilvl w:val="0"/>
                <w:numId w:val="5"/>
              </w:numPr>
              <w:shd w:val="clear" w:color="auto" w:fill="FFFFFF"/>
              <w:spacing w:line="274" w:lineRule="exact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0E1129" w:rsidRPr="00345327" w:rsidRDefault="000E1129" w:rsidP="000E1129">
            <w:pPr>
              <w:pStyle w:val="Default"/>
              <w:jc w:val="center"/>
              <w:rPr>
                <w:sz w:val="28"/>
                <w:szCs w:val="28"/>
              </w:rPr>
            </w:pPr>
            <w:r w:rsidRPr="00345327">
              <w:rPr>
                <w:sz w:val="28"/>
                <w:szCs w:val="28"/>
              </w:rPr>
              <w:t>Первенство Европы по олимпийским видам спорта в олимпийских дисциплинах 2020/21 года</w:t>
            </w:r>
          </w:p>
          <w:p w:rsidR="000E1129" w:rsidRPr="00345327" w:rsidRDefault="000E1129" w:rsidP="000E112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0E1129" w:rsidRPr="00345327" w:rsidRDefault="000E1129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45327">
              <w:rPr>
                <w:sz w:val="28"/>
                <w:szCs w:val="28"/>
              </w:rPr>
              <w:t>Минспорт России</w:t>
            </w:r>
          </w:p>
        </w:tc>
        <w:tc>
          <w:tcPr>
            <w:tcW w:w="1403" w:type="dxa"/>
          </w:tcPr>
          <w:p w:rsidR="000E1129" w:rsidRPr="00345327" w:rsidRDefault="00925639" w:rsidP="00925639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0E1129" w:rsidRPr="00345327" w:rsidTr="00EB759E">
        <w:trPr>
          <w:trHeight w:val="20"/>
        </w:trPr>
        <w:tc>
          <w:tcPr>
            <w:tcW w:w="740" w:type="dxa"/>
          </w:tcPr>
          <w:p w:rsidR="000E1129" w:rsidRPr="00345327" w:rsidRDefault="000E1129" w:rsidP="00925639">
            <w:pPr>
              <w:pStyle w:val="ad"/>
              <w:numPr>
                <w:ilvl w:val="0"/>
                <w:numId w:val="5"/>
              </w:numPr>
              <w:shd w:val="clear" w:color="auto" w:fill="FFFFFF"/>
              <w:spacing w:line="274" w:lineRule="exact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0E1129" w:rsidRPr="00345327" w:rsidRDefault="000E1129" w:rsidP="000E11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45327">
              <w:rPr>
                <w:sz w:val="28"/>
                <w:szCs w:val="28"/>
              </w:rPr>
              <w:t>Первенства России по олимпийским видам спорта в олимпийских дисциплинах 2020/21 года;</w:t>
            </w:r>
          </w:p>
        </w:tc>
        <w:tc>
          <w:tcPr>
            <w:tcW w:w="4111" w:type="dxa"/>
          </w:tcPr>
          <w:p w:rsidR="000E1129" w:rsidRPr="00345327" w:rsidRDefault="000E1129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45327">
              <w:rPr>
                <w:sz w:val="28"/>
                <w:szCs w:val="28"/>
              </w:rPr>
              <w:t>Минспорт России</w:t>
            </w:r>
          </w:p>
        </w:tc>
        <w:tc>
          <w:tcPr>
            <w:tcW w:w="1403" w:type="dxa"/>
          </w:tcPr>
          <w:p w:rsidR="000E1129" w:rsidRPr="00345327" w:rsidRDefault="00925639" w:rsidP="00925639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0E1129" w:rsidRPr="00345327" w:rsidTr="00EB759E">
        <w:trPr>
          <w:trHeight w:val="20"/>
        </w:trPr>
        <w:tc>
          <w:tcPr>
            <w:tcW w:w="740" w:type="dxa"/>
          </w:tcPr>
          <w:p w:rsidR="000E1129" w:rsidRPr="00345327" w:rsidRDefault="000E1129" w:rsidP="00925639">
            <w:pPr>
              <w:pStyle w:val="ad"/>
              <w:numPr>
                <w:ilvl w:val="0"/>
                <w:numId w:val="5"/>
              </w:numPr>
              <w:shd w:val="clear" w:color="auto" w:fill="FFFFFF"/>
              <w:spacing w:line="274" w:lineRule="exact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0E1129" w:rsidRPr="00345327" w:rsidRDefault="000E1129" w:rsidP="000E11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45327">
              <w:rPr>
                <w:sz w:val="28"/>
                <w:szCs w:val="28"/>
              </w:rPr>
              <w:t>V летняя Спартакиада молодежи (юниорская) России 2021 года</w:t>
            </w:r>
          </w:p>
        </w:tc>
        <w:tc>
          <w:tcPr>
            <w:tcW w:w="4111" w:type="dxa"/>
          </w:tcPr>
          <w:p w:rsidR="000E1129" w:rsidRPr="00345327" w:rsidRDefault="000E1129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45327">
              <w:rPr>
                <w:sz w:val="28"/>
                <w:szCs w:val="28"/>
              </w:rPr>
              <w:t>Минспорт России</w:t>
            </w:r>
          </w:p>
        </w:tc>
        <w:tc>
          <w:tcPr>
            <w:tcW w:w="1403" w:type="dxa"/>
          </w:tcPr>
          <w:p w:rsidR="000E1129" w:rsidRPr="00345327" w:rsidRDefault="00925639" w:rsidP="00925639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0E1129" w:rsidRPr="00345327" w:rsidTr="00EB759E">
        <w:trPr>
          <w:trHeight w:val="20"/>
        </w:trPr>
        <w:tc>
          <w:tcPr>
            <w:tcW w:w="740" w:type="dxa"/>
          </w:tcPr>
          <w:p w:rsidR="000E1129" w:rsidRPr="00345327" w:rsidRDefault="000E1129" w:rsidP="00925639">
            <w:pPr>
              <w:pStyle w:val="ad"/>
              <w:numPr>
                <w:ilvl w:val="0"/>
                <w:numId w:val="5"/>
              </w:numPr>
              <w:shd w:val="clear" w:color="auto" w:fill="FFFFFF"/>
              <w:spacing w:line="274" w:lineRule="exact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0E1129" w:rsidRPr="00345327" w:rsidRDefault="000E1129" w:rsidP="000E11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45327">
              <w:rPr>
                <w:sz w:val="28"/>
                <w:szCs w:val="28"/>
              </w:rPr>
              <w:t>III Всероссийская зимняя Спартакиада инвалидов 2021 года</w:t>
            </w:r>
          </w:p>
        </w:tc>
        <w:tc>
          <w:tcPr>
            <w:tcW w:w="4111" w:type="dxa"/>
          </w:tcPr>
          <w:p w:rsidR="000E1129" w:rsidRPr="00345327" w:rsidRDefault="000E1129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45327">
              <w:rPr>
                <w:sz w:val="28"/>
                <w:szCs w:val="28"/>
              </w:rPr>
              <w:t>Минспорт России</w:t>
            </w:r>
          </w:p>
        </w:tc>
        <w:tc>
          <w:tcPr>
            <w:tcW w:w="1403" w:type="dxa"/>
          </w:tcPr>
          <w:p w:rsidR="000E1129" w:rsidRPr="00345327" w:rsidRDefault="00925639" w:rsidP="00925639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0E1129" w:rsidRPr="00345327" w:rsidTr="00EB759E">
        <w:trPr>
          <w:trHeight w:val="20"/>
        </w:trPr>
        <w:tc>
          <w:tcPr>
            <w:tcW w:w="740" w:type="dxa"/>
          </w:tcPr>
          <w:p w:rsidR="000E1129" w:rsidRPr="00345327" w:rsidRDefault="000E1129" w:rsidP="00925639">
            <w:pPr>
              <w:pStyle w:val="ad"/>
              <w:numPr>
                <w:ilvl w:val="0"/>
                <w:numId w:val="5"/>
              </w:numPr>
              <w:shd w:val="clear" w:color="auto" w:fill="FFFFFF"/>
              <w:spacing w:line="274" w:lineRule="exact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0E1129" w:rsidRPr="00345327" w:rsidRDefault="000E1129" w:rsidP="000E11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45327">
              <w:rPr>
                <w:sz w:val="28"/>
                <w:szCs w:val="28"/>
              </w:rPr>
              <w:t xml:space="preserve">Всероссийская олимпиада </w:t>
            </w:r>
            <w:r w:rsidRPr="00345327">
              <w:rPr>
                <w:sz w:val="28"/>
                <w:szCs w:val="28"/>
              </w:rPr>
              <w:lastRenderedPageBreak/>
              <w:t>школьников  (региональный этап)</w:t>
            </w:r>
          </w:p>
        </w:tc>
        <w:tc>
          <w:tcPr>
            <w:tcW w:w="4111" w:type="dxa"/>
          </w:tcPr>
          <w:p w:rsidR="000E1129" w:rsidRPr="00345327" w:rsidRDefault="000E1129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45327">
              <w:rPr>
                <w:sz w:val="28"/>
                <w:szCs w:val="28"/>
              </w:rPr>
              <w:lastRenderedPageBreak/>
              <w:t xml:space="preserve">Органы исполнительной власти </w:t>
            </w:r>
            <w:r w:rsidRPr="00345327">
              <w:rPr>
                <w:sz w:val="28"/>
                <w:szCs w:val="28"/>
              </w:rPr>
              <w:lastRenderedPageBreak/>
              <w:t>субъектов Российской Федерации, осуществляющие государственное управление в сфере образования</w:t>
            </w:r>
          </w:p>
        </w:tc>
        <w:tc>
          <w:tcPr>
            <w:tcW w:w="1403" w:type="dxa"/>
          </w:tcPr>
          <w:p w:rsidR="000E1129" w:rsidRPr="00345327" w:rsidRDefault="00925639" w:rsidP="00925639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lastRenderedPageBreak/>
              <w:t>Высшая</w:t>
            </w:r>
          </w:p>
        </w:tc>
      </w:tr>
      <w:tr w:rsidR="000E1129" w:rsidRPr="00345327" w:rsidTr="00EB759E">
        <w:trPr>
          <w:trHeight w:val="20"/>
        </w:trPr>
        <w:tc>
          <w:tcPr>
            <w:tcW w:w="740" w:type="dxa"/>
          </w:tcPr>
          <w:p w:rsidR="000E1129" w:rsidRPr="00345327" w:rsidRDefault="000E1129" w:rsidP="00925639">
            <w:pPr>
              <w:pStyle w:val="ad"/>
              <w:numPr>
                <w:ilvl w:val="0"/>
                <w:numId w:val="5"/>
              </w:numPr>
              <w:shd w:val="clear" w:color="auto" w:fill="FFFFFF"/>
              <w:spacing w:line="274" w:lineRule="exact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0E1129" w:rsidRPr="00345327" w:rsidRDefault="000E1129" w:rsidP="000E11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45327">
              <w:rPr>
                <w:sz w:val="28"/>
                <w:szCs w:val="28"/>
              </w:rPr>
              <w:t>Всероссийская олимпиада школьников  (заключительный этап)</w:t>
            </w:r>
          </w:p>
        </w:tc>
        <w:tc>
          <w:tcPr>
            <w:tcW w:w="4111" w:type="dxa"/>
          </w:tcPr>
          <w:p w:rsidR="000E1129" w:rsidRPr="00345327" w:rsidRDefault="002E37CF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Минпросвещения России</w:t>
            </w:r>
          </w:p>
        </w:tc>
        <w:tc>
          <w:tcPr>
            <w:tcW w:w="1403" w:type="dxa"/>
          </w:tcPr>
          <w:p w:rsidR="000E1129" w:rsidRPr="00345327" w:rsidRDefault="00925639" w:rsidP="00925639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0E1129" w:rsidRPr="00345327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0E11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45327">
              <w:rPr>
                <w:sz w:val="28"/>
                <w:szCs w:val="28"/>
              </w:rPr>
              <w:t>Конкурс "УДИВИ!"("#UDV!")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45327">
              <w:rPr>
                <w:sz w:val="28"/>
                <w:szCs w:val="28"/>
              </w:rPr>
              <w:t>ООО "ЛИНТЕХ"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925639" w:rsidP="00925639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0E1129" w:rsidRPr="00345327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0E11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45327">
              <w:rPr>
                <w:sz w:val="28"/>
                <w:szCs w:val="28"/>
              </w:rPr>
              <w:t>Международный чемпионат профессионального мастерства школьников "Schoolskills"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45327">
              <w:rPr>
                <w:sz w:val="28"/>
                <w:szCs w:val="28"/>
              </w:rPr>
              <w:t>ООО "ЛИНТЕХ"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925639" w:rsidP="00925639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0E1129" w:rsidRPr="00345327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0E11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45327">
              <w:rPr>
                <w:sz w:val="28"/>
                <w:szCs w:val="28"/>
              </w:rPr>
              <w:t>Всероссийский конкурс художественного и технического творчества "Хоровод традиций-2021"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45327">
              <w:rPr>
                <w:sz w:val="28"/>
                <w:szCs w:val="28"/>
              </w:rPr>
              <w:t>АНО "ИНСАЙТ"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925639" w:rsidP="00925639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0E1129" w:rsidRPr="00345327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0E11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45327">
              <w:rPr>
                <w:sz w:val="28"/>
                <w:szCs w:val="28"/>
              </w:rPr>
              <w:t>VII Международный конкурс детского и юношеского творчества "Имена России"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45327">
              <w:rPr>
                <w:sz w:val="28"/>
                <w:szCs w:val="28"/>
              </w:rPr>
              <w:t>АНО "ОТКРЫТЫЙ МИР ИСКУССТВА"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925639" w:rsidP="00925639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0E1129" w:rsidRPr="00345327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0E11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45327">
              <w:rPr>
                <w:sz w:val="28"/>
                <w:szCs w:val="28"/>
              </w:rPr>
              <w:t>Всероссийский детский фестиваль народной культуры "Наследники традиций"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45327">
              <w:rPr>
                <w:sz w:val="28"/>
                <w:szCs w:val="28"/>
              </w:rPr>
              <w:t>АОУ ВО "ОЦ КАДЕТСКАЯ ШКОЛА "КОРАБЕЛЫ ПРИОНЕЖЬЯ"ИМЕНИ ГЕРОЯ РОССИИ Ю.Л.ВОРОБЬЕВА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925639" w:rsidP="00925639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0E1129" w:rsidRPr="00345327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0E11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45327">
              <w:rPr>
                <w:sz w:val="28"/>
                <w:szCs w:val="28"/>
              </w:rPr>
              <w:t>ВСЕРОССИЙСКИЙ ИЗОБРАЗИТЕЛЬНЫЙ ДИКТАНТ Конкурс по выявлению и поддержке молодых талантов в области изобразительного искусства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45327">
              <w:rPr>
                <w:sz w:val="28"/>
                <w:szCs w:val="28"/>
              </w:rPr>
              <w:t>ГАОУ ДПО МЦРКПО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925639" w:rsidP="00925639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0E1129" w:rsidRPr="00345327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0E11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45327">
              <w:rPr>
                <w:sz w:val="28"/>
                <w:szCs w:val="28"/>
              </w:rPr>
              <w:t>Всероссийский конкурс детского рисунка "Через искусство к жизни!"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45327">
              <w:rPr>
                <w:sz w:val="28"/>
                <w:szCs w:val="28"/>
              </w:rPr>
              <w:t>ГАОУ ДПО МЦРКПО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925639" w:rsidP="00925639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0E1129" w:rsidRPr="00345327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0E11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45327">
              <w:rPr>
                <w:sz w:val="28"/>
                <w:szCs w:val="28"/>
              </w:rPr>
              <w:t>Московский конкурс мультимедиа "Мы Москвичи"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45327">
              <w:rPr>
                <w:sz w:val="28"/>
                <w:szCs w:val="28"/>
              </w:rPr>
              <w:t>ГАОУ ДПО МЦРКПО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925639" w:rsidP="00925639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0E1129" w:rsidRPr="00345327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0E11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45327">
              <w:rPr>
                <w:sz w:val="28"/>
                <w:szCs w:val="28"/>
              </w:rPr>
              <w:t>X Международная конференция-конкурс научных работ учащихся, студентов и аспирантов "Этномузыкология: история, теория, практика"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45327">
              <w:rPr>
                <w:sz w:val="28"/>
                <w:szCs w:val="28"/>
              </w:rPr>
              <w:t>САНКТ-ПЕТЕРБУРГСКАЯ ГОСУДАРСТВЕННАЯ КОНСЕРВАТОРИЯ ИМ. Н.А.РИМСКОГО-КОРСАКОВА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925639" w:rsidP="00925639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0E1129" w:rsidRPr="00345327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0E11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45327">
              <w:rPr>
                <w:sz w:val="28"/>
                <w:szCs w:val="28"/>
              </w:rPr>
              <w:t>Международный фольклорный фестиваль "Как на речке было на Фонтанке"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45327">
              <w:rPr>
                <w:sz w:val="28"/>
                <w:szCs w:val="28"/>
              </w:rPr>
              <w:t>САНКТ-ПЕТЕРБУРГСКИЙ ГОСУДАРСТВЕННЫЙ ИНСТИТУТ КУЛЬТУРЫ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925639" w:rsidP="00925639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0E1129" w:rsidRPr="00345327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0E11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45327">
              <w:rPr>
                <w:sz w:val="28"/>
                <w:szCs w:val="28"/>
              </w:rPr>
              <w:t>Международный конкурс "Сибириада"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45327">
              <w:rPr>
                <w:sz w:val="28"/>
                <w:szCs w:val="28"/>
              </w:rPr>
              <w:t>ФГБОУ ВО "КЕМЕРОВСКИЙ ГОСУДАРСТВЕННЫЙ ИНСТИТУТ КУЛЬТУРЫ"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925639" w:rsidP="00925639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0E1129" w:rsidRPr="00345327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0E11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45327">
              <w:rPr>
                <w:sz w:val="28"/>
                <w:szCs w:val="28"/>
              </w:rPr>
              <w:t>Международный театральный фестиваль-конкурс "Рыжий клоун"имени заслуженного артиста Российской Федерации Андрея Владимировича Панина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45327">
              <w:rPr>
                <w:sz w:val="28"/>
                <w:szCs w:val="28"/>
              </w:rPr>
              <w:t>ФГБОУ ВО "КЕМЕРОВСКИЙ ГОСУДАРСТВЕННЫЙ ИНСТИТУТ КУЛЬТУРЫ"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925639" w:rsidP="00925639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0E1129" w:rsidRPr="00345327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0E11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45327">
              <w:rPr>
                <w:sz w:val="28"/>
                <w:szCs w:val="28"/>
              </w:rPr>
              <w:t>Большой всероссийский фестиваль детского и юношеского творчества, в том числе для детей с ограниченными возможностями здоровья (с международным участием)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45327">
              <w:rPr>
                <w:sz w:val="28"/>
                <w:szCs w:val="28"/>
              </w:rPr>
              <w:t>ФГБУК "ВЦХТ"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925639" w:rsidP="00925639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0E1129" w:rsidRPr="00345327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0E11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45327">
              <w:rPr>
                <w:sz w:val="28"/>
                <w:szCs w:val="28"/>
              </w:rPr>
              <w:t>II международный конкурс пианистов "Наследие Рахманинова"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4532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"РОСТОВСКАЯ ГОСУДАРСТВЕННАЯ КОНСЕРВАТОРИЯ ИМ. С. В. РАХМАНИНОВА"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925639" w:rsidP="00925639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0E1129" w:rsidRPr="00345327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0E11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45327">
              <w:rPr>
                <w:sz w:val="28"/>
                <w:szCs w:val="28"/>
              </w:rPr>
              <w:t>Всероссийский конкурс юных чтецов "Живая классика"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45327">
              <w:rPr>
                <w:sz w:val="28"/>
                <w:szCs w:val="28"/>
              </w:rPr>
              <w:t>ФОНД "ЖИВАЯ КЛАССИКА"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925639" w:rsidP="00925639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0E1129" w:rsidRPr="00345327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0E11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45327">
              <w:rPr>
                <w:sz w:val="28"/>
                <w:szCs w:val="28"/>
              </w:rPr>
              <w:t>Междисциплинарная многопрофильная олимпиада "Технологическое предпринимательство"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45327">
              <w:rPr>
                <w:sz w:val="28"/>
                <w:szCs w:val="28"/>
              </w:rPr>
              <w:t>"АССОЦИАЦИЯ ИННОВАЦИОННЫХ РЕГИОНОВ РОССИИ"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925639" w:rsidP="00925639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0E1129" w:rsidRPr="00345327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0E11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45327">
              <w:rPr>
                <w:sz w:val="28"/>
                <w:szCs w:val="28"/>
              </w:rPr>
              <w:t>Олимпиада Университета Иннополис Innopolis Open по информационной безопасности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45327">
              <w:rPr>
                <w:sz w:val="28"/>
                <w:szCs w:val="28"/>
              </w:rPr>
              <w:t>АНО ВО "УНИВЕРСИТЕТ ИННОПОЛИС"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925639" w:rsidP="00925639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0E1129" w:rsidRPr="00345327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0E11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45327">
              <w:rPr>
                <w:sz w:val="28"/>
                <w:szCs w:val="28"/>
              </w:rPr>
              <w:t>Турнир по компьютерной безопасности для школьников "InnoCTF Junior"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45327">
              <w:rPr>
                <w:sz w:val="28"/>
                <w:szCs w:val="28"/>
              </w:rPr>
              <w:t>АНО ВО "УНИВЕРСИТЕТ ИННОПОЛИС"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925639" w:rsidP="00925639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0E1129" w:rsidRPr="00345327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0E11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45327">
              <w:rPr>
                <w:sz w:val="28"/>
                <w:szCs w:val="28"/>
              </w:rPr>
              <w:t>Международный научно-технический, системно-инженерный конкурс- акселератор детских и молодежных инновационных проектов "НТСИ- SkАРТ"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45327">
              <w:rPr>
                <w:sz w:val="28"/>
                <w:szCs w:val="28"/>
              </w:rPr>
              <w:t>АНО ДПО "АСИ"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925639" w:rsidP="00925639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0E1129" w:rsidRPr="00345327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0E11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45327">
              <w:rPr>
                <w:sz w:val="28"/>
                <w:szCs w:val="28"/>
              </w:rPr>
              <w:t>Конкурс международного молодежного олимпиадного движения "STEAMS"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45327">
              <w:rPr>
                <w:sz w:val="28"/>
                <w:szCs w:val="28"/>
              </w:rPr>
              <w:t>АНО ДПО "АСИ"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925639" w:rsidP="00925639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0E1129" w:rsidRPr="00345327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0E11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45327">
              <w:rPr>
                <w:sz w:val="28"/>
                <w:szCs w:val="28"/>
              </w:rPr>
              <w:t xml:space="preserve">Международная </w:t>
            </w:r>
            <w:r w:rsidRPr="00345327">
              <w:rPr>
                <w:sz w:val="28"/>
                <w:szCs w:val="28"/>
              </w:rPr>
              <w:lastRenderedPageBreak/>
              <w:t>сертификационная олимпиада "Траектория будущего"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45327">
              <w:rPr>
                <w:sz w:val="28"/>
                <w:szCs w:val="28"/>
              </w:rPr>
              <w:lastRenderedPageBreak/>
              <w:t>АСС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925639" w:rsidP="00925639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0E1129" w:rsidRPr="00345327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0E11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45327">
              <w:rPr>
                <w:sz w:val="28"/>
                <w:szCs w:val="28"/>
              </w:rPr>
              <w:t>Международный инженерный чемпионат "CASE-IN". Школьная лига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45327">
              <w:rPr>
                <w:sz w:val="28"/>
                <w:szCs w:val="28"/>
              </w:rPr>
              <w:t>БЛАГОТВОРИТЕЛЬНЫЙ ФОНД "НАДЕЖНАЯ СМЕНА"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925639" w:rsidP="00925639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0E1129" w:rsidRPr="00345327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0E11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45327">
              <w:rPr>
                <w:sz w:val="28"/>
                <w:szCs w:val="28"/>
              </w:rPr>
              <w:t>Международная олимпиада по татарскому языку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45327">
              <w:rPr>
                <w:sz w:val="28"/>
                <w:szCs w:val="28"/>
              </w:rPr>
              <w:t>ГАОУ "РОЦ"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925639" w:rsidP="00925639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0E1129" w:rsidRPr="00345327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0E11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45327">
              <w:rPr>
                <w:sz w:val="28"/>
                <w:szCs w:val="28"/>
              </w:rPr>
              <w:t>Международный конкурс эссе "Единство в различии"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45327">
              <w:rPr>
                <w:sz w:val="28"/>
                <w:szCs w:val="28"/>
              </w:rPr>
              <w:t>ЗАО "РЕЛОД"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925639" w:rsidP="00925639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0E1129" w:rsidRPr="00345327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0E11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45327">
              <w:rPr>
                <w:sz w:val="28"/>
                <w:szCs w:val="28"/>
              </w:rPr>
              <w:t>Математическая олимпиада имени Леонарда Эйлера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45327">
              <w:rPr>
                <w:sz w:val="28"/>
                <w:szCs w:val="28"/>
              </w:rPr>
              <w:t>КИРОВСКОЕ ОБЛАСТНОЕ ГОСУДАРСТВЕННОЕ АВТОНОМНОЕ ОБРАЗОВАТЕЛЬНОЕ УЧРЕЖДЕНИЕ ДОПОЛНИТЕЛЬНОГО ОБРАЗОВАНИЯ ЦЕНТР ДОПОЛНИТЕЛЬНОГО ОБРАЗОВАНИЯ ОДАРЕННЫХ ШКОЛЬНИКОВ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925639" w:rsidP="00925639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0E1129" w:rsidRPr="00345327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0E11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45327">
              <w:rPr>
                <w:sz w:val="28"/>
                <w:szCs w:val="28"/>
              </w:rPr>
              <w:t>Всероссийский конкурс юношеских исследовательских работ им. В.И.Вернадского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45327">
              <w:rPr>
                <w:sz w:val="28"/>
                <w:szCs w:val="28"/>
              </w:rPr>
              <w:t>МОД "ИССЛЕДОВАТЕЛЬ"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925639" w:rsidP="00925639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0E1129" w:rsidRPr="00345327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0E11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45327">
              <w:rPr>
                <w:sz w:val="28"/>
                <w:szCs w:val="28"/>
              </w:rPr>
              <w:t>Всероссийский форум научной молодежи "Шаг в будущее"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45327">
              <w:rPr>
                <w:sz w:val="28"/>
                <w:szCs w:val="28"/>
              </w:rPr>
              <w:t>МОО "РМПО"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925639" w:rsidP="00925639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0E1129" w:rsidRPr="00345327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0E11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45327">
              <w:rPr>
                <w:sz w:val="28"/>
                <w:szCs w:val="28"/>
              </w:rPr>
              <w:t>Международный конкурс научно-технических работ школьников старших классов "Ученые будущего"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45327">
              <w:rPr>
                <w:sz w:val="28"/>
                <w:szCs w:val="28"/>
              </w:rPr>
              <w:t>МОСКОВСКИЙ ГОСУДАРСТВЕННЫЙ УНИВЕРСИТЕТ ИМЕНИ М.В.ЛОМОНОСОВА, МГУ ИМЕНИ М.В.ЛОМОНОСОВА, МОСКОВСКИЙ УНИВЕРСИТЕТ ИЛИ МГУ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925639" w:rsidP="00925639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0E1129" w:rsidRPr="00345327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0E11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45327">
              <w:rPr>
                <w:sz w:val="28"/>
                <w:szCs w:val="28"/>
              </w:rPr>
              <w:t>Международная олимпиада школьников "Phystech.International"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45327">
              <w:rPr>
                <w:sz w:val="28"/>
                <w:szCs w:val="28"/>
              </w:rPr>
              <w:t>МФТИ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925639" w:rsidP="00925639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0E1129" w:rsidRPr="00345327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0E11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45327">
              <w:rPr>
                <w:sz w:val="28"/>
                <w:szCs w:val="28"/>
              </w:rPr>
              <w:t>Олимпиада ФПМИ по программированию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45327">
              <w:rPr>
                <w:sz w:val="28"/>
                <w:szCs w:val="28"/>
              </w:rPr>
              <w:t>МФТИ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925639" w:rsidP="00925639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0E1129" w:rsidRPr="00345327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0E11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45327">
              <w:rPr>
                <w:sz w:val="28"/>
                <w:szCs w:val="28"/>
              </w:rPr>
              <w:t>Конкурс научно-исследовательских работ "Комбинаторика и алгоритмы"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45327">
              <w:rPr>
                <w:sz w:val="28"/>
                <w:szCs w:val="28"/>
              </w:rPr>
              <w:t>МФТИ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925639" w:rsidP="00925639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0E1129" w:rsidRPr="00345327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0E11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45327">
              <w:rPr>
                <w:sz w:val="28"/>
                <w:szCs w:val="28"/>
              </w:rPr>
              <w:t xml:space="preserve">Открытые состязания в рамках учебно-тренировочной подготовки в зимней компьютерной школе "Moscow Workshop Juniors" для </w:t>
            </w:r>
            <w:r w:rsidRPr="00345327">
              <w:rPr>
                <w:sz w:val="28"/>
                <w:szCs w:val="28"/>
              </w:rPr>
              <w:lastRenderedPageBreak/>
              <w:t>школьников в г. Долгопрудном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45327">
              <w:rPr>
                <w:sz w:val="28"/>
                <w:szCs w:val="28"/>
              </w:rPr>
              <w:lastRenderedPageBreak/>
              <w:t>МФТИ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925639" w:rsidP="00925639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0E1129" w:rsidRPr="00345327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0E11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45327">
              <w:rPr>
                <w:sz w:val="28"/>
                <w:szCs w:val="28"/>
              </w:rPr>
              <w:t>Открытые состязания в рамках Школы глубокого обучения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45327">
              <w:rPr>
                <w:sz w:val="28"/>
                <w:szCs w:val="28"/>
              </w:rPr>
              <w:t>МФТИ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925639" w:rsidP="00925639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0E1129" w:rsidRPr="00345327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0E11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45327">
              <w:rPr>
                <w:sz w:val="28"/>
                <w:szCs w:val="28"/>
              </w:rPr>
              <w:t>Всероссийский кейс-чемпионат школьников по экономике и предпринимательству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45327">
              <w:rPr>
                <w:sz w:val="28"/>
                <w:szCs w:val="28"/>
              </w:rPr>
              <w:t>НАЦИОНАЛЬНЫЙ ИССЛЕДОВАТЕЛЬСКИЙ УНИВЕРСИТЕТ "ВЫСШАЯ ШКОЛА ЭКОНОМИКИ"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925639" w:rsidP="00925639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0E1129" w:rsidRPr="00345327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0E11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45327">
              <w:rPr>
                <w:sz w:val="28"/>
                <w:szCs w:val="28"/>
              </w:rPr>
              <w:t>Всероссийский конкурс исследовательских и проектных работ школьников "Высший пилотаж"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45327">
              <w:rPr>
                <w:sz w:val="28"/>
                <w:szCs w:val="28"/>
              </w:rPr>
              <w:t>НАЦИОНАЛЬНЫЙ ИССЛЕДОВАТЕЛЬСКИЙ УНИВЕРСИТЕТ "ВЫСШАЯ ШКОЛА ЭКОНОМИКИ"; ВЫСШАЯ ШКОЛА ЭКОНОМИКИ; НИУ ВШЭ; ВШЭ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925639" w:rsidP="00925639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0E1129" w:rsidRPr="00345327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0E11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45327">
              <w:rPr>
                <w:sz w:val="28"/>
                <w:szCs w:val="28"/>
              </w:rPr>
              <w:t>Международный школьный конкурс РЭШ по экономике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45327">
              <w:rPr>
                <w:sz w:val="28"/>
                <w:szCs w:val="28"/>
              </w:rPr>
              <w:t>НЕГОСУДАРСТВЕННОЕ ОБРАЗОВАТЕЛЬНОЕ УЧРЕЖДЕНИЕ ВЫСШЕГО ОБРАЗОВАНИЯ "РОССИЙСКАЯ ЭКОНОМИЧЕСКАЯ ШКОЛА" (ИНСТИТУТ)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925639" w:rsidP="00925639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0E1129" w:rsidRPr="00345327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0E11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45327">
              <w:rPr>
                <w:sz w:val="28"/>
                <w:szCs w:val="28"/>
              </w:rPr>
              <w:t>Международная Scratch-Олимпиада по креативному программированию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45327">
              <w:rPr>
                <w:sz w:val="28"/>
                <w:szCs w:val="28"/>
              </w:rPr>
              <w:t>НП "АУРА"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925639" w:rsidP="00925639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0E1129" w:rsidRPr="00345327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0E11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45327">
              <w:rPr>
                <w:sz w:val="28"/>
                <w:szCs w:val="28"/>
              </w:rPr>
              <w:t>Всероссийский технологический фестиваль Робофест - 2021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45327">
              <w:rPr>
                <w:sz w:val="28"/>
                <w:szCs w:val="28"/>
              </w:rPr>
              <w:t>НФ "ВОЛЬНОЕ ДЕЛО"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925639" w:rsidP="00925639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0E1129" w:rsidRPr="00345327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0E11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45327">
              <w:rPr>
                <w:sz w:val="28"/>
                <w:szCs w:val="28"/>
              </w:rPr>
              <w:t>Евразийская научно-практическая конференция "РОБОСКАРТ"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45327">
              <w:rPr>
                <w:sz w:val="28"/>
                <w:szCs w:val="28"/>
              </w:rPr>
              <w:t>ООО "ЛИНТЕХ"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925639" w:rsidP="00925639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0E1129" w:rsidRPr="00345327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0E11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45327">
              <w:rPr>
                <w:sz w:val="28"/>
                <w:szCs w:val="28"/>
              </w:rPr>
              <w:t>Всероссийские конкурсные соревнования по робототехническим, инженерным и интеллектуальным системам среди обучающихся "СКАРТ"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45327">
              <w:rPr>
                <w:sz w:val="28"/>
                <w:szCs w:val="28"/>
              </w:rPr>
              <w:t>ООО "ЛИНТЕХ"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925639" w:rsidP="00925639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0E1129" w:rsidRPr="00345327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0E11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45327">
              <w:rPr>
                <w:sz w:val="28"/>
                <w:szCs w:val="28"/>
              </w:rPr>
              <w:t>XXIII международная конференция научно-технических работ школьников "Старт в Науку"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45327">
              <w:rPr>
                <w:sz w:val="28"/>
                <w:szCs w:val="28"/>
              </w:rPr>
              <w:t>ООО "НИЦ УНПК МФТИ"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925639" w:rsidP="00925639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0E1129" w:rsidRPr="00345327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0E11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45327">
              <w:rPr>
                <w:sz w:val="28"/>
                <w:szCs w:val="28"/>
              </w:rPr>
              <w:t>Открытая всероссийская интеллектуальная олимпиада "Наше наследие"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45327">
              <w:rPr>
                <w:sz w:val="28"/>
                <w:szCs w:val="28"/>
              </w:rPr>
              <w:t>ОЧУ ПСПШ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925639" w:rsidP="00925639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0E1129" w:rsidRPr="00345327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0E11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45327">
              <w:rPr>
                <w:sz w:val="28"/>
                <w:szCs w:val="28"/>
              </w:rPr>
              <w:t>Международная студенческая олимпиада по статистике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45327">
              <w:rPr>
                <w:sz w:val="28"/>
                <w:szCs w:val="28"/>
              </w:rPr>
              <w:t xml:space="preserve">РОССИЙСКИЙ ЭКОНОМИЧЕСКИЙ </w:t>
            </w:r>
            <w:r w:rsidRPr="00345327">
              <w:rPr>
                <w:sz w:val="28"/>
                <w:szCs w:val="28"/>
              </w:rPr>
              <w:lastRenderedPageBreak/>
              <w:t>УНИВЕРСИТЕТ ИМ. Г.В. ПЛЕХАНОВА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925639" w:rsidP="00925639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lastRenderedPageBreak/>
              <w:t>Высшая</w:t>
            </w:r>
          </w:p>
        </w:tc>
      </w:tr>
      <w:tr w:rsidR="000E1129" w:rsidRPr="00345327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0E11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45327">
              <w:rPr>
                <w:sz w:val="28"/>
                <w:szCs w:val="28"/>
              </w:rPr>
              <w:t>Енисейская открытая олимпиада по русскому языку "СМОРодина" 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45327">
              <w:rPr>
                <w:sz w:val="28"/>
                <w:szCs w:val="28"/>
              </w:rPr>
              <w:t>СИБИРСКИЙ УНИВЕРСИТЕТ НАУКИ И ТЕХНОЛОГИЙ, СИБИРСКИЙ ГОСУДАРСТВЕННЫЙ УНИВЕРСИТЕТ, ФГБОУ ВО "СИБИРСКИЙ ГОСУДАРСТВЕННЫЙ УНИВЕРСИТЕТ НАУКИ И ТЕХНОЛОГИЙ ИМЕНИ АКАДЕМИКА М.Ф. РЕШЕТНЕВА", СИБГУ ИМ. М.Ф. РЕШЕТНЕВА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925639" w:rsidP="00925639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0E1129" w:rsidRPr="00345327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0E11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45327">
              <w:rPr>
                <w:sz w:val="28"/>
                <w:szCs w:val="28"/>
              </w:rPr>
              <w:t>Интеллектуальная олимпиада школьников "Телеком-планета"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45327">
              <w:rPr>
                <w:sz w:val="28"/>
                <w:szCs w:val="28"/>
              </w:rPr>
              <w:t>СПБГУТ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925639" w:rsidP="00925639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0E1129" w:rsidRPr="00345327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0E11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45327">
              <w:rPr>
                <w:sz w:val="28"/>
                <w:szCs w:val="28"/>
              </w:rPr>
              <w:t>Олимпиада школьников "Политехническая олимпиада"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45327">
              <w:rPr>
                <w:sz w:val="28"/>
                <w:szCs w:val="28"/>
              </w:rPr>
              <w:t>ФГАОУ ВО СПБПУ, СПБПУ, ФГАОУ ВО "СПБПУ", САНКТ-ПЕТЕРБУРГСКИЙ ПОЛИТЕХНИЧЕСКИЙ УНИВЕРСИТЕТ ПЕТРА ВЕЛИКОГО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925639" w:rsidP="00925639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0E1129" w:rsidRPr="00345327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0E11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45327">
              <w:rPr>
                <w:sz w:val="28"/>
                <w:szCs w:val="28"/>
              </w:rPr>
              <w:t>Международная олимпиада по интеллектуальной собственности для старшеклассников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45327">
              <w:rPr>
                <w:sz w:val="28"/>
                <w:szCs w:val="28"/>
              </w:rPr>
              <w:t>ФГБОУ ВО РГАИС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925639" w:rsidP="00925639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0E1129" w:rsidRPr="00345327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0E11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45327">
              <w:rPr>
                <w:sz w:val="28"/>
                <w:szCs w:val="28"/>
              </w:rPr>
              <w:t>Олимпиада школьников Российского государственного аграрного университета - МСХА имени К.А. Тимирязева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45327">
              <w:rPr>
                <w:sz w:val="28"/>
                <w:szCs w:val="28"/>
              </w:rPr>
              <w:t>ФГБОУ ВО РГАУ-МСХА ИМЕНИ К.А. ТИМИРЯЗЕВА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925639" w:rsidP="00925639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0E1129" w:rsidRPr="00345327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0E11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45327">
              <w:rPr>
                <w:sz w:val="28"/>
                <w:szCs w:val="28"/>
              </w:rPr>
              <w:t>Олимпиада "МИСиС зажигает звезды"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4532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"НАЦИОНАЛЬНЫЙ ИССЛЕДОВАТЕЛЬСКИЙ ТЕХНОЛОГИЧЕСКИЙ УНИВЕРСИТЕТ "МИСИС"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925639" w:rsidP="00925639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0E1129" w:rsidRPr="00345327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0E11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45327">
              <w:rPr>
                <w:sz w:val="28"/>
                <w:szCs w:val="28"/>
              </w:rPr>
              <w:t>Олимпиада по английскому языку "Английский язык для глобального прогресса" для школьников 10-11 классов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4532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</w:t>
            </w:r>
            <w:r w:rsidRPr="00345327">
              <w:rPr>
                <w:sz w:val="28"/>
                <w:szCs w:val="28"/>
              </w:rPr>
              <w:lastRenderedPageBreak/>
              <w:t>ОБРАЗОВАНИЯ "НАЦИОНАЛЬНЫЙ ИССЛЕДОВАТЕЛЬСКИЙ ТЕХНОЛОГИЧЕСКИЙ УНИВЕРСИТЕТ "МИСИС"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925639" w:rsidP="00925639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lastRenderedPageBreak/>
              <w:t>Высшая</w:t>
            </w:r>
          </w:p>
        </w:tc>
      </w:tr>
      <w:tr w:rsidR="000E1129" w:rsidRPr="00345327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0E11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45327">
              <w:rPr>
                <w:sz w:val="28"/>
                <w:szCs w:val="28"/>
              </w:rPr>
              <w:t>Всероссийский Конкурс научных и инженерных проектов учащихся старших классов школ, лицеев, гимназий и студентов младших курсов средних специальных заведений России и СНГ "Балтийский научно-инженерный конкурс"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45327">
              <w:rPr>
                <w:sz w:val="28"/>
                <w:szCs w:val="28"/>
              </w:rPr>
              <w:t>ФОНД "ВРЕМЯ НАУКИ"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925639" w:rsidP="00925639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0E1129" w:rsidRPr="00345327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0E11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45327">
              <w:rPr>
                <w:sz w:val="28"/>
                <w:szCs w:val="28"/>
              </w:rPr>
              <w:t>ВСЕРОССИЙСКИЙ ФЕСТИВАЛЬ ТВОРЧЕСКИХ ОТКРЫТИЙ И ИНИЦИАТИВ "ЛЕОНАРДО"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45327">
              <w:rPr>
                <w:sz w:val="28"/>
                <w:szCs w:val="28"/>
              </w:rPr>
              <w:t>ФОНД НАСЛЕДИЯ МЕНДЕЛЕЕВА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925639" w:rsidP="00925639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0E1129" w:rsidRPr="00345327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0E11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45327">
              <w:rPr>
                <w:sz w:val="28"/>
                <w:szCs w:val="28"/>
              </w:rPr>
              <w:t>Всероссийский конкурс научно-исследовательских работ имени Д.И.Менделеева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45327">
              <w:rPr>
                <w:sz w:val="28"/>
                <w:szCs w:val="28"/>
              </w:rPr>
              <w:t>ФОНД НАСЛЕДИЯ МЕНДЕЛЕЕВА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925639" w:rsidP="00925639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0E1129" w:rsidRPr="00345327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0E11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45327">
              <w:rPr>
                <w:sz w:val="28"/>
                <w:szCs w:val="28"/>
              </w:rPr>
              <w:t>Всероссийский конкурс проектов Кружкового движения Rukami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45327">
              <w:rPr>
                <w:sz w:val="28"/>
                <w:szCs w:val="28"/>
              </w:rPr>
              <w:t>ФОНД ПОДДЕРЖКИ ПРОЕКТОВ НАЦИОНАЛЬНОЙ ТЕХНОЛОГИЧЕСКОЙ ИНИЦИАТИВЫ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925639" w:rsidP="00925639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0E1129" w:rsidRPr="00345327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0E11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45327">
              <w:rPr>
                <w:sz w:val="28"/>
                <w:szCs w:val="28"/>
              </w:rPr>
              <w:t>Всероссийский конкурс "АгроНТИ"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45327">
              <w:rPr>
                <w:sz w:val="28"/>
                <w:szCs w:val="28"/>
              </w:rPr>
              <w:t>ФОНД СОДЕЙСТВИЯ ИННОВАЦИЯМ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925639" w:rsidP="00925639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0E1129" w:rsidRPr="00345327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0E11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45327">
              <w:rPr>
                <w:sz w:val="28"/>
                <w:szCs w:val="28"/>
              </w:rPr>
              <w:t>Всероссийские спортивные соревнования школьников "Президентские состязания"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45327">
              <w:rPr>
                <w:sz w:val="28"/>
                <w:szCs w:val="28"/>
              </w:rPr>
              <w:t>ФГБУ "ФЦОМОФВ"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925639" w:rsidP="00925639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0E1129" w:rsidRPr="00345327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0E11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45327">
              <w:rPr>
                <w:sz w:val="28"/>
                <w:szCs w:val="28"/>
              </w:rPr>
              <w:t>Всероссийские спортивные игры школьников "Президентские спортивные игры"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0E1129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45327">
              <w:rPr>
                <w:sz w:val="28"/>
                <w:szCs w:val="28"/>
              </w:rPr>
              <w:t>ФГБУ "ФЦОМОФВ"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9" w:rsidRPr="00345327" w:rsidRDefault="00925639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8B60A8" w:rsidRPr="00EE3BBB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E3BB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8B60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Всероссийская олимпиада школьников «Высшая проба» (дизайн)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«Белгородский государственный национальный </w:t>
            </w:r>
            <w:r w:rsidRPr="00D4762B">
              <w:rPr>
                <w:sz w:val="28"/>
                <w:szCs w:val="28"/>
              </w:rPr>
              <w:lastRenderedPageBreak/>
              <w:t>исследовательский университет»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«Северный (Арктический) федеральный университет имени М.В. Ломоносова»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«Омский государственный университет </w:t>
            </w:r>
            <w:r w:rsidRPr="00D4762B">
              <w:rPr>
                <w:sz w:val="28"/>
                <w:szCs w:val="28"/>
              </w:rPr>
              <w:lastRenderedPageBreak/>
              <w:t>им. Ф.М. Достоевского»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8B60A8" w:rsidRPr="00EE3BBB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E3BB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8B60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Всероссийская олимпиада школьников «Высшая проба» (журналистика)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«Северный (Арктический) федеральный университет имени М.В. Ломоносова»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 xml:space="preserve">Федеральное государственное автономное образовательное </w:t>
            </w:r>
            <w:r w:rsidRPr="00D4762B">
              <w:rPr>
                <w:sz w:val="28"/>
                <w:szCs w:val="28"/>
              </w:rPr>
              <w:lastRenderedPageBreak/>
              <w:t>учреждение высшего образования «Уральский федеральный университет имени первого Президента России Б.Н. Ельцина»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«Российский университет дружбы народов»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8B60A8" w:rsidRPr="00EE3BBB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E3BB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8B60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Всероссийская олимпиада школьников «Высшая проба» (иностранный язык)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lastRenderedPageBreak/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«Северный (Арктический) федеральный университет имени М.В. Ломоносова»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«Омский государственный университет </w:t>
            </w:r>
            <w:r w:rsidRPr="00D4762B">
              <w:rPr>
                <w:sz w:val="28"/>
                <w:szCs w:val="28"/>
              </w:rPr>
              <w:lastRenderedPageBreak/>
              <w:t>им. Ф.М. Достоевского»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8B60A8" w:rsidRPr="00EE3BBB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E3BB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8B60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Всероссийская олимпиада школьников «Высшая проба» (информатика)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«Северный (Арктический) федеральный университет имени М.В. Ломоносова»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lastRenderedPageBreak/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8B60A8" w:rsidRPr="00EE3BBB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E3BB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8B60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Всероссийская олимпиада школьников «Высшая проба» (история)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</w:t>
            </w:r>
            <w:r w:rsidRPr="00D4762B">
              <w:rPr>
                <w:sz w:val="28"/>
                <w:szCs w:val="28"/>
              </w:rPr>
              <w:lastRenderedPageBreak/>
              <w:t>образования «Национальный исследовательский Томский политехнический университет»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«Северный (Арктический) федеральный университет имени М.В. Ломоносова»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«Юго-Западный </w:t>
            </w:r>
            <w:r w:rsidRPr="00D4762B">
              <w:rPr>
                <w:sz w:val="28"/>
                <w:szCs w:val="28"/>
              </w:rPr>
              <w:lastRenderedPageBreak/>
              <w:t>государственный университет»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«Российский университет дружбы народов»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8B60A8" w:rsidRPr="00EE3BBB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E3BB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8B60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Всероссийская олимпиада школьников «Высшая проба» (культурология)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«Северный (Арктический) федеральный университет имени М.В. Ломоносова»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lastRenderedPageBreak/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8B60A8" w:rsidRPr="00EE3BBB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E3BB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8B60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Всероссийская олимпиада школьников «Высшая проба» (математика)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бюджетное учреждение науки Институт космических исследований Российской академии наук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</w:t>
            </w:r>
            <w:r w:rsidRPr="00D4762B">
              <w:rPr>
                <w:sz w:val="28"/>
                <w:szCs w:val="28"/>
              </w:rPr>
              <w:lastRenderedPageBreak/>
              <w:t>образования «Московский физико-технический институт (национальный исследовательский университет)»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«Северный (Арктический)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федеральный университет имени М.В. Ломоносова»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 xml:space="preserve">Федеральное государственное </w:t>
            </w:r>
            <w:r w:rsidRPr="00D4762B">
              <w:rPr>
                <w:sz w:val="28"/>
                <w:szCs w:val="28"/>
              </w:rPr>
              <w:lastRenderedPageBreak/>
              <w:t>бюджетное образовательное учреждение высшего образования «Пензенский государственный университет»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«Российский университет дружбы народов»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8B60A8" w:rsidRPr="00EE3BBB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E3BB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8B60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Всероссийская олимпиада школьников «Высшая проба» (обществознание)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«Северный (Арктический) федеральный университет имени М.В. Ломоносова»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«Уральский </w:t>
            </w:r>
            <w:r w:rsidRPr="00D4762B">
              <w:rPr>
                <w:sz w:val="28"/>
                <w:szCs w:val="28"/>
              </w:rPr>
              <w:lastRenderedPageBreak/>
              <w:t>федеральный университет имени первого Президента России Б.Н. Ельцина»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«Российский университет дружбы народов»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8B60A8" w:rsidRPr="00EE3BBB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E3BB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8B60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Всероссийская олимпиада школьников «Высшая проба» (политология)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 xml:space="preserve">Федеральное государственное автономное образовательное </w:t>
            </w:r>
            <w:r w:rsidRPr="00D4762B">
              <w:rPr>
                <w:sz w:val="28"/>
                <w:szCs w:val="28"/>
              </w:rPr>
              <w:lastRenderedPageBreak/>
              <w:t>учреждение высшего образования «Белгородский государственный национальный исследовательский университет»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«Северный (Арктический) федеральный университет имени М.В. Ломоносова»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 xml:space="preserve">Федеральное государственное </w:t>
            </w:r>
            <w:r w:rsidRPr="00D4762B">
              <w:rPr>
                <w:sz w:val="28"/>
                <w:szCs w:val="28"/>
              </w:rPr>
              <w:lastRenderedPageBreak/>
              <w:t>бюджетное образовательное учреждение высшего образования «Пензенский государственный университет»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8B60A8" w:rsidRPr="00EE3BBB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E3BB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8B60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Всероссийская олимпиада школьников «Высшая проба» (право)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«Северный (Арктический) федеральный университет имени М.В. Ломоносова»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 xml:space="preserve">Федеральное государственное автономное образовательное </w:t>
            </w:r>
            <w:r w:rsidRPr="00D4762B">
              <w:rPr>
                <w:sz w:val="28"/>
                <w:szCs w:val="28"/>
              </w:rPr>
              <w:lastRenderedPageBreak/>
              <w:t>учреждение высшего образования «Южный федеральный университет»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«Российский университет дружбы народов»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8B60A8" w:rsidRPr="00EE3BBB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E3BB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8B60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Всероссийская олимпиада школьников «Высшая проба» (русский язык)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lastRenderedPageBreak/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«Северный (Арктический) федеральный университет имени М.В. Ломоносова»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 xml:space="preserve">Федеральное государственное </w:t>
            </w:r>
            <w:r w:rsidRPr="00D4762B">
              <w:rPr>
                <w:sz w:val="28"/>
                <w:szCs w:val="28"/>
              </w:rPr>
              <w:lastRenderedPageBreak/>
              <w:t>бюджетное образовательное учреждение высшего образования «Юго-Западный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8B60A8" w:rsidRPr="00EE3BBB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E3BB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8B60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Всероссийская олимпиада школьников «Высшая проба» (социология)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«Северный (Арктический) федеральный университет имени М.В. Ломоносова»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 xml:space="preserve">Федеральное государственное автономное образовательное </w:t>
            </w:r>
            <w:r w:rsidRPr="00D4762B">
              <w:rPr>
                <w:sz w:val="28"/>
                <w:szCs w:val="28"/>
              </w:rPr>
              <w:lastRenderedPageBreak/>
              <w:t>учреждение высшего образования «Южный федеральный университет»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8B60A8" w:rsidRPr="00EE3BBB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E3BB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8B60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Всероссийская олимпиада школьников «Высшая проба» (филология)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«Национальный исследовательский Томский </w:t>
            </w:r>
            <w:r w:rsidRPr="00D4762B">
              <w:rPr>
                <w:sz w:val="28"/>
                <w:szCs w:val="28"/>
              </w:rPr>
              <w:lastRenderedPageBreak/>
              <w:t>политехнический университет»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«Северный (Арктический) федеральный университет имени М.В. Ломоносова»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 xml:space="preserve">Федеральное государственное </w:t>
            </w:r>
            <w:r w:rsidRPr="00D4762B">
              <w:rPr>
                <w:sz w:val="28"/>
                <w:szCs w:val="28"/>
              </w:rPr>
              <w:lastRenderedPageBreak/>
              <w:t>автономное образовательное учреждение высшего образования «Российский университет дружбы народов»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8B60A8" w:rsidRPr="00EE3BBB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E3BB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8B60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Всероссийская олимпиада школьников «Высшая проба» (философия)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«Северный (Арктический) федеральный университет имени М.В. Ломоносова»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 xml:space="preserve">Федеральное государственное автономное образовательное </w:t>
            </w:r>
            <w:r w:rsidRPr="00D4762B">
              <w:rPr>
                <w:sz w:val="28"/>
                <w:szCs w:val="28"/>
              </w:rPr>
              <w:lastRenderedPageBreak/>
              <w:t>учреждение высшего образования «Южный федеральный университет»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8B60A8" w:rsidRPr="00EE3BBB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E3BB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8B60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Всероссийская олимпиада школьников «Высшая проба» (экономика)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«Национальный исследовательский Томский </w:t>
            </w:r>
            <w:r w:rsidRPr="00D4762B">
              <w:rPr>
                <w:sz w:val="28"/>
                <w:szCs w:val="28"/>
              </w:rPr>
              <w:lastRenderedPageBreak/>
              <w:t>политехнический университет»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«Северный (Арктический) федеральный университет имени М.В. Ломоносова»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 xml:space="preserve">Федеральное государственное </w:t>
            </w:r>
            <w:r w:rsidRPr="00D4762B">
              <w:rPr>
                <w:sz w:val="28"/>
                <w:szCs w:val="28"/>
              </w:rPr>
              <w:lastRenderedPageBreak/>
              <w:t>бюджетное образовательное учреждение высшего образования «Юго-Западный государственный университет»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«Российский университет дружбы народов»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8B60A8" w:rsidRPr="00EE3BBB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E3BB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Всероссийская олимпиада школьников «Нанотехнологии - прорыв в будущее!»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Фонд инфраструктурных и образовательных программ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</w:tr>
      <w:tr w:rsidR="008B60A8" w:rsidRPr="00EE3BBB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E3BB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Всероссийская экономическая олимпиада школьников имени Н.Д. Кондратьева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бюджетное учреждение науки Институт экономики Российской академии наук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экономический университет»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</w:t>
            </w:r>
            <w:r w:rsidRPr="00D4762B">
              <w:rPr>
                <w:sz w:val="28"/>
                <w:szCs w:val="28"/>
              </w:rPr>
              <w:lastRenderedPageBreak/>
              <w:t>образования «Пермский государственный национальный исследовательский университет»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Автономная некоммерческая организация высшего образования «Национальный институт финансовых рынков и управления»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8B60A8" w:rsidRPr="00EE3BBB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E3BB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Всесибирская открытая олимпиада школьников (химия)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Министерство образования Новосибирской области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«Новосибирский национальный исследовательский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</w:tr>
      <w:tr w:rsidR="008B60A8" w:rsidRPr="00EE3BBB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E3BB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8B60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Всесибирская открытая олимпиада школьников (информатика)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Министерство образования Новосибирской области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«Новосибирский национальный исследовательский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</w:tr>
      <w:tr w:rsidR="008B60A8" w:rsidRPr="00EE3BBB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E3BB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Междисциплинарная олимпиада школьников имени В.И. Вернадского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бюджетное учреждение науки Институт социально-политических исследований Российской академии наук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 xml:space="preserve">Федеральное государственное образовательное бюджетное учреждение высшего образования «Санкт-Петербургский государственный </w:t>
            </w:r>
            <w:r w:rsidRPr="00D4762B">
              <w:rPr>
                <w:sz w:val="28"/>
                <w:szCs w:val="28"/>
              </w:rPr>
              <w:lastRenderedPageBreak/>
              <w:t>экономический университет»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«Кемеровский государственный университет»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«Бурятский государственный университет имени Доржи Банзарова»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«Крымский федеральный университет имени В.И. Вернадского»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Общероссийская общественной организации «Общественная Российская экологическая академия»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8B60A8" w:rsidRPr="00EE3BBB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E3BB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Многопредметная олимпиада «Юные таланты»</w:t>
            </w:r>
          </w:p>
          <w:p w:rsidR="008B60A8" w:rsidRPr="00D4762B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(география)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«Пермский государственный национальный исследовательский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</w:tr>
      <w:tr w:rsidR="008B60A8" w:rsidRPr="00EE3BBB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E3BB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Многопредметная олимпиада «Юные таланты»</w:t>
            </w:r>
          </w:p>
          <w:p w:rsidR="008B60A8" w:rsidRPr="00D4762B" w:rsidRDefault="008B60A8" w:rsidP="008B60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(химия)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«Пермский государственный национальный исследовательский университет»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Министерство образования и науки Пермского края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«Национальный исследовательский Мордовский государственный университет </w:t>
            </w:r>
            <w:r w:rsidRPr="00D4762B">
              <w:rPr>
                <w:sz w:val="28"/>
                <w:szCs w:val="28"/>
              </w:rPr>
              <w:lastRenderedPageBreak/>
              <w:t>им. Н.П. Огарева»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С.П. Королева»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науки и технологий имени академика М.Ф. Решетнева»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8B60A8" w:rsidRPr="00EE3BBB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E3BB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Московская олимпиада школьников (астрономия)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Департамент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</w:tr>
      <w:tr w:rsidR="008B60A8" w:rsidRPr="00EE3BBB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E3BB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8B60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Московская олимпиада школьников (география)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Департамент образования и науки города Москвы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</w:tr>
      <w:tr w:rsidR="008B60A8" w:rsidRPr="00EE3BBB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E3BB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8B60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Московская олимпиада школьников (</w:t>
            </w:r>
            <w:r>
              <w:rPr>
                <w:sz w:val="28"/>
                <w:szCs w:val="28"/>
              </w:rPr>
              <w:t>физика</w:t>
            </w:r>
            <w:r w:rsidRPr="00D4762B">
              <w:rPr>
                <w:sz w:val="28"/>
                <w:szCs w:val="28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Департамент образования и науки города Москвы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</w:tr>
      <w:tr w:rsidR="008B60A8" w:rsidRPr="00EE3BBB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E3BB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8B60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Московская олимпиада школьников (</w:t>
            </w:r>
            <w:r>
              <w:rPr>
                <w:sz w:val="28"/>
                <w:szCs w:val="28"/>
              </w:rPr>
              <w:t>химия</w:t>
            </w:r>
            <w:r w:rsidRPr="00D4762B">
              <w:rPr>
                <w:sz w:val="28"/>
                <w:szCs w:val="28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2E2974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E2974">
              <w:rPr>
                <w:sz w:val="28"/>
                <w:szCs w:val="28"/>
              </w:rPr>
              <w:t>Департамент образования и науки города Москвы</w:t>
            </w:r>
          </w:p>
          <w:p w:rsidR="008B60A8" w:rsidRPr="002E2974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E2974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  <w:p w:rsidR="008B60A8" w:rsidRPr="002E2974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E2974">
              <w:rPr>
                <w:sz w:val="28"/>
                <w:szCs w:val="28"/>
              </w:rPr>
              <w:t xml:space="preserve">Федеральное государственное бюджетное образовательное </w:t>
            </w:r>
            <w:r w:rsidRPr="002E2974">
              <w:rPr>
                <w:sz w:val="28"/>
                <w:szCs w:val="28"/>
              </w:rPr>
              <w:lastRenderedPageBreak/>
              <w:t>учреждение высшего образования "Российский химико-технологический университет имени Д.И. Менделеева"</w:t>
            </w:r>
          </w:p>
          <w:p w:rsidR="008B60A8" w:rsidRPr="002E2974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E2974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"МИРЭА - Российский технологический университет"</w:t>
            </w:r>
          </w:p>
          <w:p w:rsidR="008B60A8" w:rsidRPr="002E2974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E2974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"Российский государственный аграрный университет - МСХА имени К.А. Тимирязева"</w:t>
            </w:r>
          </w:p>
          <w:p w:rsidR="008B60A8" w:rsidRPr="002E2974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E2974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"Воронежский государственный университет"</w:t>
            </w:r>
          </w:p>
          <w:p w:rsidR="008B60A8" w:rsidRPr="002E2974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E2974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науки и технологий имени академика М.Ф. Решетнева"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E2974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2E2974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8B60A8" w:rsidRPr="00EE3BBB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E3BB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8B60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Московская олимпиада школьников (информатика)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Департамент образования и науки города Москвы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lastRenderedPageBreak/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«МИРЭА - Российский технологический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8B60A8" w:rsidRPr="00EE3BBB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E3BB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8B60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Московская олимпиада школьников (история искусств)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Департамент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</w:tr>
      <w:tr w:rsidR="008B60A8" w:rsidRPr="00EE3BBB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E3BB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8B60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Московская олимпиада школьников (лингвистика)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Департамент образования и науки города Москвы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«Российский государственный гуманитарный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</w:tr>
      <w:tr w:rsidR="008B60A8" w:rsidRPr="00EE3BBB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E3BB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8B60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Московская олимпиада школьников (математика)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Департамент образования и науки города Москвы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 xml:space="preserve">Федеральное государственное автономное образовательное </w:t>
            </w:r>
            <w:r w:rsidRPr="00D4762B">
              <w:rPr>
                <w:sz w:val="28"/>
                <w:szCs w:val="28"/>
              </w:rPr>
              <w:lastRenderedPageBreak/>
              <w:t>учреждение высшего образования «Национальный исследовательский университет «Высшая школа экономики»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университет)»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8B60A8" w:rsidRPr="00EE3BBB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E3BB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8B60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8B60A8" w:rsidRPr="00D4762B" w:rsidRDefault="008B60A8" w:rsidP="008B60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(интеллектуальные роботехнические системы)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политехнический университет»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Автономная некоммерческая организация высшего образования «Университет Иннополис»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</w:tr>
      <w:tr w:rsidR="008B60A8" w:rsidRPr="00EE3BBB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E3BB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Олимпиада по комплексу предметов «Культура и искусство»</w:t>
            </w:r>
          </w:p>
          <w:p w:rsidR="008B60A8" w:rsidRPr="00D4762B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 xml:space="preserve">(академический рисунок, живопись, композиция, история </w:t>
            </w:r>
            <w:r w:rsidRPr="00D4762B">
              <w:rPr>
                <w:sz w:val="28"/>
                <w:szCs w:val="28"/>
              </w:rPr>
              <w:lastRenderedPageBreak/>
              <w:t>искусства и культуры)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lastRenderedPageBreak/>
              <w:t xml:space="preserve">Федеральное государственное бюджетное образовательное учреждение высшего образования «Санкт-Петербургский </w:t>
            </w:r>
            <w:r w:rsidRPr="00D4762B">
              <w:rPr>
                <w:sz w:val="28"/>
                <w:szCs w:val="28"/>
              </w:rPr>
              <w:lastRenderedPageBreak/>
              <w:t>государственный университет промышленных технологий и дизайна»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8B60A8" w:rsidRPr="00EE3BBB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E3BB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Олимпиада по комплексу предметов «Культура и искусство»</w:t>
            </w:r>
          </w:p>
          <w:p w:rsidR="008B60A8" w:rsidRPr="00D4762B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(технический рисунок и декоративная композиция)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</w:tr>
      <w:tr w:rsidR="008B60A8" w:rsidRPr="00EE3BBB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E3BB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Олимпиада школьников «Ломоносов»</w:t>
            </w:r>
          </w:p>
          <w:p w:rsidR="008B60A8" w:rsidRPr="00D4762B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(биология)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«Кемеровский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</w:tr>
      <w:tr w:rsidR="008B60A8" w:rsidRPr="00EE3BBB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E3BB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Олимпиада школьников «Ломоносов»</w:t>
            </w:r>
          </w:p>
          <w:p w:rsidR="008B60A8" w:rsidRPr="00D4762B" w:rsidRDefault="008B60A8" w:rsidP="008B60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(география)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«Московский государственный институт международных отношений (университет) Министерства иностранных дел Российской Федерации»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Общероссийская общественная организация «Русское географическое общество»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</w:tr>
      <w:tr w:rsidR="008B60A8" w:rsidRPr="00EE3BBB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E3BB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Олимпиада школьников «Ломоносов»</w:t>
            </w:r>
          </w:p>
          <w:p w:rsidR="008B60A8" w:rsidRPr="00D4762B" w:rsidRDefault="008B60A8" w:rsidP="008B60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(геология)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</w:tr>
      <w:tr w:rsidR="008B60A8" w:rsidRPr="00EE3BBB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E3BB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Олимпиада школьников «Ломоносов»</w:t>
            </w:r>
          </w:p>
          <w:p w:rsidR="008B60A8" w:rsidRPr="00D4762B" w:rsidRDefault="008B60A8" w:rsidP="008B60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(журналистика)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</w:tr>
      <w:tr w:rsidR="008B60A8" w:rsidRPr="00EE3BBB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E3BB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Олимпиада школьников «Ломоносов»</w:t>
            </w:r>
          </w:p>
          <w:p w:rsidR="008B60A8" w:rsidRPr="00D4762B" w:rsidRDefault="008B60A8" w:rsidP="008B60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(иностранный язык)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</w:tr>
      <w:tr w:rsidR="008B60A8" w:rsidRPr="00EE3BBB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E3BB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Олимпиада школьников «Ломоносов»</w:t>
            </w:r>
          </w:p>
          <w:p w:rsidR="008B60A8" w:rsidRPr="00D4762B" w:rsidRDefault="008B60A8" w:rsidP="008B60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(информатика)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</w:tr>
      <w:tr w:rsidR="008B60A8" w:rsidRPr="00EE3BBB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E3BB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Олимпиада школьников «Ломоносов»</w:t>
            </w:r>
          </w:p>
          <w:p w:rsidR="008B60A8" w:rsidRPr="00D4762B" w:rsidRDefault="008B60A8" w:rsidP="008B60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(история российской государственности)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</w:tr>
      <w:tr w:rsidR="008B60A8" w:rsidRPr="00EE3BBB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E3BB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Олимпиада школьников «Ломоносов»</w:t>
            </w:r>
          </w:p>
          <w:p w:rsidR="008B60A8" w:rsidRPr="00D4762B" w:rsidRDefault="008B60A8" w:rsidP="008B60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(история)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</w:tr>
      <w:tr w:rsidR="008B60A8" w:rsidRPr="00EE3BBB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E3BB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8B60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Олимпиада школьников «Ломоносов»</w:t>
            </w:r>
          </w:p>
          <w:p w:rsidR="008B60A8" w:rsidRPr="00D4762B" w:rsidRDefault="008B60A8" w:rsidP="008B60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(литература)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</w:tr>
      <w:tr w:rsidR="008B60A8" w:rsidRPr="00EE3BBB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E3BB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8B60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Олимпиада школьников «Ломоносов»</w:t>
            </w:r>
          </w:p>
          <w:p w:rsidR="008B60A8" w:rsidRPr="00D4762B" w:rsidRDefault="008B60A8" w:rsidP="008B60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(математика)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</w:tr>
      <w:tr w:rsidR="008B60A8" w:rsidRPr="00EE3BBB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E3BB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8B60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Олимпиада школьников «Ломоносов»</w:t>
            </w:r>
          </w:p>
          <w:p w:rsidR="008B60A8" w:rsidRPr="00D4762B" w:rsidRDefault="008B60A8" w:rsidP="008B60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lastRenderedPageBreak/>
              <w:t>(международные отношения и глобалистика)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lastRenderedPageBreak/>
              <w:t xml:space="preserve">Федеральное государственное бюджетное образовательное </w:t>
            </w:r>
            <w:r w:rsidRPr="00D4762B">
              <w:rPr>
                <w:sz w:val="28"/>
                <w:szCs w:val="28"/>
              </w:rPr>
              <w:lastRenderedPageBreak/>
              <w:t>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8B60A8" w:rsidRPr="00EE3BBB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E3BB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8B60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Олимпиада школьников «Ломоносов»</w:t>
            </w:r>
          </w:p>
          <w:p w:rsidR="008B60A8" w:rsidRPr="00D4762B" w:rsidRDefault="008B60A8" w:rsidP="008B60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(обществознания)</w:t>
            </w:r>
          </w:p>
          <w:p w:rsidR="008B60A8" w:rsidRPr="00D4762B" w:rsidRDefault="008B60A8" w:rsidP="008B60A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</w:tr>
      <w:tr w:rsidR="008B60A8" w:rsidRPr="00EE3BBB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E3BB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8B60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Олимпиада школьников «Ломоносов»</w:t>
            </w:r>
          </w:p>
          <w:p w:rsidR="008B60A8" w:rsidRPr="00D4762B" w:rsidRDefault="008B60A8" w:rsidP="008B60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(право)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</w:tr>
      <w:tr w:rsidR="008B60A8" w:rsidRPr="00EE3BBB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E3BB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8B60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Олимпиада школьников «Ломоносов»</w:t>
            </w:r>
          </w:p>
          <w:p w:rsidR="008B60A8" w:rsidRPr="00D4762B" w:rsidRDefault="008B60A8" w:rsidP="008B60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(психология)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</w:tr>
      <w:tr w:rsidR="008B60A8" w:rsidRPr="00EE3BBB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E3BB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8B60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Олимпиада школьников «Ломоносов»</w:t>
            </w:r>
          </w:p>
          <w:p w:rsidR="008B60A8" w:rsidRPr="00D4762B" w:rsidRDefault="008B60A8" w:rsidP="008B60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(русский язык)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</w:tr>
      <w:tr w:rsidR="008B60A8" w:rsidRPr="00EE3BBB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E3BB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8B60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Олимпиада школьников «Ломоносов»</w:t>
            </w:r>
          </w:p>
          <w:p w:rsidR="008B60A8" w:rsidRPr="00D4762B" w:rsidRDefault="008B60A8" w:rsidP="008B60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(философия)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</w:tr>
      <w:tr w:rsidR="008B60A8" w:rsidRPr="00EE3BBB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E3BB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8B60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Олимпиада школьников «Ломоносов»</w:t>
            </w:r>
          </w:p>
          <w:p w:rsidR="008B60A8" w:rsidRPr="00D4762B" w:rsidRDefault="008B60A8" w:rsidP="008B60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(химия)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</w:tr>
      <w:tr w:rsidR="008B60A8" w:rsidRPr="00EE3BBB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E3BB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Олимпиада школьников «Покори Воробьевы горы!»</w:t>
            </w:r>
          </w:p>
          <w:p w:rsidR="008B60A8" w:rsidRPr="00D4762B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(биология)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«Московский </w:t>
            </w:r>
            <w:r w:rsidRPr="00D4762B">
              <w:rPr>
                <w:sz w:val="28"/>
                <w:szCs w:val="28"/>
              </w:rPr>
              <w:lastRenderedPageBreak/>
              <w:t>государственный университет имени М.В. Ломоносова»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Закрытое акционерное общество «Редакция газеты «Московский Комсомолец»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8B60A8" w:rsidRPr="00EE3BBB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E3BB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Олимпиада школьников «Покори Воробьевы горы!»</w:t>
            </w:r>
          </w:p>
          <w:p w:rsidR="008B60A8" w:rsidRPr="00D4762B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(журналистика)</w:t>
            </w:r>
          </w:p>
          <w:p w:rsidR="008B60A8" w:rsidRPr="00D4762B" w:rsidRDefault="008B60A8" w:rsidP="008B60A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Закрытое акционерное общество «Редакция газеты «Московский Комсомолец»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</w:tr>
      <w:tr w:rsidR="008B60A8" w:rsidRPr="00EE3BBB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E3BB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Олимпиада школьников «Покори Воробьевы горы!»</w:t>
            </w:r>
          </w:p>
          <w:p w:rsidR="008B60A8" w:rsidRPr="00D4762B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(иностранный язык)</w:t>
            </w:r>
          </w:p>
          <w:p w:rsidR="008B60A8" w:rsidRPr="00D4762B" w:rsidRDefault="008B60A8" w:rsidP="008B60A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Закрытое акционерное общество «Редакция газеты «Московский Комсомолец»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</w:tr>
      <w:tr w:rsidR="008B60A8" w:rsidRPr="00EE3BBB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E3BB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Олимпиада школьников «Покори Воробьевы горы!»</w:t>
            </w:r>
          </w:p>
          <w:p w:rsidR="008B60A8" w:rsidRPr="00D4762B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(литература)</w:t>
            </w:r>
          </w:p>
          <w:p w:rsidR="008B60A8" w:rsidRPr="00D4762B" w:rsidRDefault="008B60A8" w:rsidP="008B60A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Закрытое акционерное общество «Редакция газеты «Московский Комсомолец»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</w:tr>
      <w:tr w:rsidR="008B60A8" w:rsidRPr="00EE3BBB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E3BB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Олимпиада школьников «Покори Воробьевы горы!»</w:t>
            </w:r>
          </w:p>
          <w:p w:rsidR="008B60A8" w:rsidRPr="00D4762B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(математика)</w:t>
            </w:r>
          </w:p>
          <w:p w:rsidR="008B60A8" w:rsidRPr="00D4762B" w:rsidRDefault="008B60A8" w:rsidP="008B60A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Закрытое акционерное общество «Редакция газеты «Московский Комсомолец»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</w:tr>
      <w:tr w:rsidR="008B60A8" w:rsidRPr="00EE3BBB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E3BB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Олимпиада школьников «Покори Воробьевы горы!»</w:t>
            </w:r>
          </w:p>
          <w:p w:rsidR="008B60A8" w:rsidRPr="00D4762B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(обществознание)</w:t>
            </w:r>
          </w:p>
          <w:p w:rsidR="008B60A8" w:rsidRPr="00D4762B" w:rsidRDefault="008B60A8" w:rsidP="008B60A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lastRenderedPageBreak/>
              <w:t xml:space="preserve">Федеральное государственное бюджетное образовательное учреждение высшего </w:t>
            </w:r>
            <w:r w:rsidRPr="00D4762B">
              <w:rPr>
                <w:sz w:val="28"/>
                <w:szCs w:val="28"/>
              </w:rPr>
              <w:lastRenderedPageBreak/>
              <w:t>образования «Московский государственный университет имени М.В. Ломоносова»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Закрытое акционерное общество «Редакция газеты «Московский Комсомолец»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8B60A8" w:rsidRPr="00EE3BBB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E3BB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Олимпиада школьников «Покори Воробьевы горы!»</w:t>
            </w:r>
          </w:p>
          <w:p w:rsidR="008B60A8" w:rsidRPr="00D4762B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(физика)</w:t>
            </w:r>
          </w:p>
          <w:p w:rsidR="008B60A8" w:rsidRPr="00D4762B" w:rsidRDefault="008B60A8" w:rsidP="008B60A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Закрытое акционерное общество «Редакция газеты «Московский Комсомолец»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</w:tr>
      <w:tr w:rsidR="008B60A8" w:rsidRPr="00EE3BBB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E3BB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8B60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Олимпиада школьников «Физтех»</w:t>
            </w:r>
          </w:p>
          <w:p w:rsidR="008B60A8" w:rsidRPr="00D4762B" w:rsidRDefault="008B60A8" w:rsidP="008B60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(физика)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университет)»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государственный электротехнический университет «ЛЭТИ» им. В.И. Ульянова (Ленина)»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«Уфимский государственный авиационный технический университет»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«Казанский (Приволжский) федеральный университет»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lastRenderedPageBreak/>
              <w:t>Федеральное государственное автономное образовательное учреждение высшего образования «Северо-Кавказский федеральный университет»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исследовательский университет «Московский институт электронной техники»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«Воронежский государственный университет инженерных технологий»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8B60A8" w:rsidRPr="00EE3BBB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E3BB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Олимпиада школьников по информатике и программированию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ИТМО»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</w:tr>
      <w:tr w:rsidR="008B60A8" w:rsidRPr="00EE3BBB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E3BB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Олимпиада школьников по программированию «ТехноКубок»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университет)»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lastRenderedPageBreak/>
              <w:t>Федеральное государственное бюджетное образовательное учреждение высшего образования «Московский государственный технический университет имени Н.Э. Баумана (национальный исследовательский университет)»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«Московский институт электронной техники»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«Воронежский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8B60A8" w:rsidRPr="00EE3BBB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E3BB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Олимпиада школьников Санкт-Петербургского государственного университета</w:t>
            </w:r>
          </w:p>
          <w:p w:rsidR="008B60A8" w:rsidRPr="00D4762B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(биология)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</w:tr>
      <w:tr w:rsidR="008B60A8" w:rsidRPr="00EE3BBB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E3BB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Олимпиада школьников Санкт-Петербургского государственного университета</w:t>
            </w:r>
          </w:p>
          <w:p w:rsidR="008B60A8" w:rsidRPr="00D4762B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(география)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</w:tr>
      <w:tr w:rsidR="008B60A8" w:rsidRPr="00EE3BBB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E3BB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Олимпиада школьников Санкт-Петербургского государственного университета</w:t>
            </w:r>
          </w:p>
          <w:p w:rsidR="008B60A8" w:rsidRPr="00D4762B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(журналистика)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</w:t>
            </w:r>
            <w:r w:rsidRPr="00D4762B">
              <w:rPr>
                <w:sz w:val="28"/>
                <w:szCs w:val="28"/>
              </w:rPr>
              <w:lastRenderedPageBreak/>
              <w:t>Петербургский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8B60A8" w:rsidRPr="00EE3BBB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E3BB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Олимпиада школьников Санкт-Петербургского государственного университета</w:t>
            </w:r>
          </w:p>
          <w:p w:rsidR="008B60A8" w:rsidRPr="00D4762B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(иностранный язык)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</w:tr>
      <w:tr w:rsidR="008B60A8" w:rsidRPr="00EE3BBB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E3BB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Олимпиада школьников Санкт-Петербургского государственного университета</w:t>
            </w:r>
          </w:p>
          <w:p w:rsidR="008B60A8" w:rsidRPr="00D4762B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(информатика)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</w:tr>
      <w:tr w:rsidR="008B60A8" w:rsidRPr="00EE3BBB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E3BB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Олимпиада школьников Санкт-Петербургского государственного университета</w:t>
            </w:r>
          </w:p>
          <w:p w:rsidR="008B60A8" w:rsidRPr="00D4762B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(история)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</w:tr>
      <w:tr w:rsidR="008B60A8" w:rsidRPr="00EE3BBB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E3BB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Олимпиада школьников Санкт-Петербургского государственного университета</w:t>
            </w:r>
          </w:p>
          <w:p w:rsidR="008B60A8" w:rsidRPr="00D4762B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(математика)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</w:tr>
      <w:tr w:rsidR="008B60A8" w:rsidRPr="00EE3BBB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E3BB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Олимпиада школьников Санкт-Петербургского государственного университета</w:t>
            </w:r>
          </w:p>
          <w:p w:rsidR="008B60A8" w:rsidRPr="00D4762B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(медицина)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</w:tr>
      <w:tr w:rsidR="008B60A8" w:rsidRPr="00EE3BBB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E3BB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Олимпиада школьников Санкт-Петербургского государственного университета</w:t>
            </w:r>
          </w:p>
          <w:p w:rsidR="008B60A8" w:rsidRPr="00D4762B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(обществознание)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</w:tr>
      <w:tr w:rsidR="008B60A8" w:rsidRPr="00EE3BBB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E3BB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Олимпиада школьников Санкт-Петербургского государственного университета</w:t>
            </w:r>
          </w:p>
          <w:p w:rsidR="008B60A8" w:rsidRPr="00D4762B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(право)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</w:tr>
      <w:tr w:rsidR="008B60A8" w:rsidRPr="00EE3BBB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E3BB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Олимпиада школьников Санкт-Петербургского государственного университета</w:t>
            </w:r>
          </w:p>
          <w:p w:rsidR="008B60A8" w:rsidRPr="00D4762B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(социология)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</w:tr>
      <w:tr w:rsidR="008B60A8" w:rsidRPr="00EE3BBB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E3BB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Олимпиада школьников Санкт-Петербургского государственного университета</w:t>
            </w:r>
          </w:p>
          <w:p w:rsidR="008B60A8" w:rsidRPr="00D4762B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(филология)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</w:tr>
      <w:tr w:rsidR="008B60A8" w:rsidRPr="00EE3BBB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E3BB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Олимпиада школьников Санкт-Петербургского государственного университета</w:t>
            </w:r>
          </w:p>
          <w:p w:rsidR="008B60A8" w:rsidRPr="00D4762B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(химия)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</w:tr>
      <w:tr w:rsidR="008B60A8" w:rsidRPr="00EE3BBB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E3BB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Открытая олимпиада школьников</w:t>
            </w:r>
          </w:p>
          <w:p w:rsidR="008B60A8" w:rsidRPr="00D4762B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(информатика)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ИТМО»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«Саратовский национальный исследовательский государственный университет имени Н.Г. Чернышевского»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«Южно-Уральский </w:t>
            </w:r>
            <w:r w:rsidRPr="00D4762B">
              <w:rPr>
                <w:sz w:val="28"/>
                <w:szCs w:val="28"/>
              </w:rPr>
              <w:lastRenderedPageBreak/>
              <w:t>государственный университет (национальный исследовательский университет)»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«Российский экономический университет имени Г.В. Плеханова»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8B60A8" w:rsidRPr="00EE3BBB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E3BB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Открытая олимпиада школьников по программированию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Департамент образования и науки города Москвы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университет)»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</w:tr>
      <w:tr w:rsidR="008B60A8" w:rsidRPr="00EE3BBB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E3BB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Отраслевая физико-математическая олимпиада школьников «Росатом»</w:t>
            </w:r>
            <w:r>
              <w:rPr>
                <w:sz w:val="28"/>
                <w:szCs w:val="28"/>
              </w:rPr>
              <w:t xml:space="preserve"> </w:t>
            </w:r>
            <w:r w:rsidRPr="00D4762B">
              <w:rPr>
                <w:sz w:val="28"/>
                <w:szCs w:val="28"/>
              </w:rPr>
              <w:t>(физика)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«Воронежский государственный университет»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</w:t>
            </w:r>
            <w:r w:rsidRPr="00D4762B">
              <w:rPr>
                <w:sz w:val="28"/>
                <w:szCs w:val="28"/>
              </w:rPr>
              <w:lastRenderedPageBreak/>
              <w:t>России Б.Н. Ельцина»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«Казанский национальный исследовательский технический университет им. А.Н. Туполева-КАИ»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«Нижегородский государственный технический университет им. Р.Е. Алексеева»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8B60A8" w:rsidRPr="00EE3BBB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E3BB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Санкт-Петербургская олимпиада школьников</w:t>
            </w:r>
          </w:p>
          <w:p w:rsidR="008B60A8" w:rsidRPr="00D4762B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(астрономия)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бюджетное учреждение науки Главная (Пулковская) астрономическая обсерватория Российской академии наук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бюджетное учреждение науки Институт прикладной астрономии Российской академии наук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</w:tr>
      <w:tr w:rsidR="008B60A8" w:rsidRPr="00EE3BBB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E3BB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Санкт-Петербургская олимпиада школьников</w:t>
            </w:r>
          </w:p>
          <w:p w:rsidR="008B60A8" w:rsidRPr="00D4762B" w:rsidRDefault="008B60A8" w:rsidP="008B60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(математика)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Комитет по образованию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«Российский государственный </w:t>
            </w:r>
            <w:r w:rsidRPr="00D4762B">
              <w:rPr>
                <w:sz w:val="28"/>
                <w:szCs w:val="28"/>
              </w:rPr>
              <w:lastRenderedPageBreak/>
              <w:t>педагогический университет им. А.И. Герцена»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бюджетное учреждение науки Санкт-Петербургское отделение Математического института им. В.А. Стеклова Российской академии наук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8B60A8" w:rsidRPr="00EE3BBB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E3BB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Санкт-Петербургская олимпиада школьников</w:t>
            </w:r>
          </w:p>
          <w:p w:rsidR="008B60A8" w:rsidRPr="00D4762B" w:rsidRDefault="008B60A8" w:rsidP="008B60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(химия)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Комитет по образованию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 промышленных технологий и дизайна»</w:t>
            </w:r>
          </w:p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«Российский государственный педагогический университет им. А.И. Герцена»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</w:tr>
      <w:tr w:rsidR="008B60A8" w:rsidRPr="00EE3BBB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E3BB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Строгановская олимпиада на базе МГХПА им. С.Г. Строганова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«Московская государственная художественно-промышленная академия им. С.Г. Строганова»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</w:tr>
      <w:tr w:rsidR="008B60A8" w:rsidRPr="00EE3BBB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E3BB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Телевизионная гуманитарная олимпиада школьников «Умницы и умники»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«Московский государственный институт международных отношений (университет) Министерства </w:t>
            </w:r>
            <w:r w:rsidRPr="00D4762B">
              <w:rPr>
                <w:sz w:val="28"/>
                <w:szCs w:val="28"/>
              </w:rPr>
              <w:lastRenderedPageBreak/>
              <w:t>иностранных дел Российской Федерации»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8B60A8" w:rsidRPr="00EE3BBB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E3BB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Турнир городов (математика)</w:t>
            </w:r>
          </w:p>
          <w:p w:rsidR="008B60A8" w:rsidRPr="00D4762B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762B">
              <w:rPr>
                <w:sz w:val="28"/>
                <w:szCs w:val="28"/>
              </w:rPr>
              <w:t>Департамент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D4762B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</w:tr>
      <w:tr w:rsidR="00EB759E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57" w:firstLine="7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IV Всероссийский киберспортивный турнир по обучающей компьютерной игре "ЖЭКА"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ГК - ФОНД СОДЕЙСТВИЯ РЕФОРМИРОВАНИЮ ЖКХ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Первая</w:t>
            </w:r>
          </w:p>
        </w:tc>
      </w:tr>
      <w:tr w:rsidR="00EB759E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57" w:firstLine="7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Конкурсы по профессиональному мастерству среди инвалидов и лиц с ограниченными возможностями здоровья "Абилимпикс"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ОРГАНИЗАЦИОННЫЙ КОМИТЕТ "АБИЛИМПИКС"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Первая</w:t>
            </w:r>
          </w:p>
        </w:tc>
      </w:tr>
      <w:tr w:rsidR="00EB759E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57" w:firstLine="7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Финал Национального Чемпионата "Молодые профессионалы (WorldSkills Russia)"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СОЮЗ "МОЛОДЫЕ ПРОФЕССИОНАЛЫ (ВОРЛДСКИЛЛС РОССИЯ)"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Первая</w:t>
            </w:r>
          </w:p>
        </w:tc>
      </w:tr>
      <w:tr w:rsidR="00EB759E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57" w:firstLine="7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Тематические смены на базе ВДЦ и МДЦ "Профильные техноотряды"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СОЮЗ "МОЛОДЫЕ ПРОФЕССИОНАЛЫ (ВОРЛДСКИЛЛС РОССИЯ)"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Первая</w:t>
            </w:r>
          </w:p>
        </w:tc>
      </w:tr>
      <w:tr w:rsidR="00EB759E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57" w:firstLine="7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Всероссийская акция "Я – гражданин России"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ФГБУК "ВЦХТ"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Первая</w:t>
            </w:r>
          </w:p>
        </w:tc>
      </w:tr>
      <w:tr w:rsidR="00EB759E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57" w:firstLine="7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Всероссийский конкурс для школьников "Большая перемена"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ФЕДЕРАЛЬНОЕ ГОСУДАРСТВЕННОЕ БЮДЖЕТНОЕ УЧРЕЖДЕНИЕ "РОССИЙСКИЙ ЦЕНТР ГРАЖДАНСКОГО И ПАТРИОТИЧЕСКОГО ВОСПИТАНИЯ ДЕТЕЙ И МОЛОДЁЖИ"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Первая</w:t>
            </w:r>
          </w:p>
        </w:tc>
      </w:tr>
      <w:tr w:rsidR="00EB759E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57" w:firstLine="7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Всероссийская образовательно-конкурсная программа в сфере науки, искусства и спорта "Большие вызовы"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ФОНД "ТАЛАНТ И УСПЕХ"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Первая</w:t>
            </w:r>
          </w:p>
        </w:tc>
      </w:tr>
      <w:tr w:rsidR="00EB759E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57" w:firstLine="7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Девятнадцатые молодежные Дельфийские игры России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"НДС РОССИИ"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Первая</w:t>
            </w:r>
          </w:p>
        </w:tc>
      </w:tr>
      <w:tr w:rsidR="00EB759E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57" w:firstLine="7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Двадцатые молодежные Дельфийские игры России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"НДС РОССИИ"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Первая</w:t>
            </w:r>
          </w:p>
        </w:tc>
      </w:tr>
      <w:tr w:rsidR="00EB759E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57" w:firstLine="7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Общероссийский конкурс "Молодые дарования России"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АКАДЕМИЧЕСКОЕ МУЗЫКАЛЬНОЕ УЧИЛИЩЕ ПРИ МОСКОВСКОЙ ГОСУДАРСТВЕННОЙ КОНСЕРВАТОРИИ ИМЕНИ П.И. ЧАЙКОВСКОГО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Первая</w:t>
            </w:r>
          </w:p>
        </w:tc>
      </w:tr>
      <w:tr w:rsidR="00EB759E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57" w:firstLine="7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VII Всероссийский ежегодный конкурс детских новогодних рисунков "И СНОВА В СКАЗКУ!"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ИНФОРМАЦИОННОЕ АГЕНТСТВО "РЕСУРСНЫЙ ЦЕНТР "ИНФРАСТРУКТУРА БЛАГОТВОРИТЕЛЬНОСТИ""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Первая</w:t>
            </w:r>
          </w:p>
        </w:tc>
      </w:tr>
      <w:tr w:rsidR="00EB759E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57" w:firstLine="7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Всероссийский осенний конкурс изобразительного искусства "Артлицей Петербург", посвященный Году памяти и славы в России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ФЕДЕРАЛЬНОЕ ГОСУДАРСТВЕННОЕ БЮДЖЕТНОЕ ПРОФЕССИОНАЛЬНОЕ ОБРАЗОВАТЕЛЬНОЕ УЧРЕЖДЕНИЕ "САНКТ-ПЕТЕРБУРГСКИЙ ГОСУДАРСТВЕННЫЙ АКАДЕМИЧЕСКИЙ ХУДОЖЕСТВЕННЫЙ ЛИЦЕЙ ИМ. Б.В. ИОГАНСОНА ПРИ РОССИЙСКОЙ АКАДЕМИИ ХУДОЖЕСТВ"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Первая</w:t>
            </w:r>
          </w:p>
        </w:tc>
      </w:tr>
      <w:tr w:rsidR="00EB759E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57" w:firstLine="7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Всероссийский конкурс молодых музыкантов "Созвездие"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ФОНД "ТАЛАНТ И УСПЕХ"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Первая</w:t>
            </w:r>
          </w:p>
        </w:tc>
      </w:tr>
      <w:tr w:rsidR="00EB759E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57" w:firstLine="7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Всероссийский конкурс школьных изданий "Больше изданий хороших и разных"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АНО "ОРБИТА"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Первая</w:t>
            </w:r>
          </w:p>
        </w:tc>
      </w:tr>
      <w:tr w:rsidR="00EB759E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57" w:firstLine="7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Молодёжный конкурс научно-технических проектов РОСТ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АНО ВО "УНИВЕРСИТЕТ ИННОПОЛИС"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Первая</w:t>
            </w:r>
          </w:p>
        </w:tc>
      </w:tr>
      <w:tr w:rsidR="00EB759E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57" w:firstLine="7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Всероссийская олимпиада имени Мстислава Келдыша по информатике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ГАОУ ДПО ЦПМ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Первая</w:t>
            </w:r>
          </w:p>
        </w:tc>
      </w:tr>
      <w:tr w:rsidR="00EB759E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57" w:firstLine="7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Открытая городская научно-практическая конференция "Курчатовский проект - от знаний к практике, от практики к результату"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ГБОУ ГМЦ ДОНМ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Первая</w:t>
            </w:r>
          </w:p>
        </w:tc>
      </w:tr>
      <w:tr w:rsidR="00EB759E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57" w:firstLine="7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Открытая городская научно-практическая конференция "Старт в медицину"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ГБОУ ГМЦ ДОНМ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Первая</w:t>
            </w:r>
          </w:p>
        </w:tc>
      </w:tr>
      <w:tr w:rsidR="00EB759E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57" w:firstLine="7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Открытая городская научно-практическая конференция "Инженеры будущего"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ГБОУ ГМЦ ДОНМ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Первая</w:t>
            </w:r>
          </w:p>
        </w:tc>
      </w:tr>
      <w:tr w:rsidR="00EB759E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57" w:firstLine="7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Открытая городская научно-практическая конференция "Наука для жизни"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ГБОУ ГМЦ ДОНМ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Первая</w:t>
            </w:r>
          </w:p>
        </w:tc>
      </w:tr>
      <w:tr w:rsidR="00EB759E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57" w:firstLine="7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 xml:space="preserve">Третий (всеармейский национальный) этап Международной олимпиады </w:t>
            </w:r>
            <w:r w:rsidRPr="00EB759E">
              <w:rPr>
                <w:sz w:val="28"/>
                <w:szCs w:val="28"/>
              </w:rPr>
              <w:lastRenderedPageBreak/>
              <w:t>довузовских образовательных учреждений государств - участников Содружества Независимых Государств по математике и физике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lastRenderedPageBreak/>
              <w:t xml:space="preserve">ГЛАВНОЕ УПРАВЛЕНИЕ КАДРОВ МИНИСТЕРСТВА ОБОРОНЫ РОССИЙСКОЙ </w:t>
            </w:r>
            <w:r w:rsidRPr="00EB759E">
              <w:rPr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EB759E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57" w:firstLine="7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Московская олимпиада школьников по экологии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ДОНМ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Первая</w:t>
            </w:r>
          </w:p>
        </w:tc>
      </w:tr>
      <w:tr w:rsidR="00EB759E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57" w:firstLine="7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Московская олимпиада школьников по биологии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ДОНМ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Первая</w:t>
            </w:r>
          </w:p>
        </w:tc>
      </w:tr>
      <w:tr w:rsidR="00EB759E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57" w:firstLine="7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Российский национальный юниорский водный конкурс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ИНСТИТУТ КОНСАЛТИНГА, МИНПРИРОДЫ РОССИИ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Первая</w:t>
            </w:r>
          </w:p>
        </w:tc>
      </w:tr>
      <w:tr w:rsidR="00EB759E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57" w:firstLine="7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Командная олимпиада школьников "Высшая проба" по программированию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КОМАНДНАЯ ОЛИМПИАДА ШКОЛЬНИКОВ "ВЫСШАЯ ПРОБА" ПО ПРОГРАММИРОВАНИЮ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Первая</w:t>
            </w:r>
          </w:p>
        </w:tc>
      </w:tr>
      <w:tr w:rsidR="00EB759E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57" w:firstLine="7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Олимпиада школьников "Ступени" Национального исследовательского университета "Высшая школа экономики"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ЛИЦЕЙ НАЦИОНАЛЬНОГО ИССЛЕДОВАТЕЛЬСКОГО УНИВЕРСИТЕТА "ВЫСШАЯ ШКОЛА ЭКОНОМИКИ"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Первая</w:t>
            </w:r>
          </w:p>
        </w:tc>
      </w:tr>
      <w:tr w:rsidR="00EB759E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57" w:firstLine="7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Аэрокосмическая олимпиада Физтех-школы аэрокосмических технологий МФТИ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МФТИ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Первая</w:t>
            </w:r>
          </w:p>
        </w:tc>
      </w:tr>
      <w:tr w:rsidR="00EB759E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57" w:firstLine="7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Олимпиада по радиотехнике и компьютерным технологиям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МФТИ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Первая</w:t>
            </w:r>
          </w:p>
        </w:tc>
      </w:tr>
      <w:tr w:rsidR="00EB759E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57" w:firstLine="7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Олимпиада "Всероссийский чемпионат сочинений "Своими словами"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НАЦИОНАЛЬНЫЙ ИССЛЕДОВАТЕЛЬСКИЙ УНИВЕРСИТЕТ "ВЫСШАЯ ШКОЛА ЭКОНОМИКИ"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Первая</w:t>
            </w:r>
          </w:p>
        </w:tc>
      </w:tr>
      <w:tr w:rsidR="00EB759E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57" w:firstLine="7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Всероссийский Тимирязевский конкурс научно-исследовательских, опытно-конструкторских, технологических и социальных проектов молодежи в сфере агропромышленного комплекса "АПК – МОЛОДЕЖЬ, НАУКА, ИННОВАЦИИ"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НС "ИНТЕГРАЦИЯ"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Первая</w:t>
            </w:r>
          </w:p>
        </w:tc>
      </w:tr>
      <w:tr w:rsidR="00EB759E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57" w:firstLine="7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Всероссийский конкурс молодежи образовательных и научных организаций на лучшую работу "МОЯ ЗАКОНОТВОРЧЕСКАЯ ИНИЦИАТИВА"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НС "ИНТЕГРАЦИЯ"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Первая</w:t>
            </w:r>
          </w:p>
        </w:tc>
      </w:tr>
      <w:tr w:rsidR="00EB759E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57" w:firstLine="7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Всероссийский конкурс на лучшую научную работу студентов и школьников по гуманитарным наукам "ВЕЛЕНИЕ ВРЕМЕНИ"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НС "ИНТЕГРАЦИЯ"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Первая</w:t>
            </w:r>
          </w:p>
        </w:tc>
      </w:tr>
      <w:tr w:rsidR="00EB759E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57" w:firstLine="7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Всероссийский конкурс научно-исследовательских и творческих работ молодёжи "МЕНЯ ОЦЕНЯТ В XXI ВЕКЕ"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НС "ИНТЕГРАЦИЯ"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Первая</w:t>
            </w:r>
          </w:p>
        </w:tc>
      </w:tr>
      <w:tr w:rsidR="00EB759E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57" w:firstLine="7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Всероссийский конкурс научно-исследовательских, изобретательских и творческих работ обучающихся "НАУКА, ТВОРЧЕСТВО, ДУХОВНОСТЬ"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НС "ИНТЕГРАЦИЯ"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Первая</w:t>
            </w:r>
          </w:p>
        </w:tc>
      </w:tr>
      <w:tr w:rsidR="00EB759E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57" w:firstLine="7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Всероссийский конкурс научно-исследовательских, проектных и творческих работ обучающихся "ОБРЕТЁННОЕ ПОКОЛЕНИЕ"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НС "ИНТЕГРАЦИЯ"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Первая</w:t>
            </w:r>
          </w:p>
        </w:tc>
      </w:tr>
      <w:tr w:rsidR="00EB759E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57" w:firstLine="7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Всероссийский детский конкурс научно-исследовательских и творческих работ "ПЕРВЫЕ ШАГИ В НАУКЕ"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НС "ИНТЕГРАЦИЯ"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Первая</w:t>
            </w:r>
          </w:p>
        </w:tc>
      </w:tr>
      <w:tr w:rsidR="00EB759E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57" w:firstLine="7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Всероссийский молодежный конкурс по проблемам культурного наследия, экологии и безопасности жизнедеятельности "ЮНЭКО"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НС "ИНТЕГРАЦИЯ"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Первая</w:t>
            </w:r>
          </w:p>
        </w:tc>
      </w:tr>
      <w:tr w:rsidR="00EB759E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57" w:firstLine="7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Всероссийский конкурс исследовательских работ учащихся "Шаги в науку"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ОДОО "МАН "ИНТЕЛЛЕКТ БУДУЩЕГО"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Первая</w:t>
            </w:r>
          </w:p>
        </w:tc>
      </w:tr>
      <w:tr w:rsidR="00EB759E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57" w:firstLine="7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Всероссийский конкурс научно-исследовательских работ учащихся "Научный потенциал-XXI"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ОДОО "МАН "ИНТЕЛЛЕКТ БУДУЩЕГО"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Первая</w:t>
            </w:r>
          </w:p>
        </w:tc>
      </w:tr>
      <w:tr w:rsidR="00EB759E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57" w:firstLine="7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Всероссийский конкурс исследовательских и проектных работ учащихся "Юность, наука, культура"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ОДОО "МАН "ИНТЕЛЛЕКТ БУДУЩЕГО"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Первая</w:t>
            </w:r>
          </w:p>
        </w:tc>
      </w:tr>
      <w:tr w:rsidR="00EB759E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57" w:firstLine="7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Всероссийский конкурс исследовательских и проектных работ учащихся "Юный исследователь"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ОДОО "МАН "ИНТЕЛЛЕКТ БУДУЩЕГО"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Первая</w:t>
            </w:r>
          </w:p>
        </w:tc>
      </w:tr>
      <w:tr w:rsidR="00EB759E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57" w:firstLine="7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 xml:space="preserve">Всероссийский конкурс исследовательских и проектных </w:t>
            </w:r>
            <w:r w:rsidRPr="00EB759E">
              <w:rPr>
                <w:sz w:val="28"/>
                <w:szCs w:val="28"/>
              </w:rPr>
              <w:lastRenderedPageBreak/>
              <w:t>работ учащихся "БУДУЩИЕ ЛОМОНОСОВЫ"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lastRenderedPageBreak/>
              <w:t>ОДОО "МАН "ИНТЕЛЛЕКТ БУДУЩЕГО"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Первая</w:t>
            </w:r>
          </w:p>
        </w:tc>
      </w:tr>
      <w:tr w:rsidR="00EB759E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57" w:firstLine="7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Всероссийский конкурс проектных и творческих работ учащихся "Интеллектуально-творческий потенциал России"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ОДОО "МАН "ИНТЕЛЛЕКТ БУДУЩЕГО"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Первая</w:t>
            </w:r>
          </w:p>
        </w:tc>
      </w:tr>
      <w:tr w:rsidR="00EB759E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57" w:firstLine="7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Межрегиональная олимпиада школьников "Кодекс знаний"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ОМСКАЯ АКАДЕМИЯ МВД РОССИИ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Первая</w:t>
            </w:r>
          </w:p>
        </w:tc>
      </w:tr>
      <w:tr w:rsidR="00EB759E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57" w:firstLine="7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Спецпроекте (конкурс) "IT Школа выбирает сильнейших!"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ООО "САМСУНГ ЭЛЕКТРОНИКС РУС КОМПАНИ"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Первая</w:t>
            </w:r>
          </w:p>
        </w:tc>
      </w:tr>
      <w:tr w:rsidR="00EB759E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57" w:firstLine="7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Олимпиада Учи.ру по программированию для 1-9 классов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ООО "УЧИ.РУ"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Первая</w:t>
            </w:r>
          </w:p>
        </w:tc>
      </w:tr>
      <w:tr w:rsidR="00EB759E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57" w:firstLine="7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Всероссийский конкурс обучающихся "Мой вклад в Величие России"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РОО "ДОКТРИНА"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Первая</w:t>
            </w:r>
          </w:p>
        </w:tc>
      </w:tr>
      <w:tr w:rsidR="00EB759E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57" w:firstLine="7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Всероссийский конкурс исследовательских и творческих работ "Мы гордость Родины"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РОО "ДОКТРИНА"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Первая</w:t>
            </w:r>
          </w:p>
        </w:tc>
      </w:tr>
      <w:tr w:rsidR="00EB759E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57" w:firstLine="7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Всероссийский конкурс креативных проектов и идей по развитию социальной инфраструктуры "НЕОТЕРРА"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РОО "ДОКТРИНА"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Первая</w:t>
            </w:r>
          </w:p>
        </w:tc>
      </w:tr>
      <w:tr w:rsidR="00EB759E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57" w:firstLine="7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Смотр-конкурс творческих проектов "Будущие железнодорожники России"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РОСЖЕЛДОР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Первая</w:t>
            </w:r>
          </w:p>
        </w:tc>
      </w:tr>
      <w:tr w:rsidR="00EB759E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57" w:firstLine="7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Олимпиада дипломных проектов студентов образовательных организаций, находящихся в ведении Федерального агенства железнодорожного транспорта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РОСЖЕЛДОР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Первая</w:t>
            </w:r>
          </w:p>
        </w:tc>
      </w:tr>
      <w:tr w:rsidR="00EB759E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57" w:firstLine="7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Олимпиада школьников по культурологии "Будущее культуры – наше будущее"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САМАРСКИЙ ГОСУДАРСТВЕННЫЙ ИНСТИТУТ КУЛЬТУРЫ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Первая</w:t>
            </w:r>
          </w:p>
        </w:tc>
      </w:tr>
      <w:tr w:rsidR="00EB759E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57" w:firstLine="7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Хакатон по разработке приложений виртуальной и дополненной реальности: 3D моделирование и программирование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ФГАУ "ФНФРО"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Первая</w:t>
            </w:r>
          </w:p>
        </w:tc>
      </w:tr>
      <w:tr w:rsidR="00EB759E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57" w:firstLine="7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 xml:space="preserve">XIV Всероссийская научно-практическая, гуманитарная, родоведческая конференция "История моей семьи – страница </w:t>
            </w:r>
            <w:r w:rsidRPr="00EB759E">
              <w:rPr>
                <w:sz w:val="28"/>
                <w:szCs w:val="28"/>
              </w:rPr>
              <w:lastRenderedPageBreak/>
              <w:t>тысячелетней истории Отечества"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lastRenderedPageBreak/>
              <w:t>ФГБНУ "ИХОИК РАО"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Первая</w:t>
            </w:r>
          </w:p>
        </w:tc>
      </w:tr>
      <w:tr w:rsidR="00EB759E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57" w:firstLine="7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Всероссийский конкурс творческих и исследовательских работ "СЛОВО В "СМЕНЕ"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ФГБОУ "ВДЦ "СМЕНА"; ВСЕРОССИЙСКИЙ ДЕТСКИЙ ЦЕНТР "СМЕНА"; ВДЦ "СМЕНА"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Первая</w:t>
            </w:r>
          </w:p>
        </w:tc>
      </w:tr>
      <w:tr w:rsidR="00EB759E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57" w:firstLine="7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Всероссийский открытый фестиваль научно-технического творчества учащихся "Траектория технической мысли-2021"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ФГБОУ ВО "МГТУ "СТАНКИН"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Первая</w:t>
            </w:r>
          </w:p>
        </w:tc>
      </w:tr>
      <w:tr w:rsidR="00EB759E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57" w:firstLine="7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Всероссийский конкурс творческих, проектных и исследовательских работ учащихся "#ВместеЯрче"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ФГБОУ ВО "НИУ "МЭИ"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Первая</w:t>
            </w:r>
          </w:p>
        </w:tc>
      </w:tr>
      <w:tr w:rsidR="00EB759E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57" w:firstLine="7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VI Открытая олимпиада школьников "Будущее фармации"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ФГБОУ ВО ВГМУ ИМ. Н. Н. БУРДЕНКО МИНЗДРАВА РОССИИ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Первая</w:t>
            </w:r>
          </w:p>
        </w:tc>
      </w:tr>
      <w:tr w:rsidR="00EB759E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57" w:firstLine="7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Открытая олимпиада школьников по биологии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ФГБОУ ВО РЯЗГМУ МИНЗДРАВА РОССИИ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Первая</w:t>
            </w:r>
          </w:p>
        </w:tc>
      </w:tr>
      <w:tr w:rsidR="00EB759E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57" w:firstLine="7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Всероссийская научно-практическая конференция для школьников "На пути к познанию"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ФГБОУ ВО УРАЛЬСКИЙ ГАУ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Первая</w:t>
            </w:r>
          </w:p>
        </w:tc>
      </w:tr>
      <w:tr w:rsidR="00EB759E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57" w:firstLine="7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Всероссийский конкурс исследовательских краеведческих работ обучающихся "Отечество"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ФГБОУ ДО ФЦДЮТИК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Первая</w:t>
            </w:r>
          </w:p>
        </w:tc>
      </w:tr>
      <w:tr w:rsidR="00EB759E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57" w:firstLine="7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Всероссийский конкурс естественно-научных и инженерных проектов школьников и студентов "Реактор"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ФОНД "ПОДДЕРЖКИ СТРАТЕГИЧЕСКИХ ИНИЦИАТИВ"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Первая</w:t>
            </w:r>
          </w:p>
        </w:tc>
      </w:tr>
      <w:tr w:rsidR="00EB759E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57" w:firstLine="7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Всероссийский конкурс научно-технологических проектов "Большие вызовы"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ФОНД "ТАЛАНТ И УСПЕХ"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Первая</w:t>
            </w:r>
          </w:p>
        </w:tc>
      </w:tr>
      <w:tr w:rsidR="00EB759E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57" w:firstLine="7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Всероссийская Конференция "Юные Техники и Изобретатели"в ГосДуме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ФОНД "ЮТИ"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Первая</w:t>
            </w:r>
          </w:p>
        </w:tc>
      </w:tr>
      <w:tr w:rsidR="00EB759E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57" w:firstLine="7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Акселератор технологических проектов «Технолидеры будущего»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Фонд инфраструктурных и образовательных программ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Первая</w:t>
            </w:r>
          </w:p>
        </w:tc>
      </w:tr>
      <w:tr w:rsidR="00EB759E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57" w:firstLine="7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Всероссийский научно-технический конкурс "ИнтЭРА"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ФОНД СОДЕЙСТВИЯ ИННОВАЦИЯМ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Первая</w:t>
            </w:r>
          </w:p>
        </w:tc>
      </w:tr>
      <w:tr w:rsidR="00EB759E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57" w:firstLine="7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Всероссийский конкурс научно-технического и инновационного творчества "ШУСТРИК"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ФОНД СОДЕЙСТВИЯ ИННОВАЦИЯМ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Первая</w:t>
            </w:r>
          </w:p>
        </w:tc>
      </w:tr>
      <w:tr w:rsidR="00EB759E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57" w:firstLine="7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Всероссийская олимпиада школьников по вопросам избирательного права и избирательного процесса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ЦЕНТРАЛЬНАЯ ИЗБИРАТЕЛЬНАЯ КОМИССИЯ РОССИЙСКОЙ ФЕДЕРАЦИИ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Первая</w:t>
            </w:r>
          </w:p>
        </w:tc>
      </w:tr>
      <w:tr w:rsidR="00EB759E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57" w:firstLine="7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Олимпиада "Азимут.School"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ЧАСТНОЕ ОБРАЗОВАТЕЛЬНЫЕ УЧРЕЖДЕНИЕ ВЫСШЕГО ОБРАЗОВАНИЯ "САНКТ-ПЕТЕРБУРГСКИЙ УНИВЕРСИТЕТ ТЕХНОЛОГИЙ УПРАВЛЕНИЯ И ЭКОНОМИКИ"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Первая</w:t>
            </w:r>
          </w:p>
        </w:tc>
      </w:tr>
      <w:tr w:rsidR="00EB759E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57" w:firstLine="7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Всероссийские спортивные игры школьных спортивных клубов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ФГБУ "ФЦОМОФВ"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Первая</w:t>
            </w:r>
          </w:p>
        </w:tc>
      </w:tr>
      <w:tr w:rsidR="00EB759E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57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  <w:r>
              <w:rPr>
                <w:sz w:val="28"/>
                <w:szCs w:val="28"/>
              </w:rPr>
              <w:t xml:space="preserve"> </w:t>
            </w:r>
            <w:r w:rsidRPr="00EB759E">
              <w:rPr>
                <w:sz w:val="28"/>
                <w:szCs w:val="28"/>
              </w:rPr>
              <w:t>(ядерные технологии;</w:t>
            </w:r>
          </w:p>
          <w:p w:rsidR="00EB759E" w:rsidRPr="00EB759E" w:rsidRDefault="00EB759E" w:rsidP="00EB759E">
            <w:pPr>
              <w:shd w:val="clear" w:color="auto" w:fill="FFFFFF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 xml:space="preserve">специальные проекты: надводные роботизированные аппараты; урбанистика; цифровые сенсорные системы; технологическое предпринимательство; </w:t>
            </w:r>
          </w:p>
          <w:p w:rsidR="00EB759E" w:rsidRPr="00EB759E" w:rsidRDefault="00EB759E" w:rsidP="00EB759E">
            <w:pPr>
              <w:shd w:val="clear" w:color="auto" w:fill="FFFFFF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компетенции (направления): программирование на Python; решение комплексных инженерных задач; программная робототехника; искусственный интеллект; естественно-научное исследование; проектная деятельность; информационная безопасность)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АССОЦИАЦИЯ КРУЖКОВ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E" w:rsidRPr="00EB759E" w:rsidRDefault="00EB759E" w:rsidP="00EB75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759E">
              <w:rPr>
                <w:sz w:val="28"/>
                <w:szCs w:val="28"/>
              </w:rPr>
              <w:t>Первая</w:t>
            </w:r>
          </w:p>
        </w:tc>
      </w:tr>
      <w:tr w:rsidR="008B60A8" w:rsidRPr="006B24D8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F14A3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В начале было Слово...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>(история)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Автономная некоммерческая организация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Российский православный университет святого Иоанна Богослова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</w:t>
            </w:r>
          </w:p>
        </w:tc>
      </w:tr>
      <w:tr w:rsidR="008B60A8" w:rsidRPr="00776757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F14A3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XIII Южно-Российская межрегиональная олимпиада школьников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 xml:space="preserve">Архитектура и </w:t>
            </w:r>
            <w:r w:rsidRPr="0015682F">
              <w:rPr>
                <w:sz w:val="28"/>
                <w:szCs w:val="28"/>
              </w:rPr>
              <w:lastRenderedPageBreak/>
              <w:t>искусство</w:t>
            </w:r>
            <w:r>
              <w:rPr>
                <w:sz w:val="28"/>
                <w:szCs w:val="28"/>
              </w:rPr>
              <w:t>»</w:t>
            </w:r>
            <w:r w:rsidRPr="0015682F">
              <w:rPr>
                <w:sz w:val="28"/>
                <w:szCs w:val="28"/>
              </w:rPr>
              <w:t xml:space="preserve"> по комплексу предметов (рисунок, живопись, композиция, черчение)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lastRenderedPageBreak/>
              <w:t xml:space="preserve">Федеральное государственное автономное образовательное учреждение высшего </w:t>
            </w:r>
            <w:r w:rsidRPr="0015682F">
              <w:rPr>
                <w:sz w:val="28"/>
                <w:szCs w:val="28"/>
              </w:rPr>
              <w:lastRenderedPageBreak/>
              <w:t xml:space="preserve">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Южный федеральный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Крымский федеральный университет имени В.И. Вернадского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Северо-Кавказский федеральный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Алтайский государственный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Волгоградский государственный социально-педагогический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Воронежский государственный педагогический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Воронежский государственный технический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Донской государственный технический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</w:t>
            </w:r>
            <w:r w:rsidRPr="0015682F">
              <w:rPr>
                <w:sz w:val="28"/>
                <w:szCs w:val="28"/>
              </w:rPr>
              <w:lastRenderedPageBreak/>
              <w:t xml:space="preserve">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Казанский национальный исследовательский технологический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Московский государственный университет технологий и управления имени К.Г. Разумовского (Первый казачий университет)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Нижегородский государственный архитектурно-строительный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Пятигорский государственный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>Федеральное государственное бюджетное образовательное учреждение высшего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Юго-Западный государственный университет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8B60A8" w:rsidRPr="00084167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F14A3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>Всероссийская олимпиада учащихся музыкальных колледжей (инструменты народного оркестра)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Нижегородская государственная консерватория им. М.И. Глинки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084167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F14A3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>Всероссийская олимпиада учащихся музыкальных колледжей (теория и история музыки)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Нижегородская государственная консерватория им. М.И. Глинки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084167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F14A3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Всероссийская олимпиада учащихся музыкальных </w:t>
            </w:r>
            <w:r w:rsidRPr="0015682F">
              <w:rPr>
                <w:sz w:val="28"/>
                <w:szCs w:val="28"/>
              </w:rPr>
              <w:lastRenderedPageBreak/>
              <w:t>колледжей</w:t>
            </w:r>
          </w:p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>(хоровое дирижирование)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lastRenderedPageBreak/>
              <w:t xml:space="preserve">Федеральное государственное бюджетное образовательное </w:t>
            </w:r>
            <w:r w:rsidRPr="0015682F">
              <w:rPr>
                <w:sz w:val="28"/>
                <w:szCs w:val="28"/>
              </w:rPr>
              <w:lastRenderedPageBreak/>
              <w:t xml:space="preserve">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Нижегородская государственная консерватория им. М.И. Глинки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8B60A8" w:rsidRPr="00E3717C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F14A3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Всероссийская олимпиада школьников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Высшая проба</w:t>
            </w:r>
            <w:r>
              <w:rPr>
                <w:sz w:val="28"/>
                <w:szCs w:val="28"/>
              </w:rPr>
              <w:t>»</w:t>
            </w:r>
            <w:r w:rsidRPr="0015682F">
              <w:rPr>
                <w:sz w:val="28"/>
                <w:szCs w:val="28"/>
              </w:rPr>
              <w:t xml:space="preserve"> (биология)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 xml:space="preserve">Национальный исследовательский университет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Высшая школа экономики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>Федеральное государственное бюджетное учреждение науки Институт биоорганической химии им. академиков М.М. Шемякина и Ю.А. Овчинникова Российской академии наук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Белгородский государственный национальный исследовательский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Национальный исследовательский Томский политехнический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Северный (Арктический) федеральный университет имени М.В. Ломоносова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Северо-Кавказский федеральный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</w:t>
            </w:r>
            <w:r w:rsidRPr="0015682F">
              <w:rPr>
                <w:sz w:val="28"/>
                <w:szCs w:val="28"/>
              </w:rPr>
              <w:lastRenderedPageBreak/>
              <w:t xml:space="preserve">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Уральский федеральный университет имени первого Президента России Б.Н. Ельцина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Южный федеральный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 xml:space="preserve">Новосибирский государственный университет экономики и управления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НИНХ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Омский государственный университет им. Ф.М. Достоевского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Пензенский государственный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Юго-Западный государственный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Российский университет дружбы народов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8B60A8" w:rsidRPr="00F14A3B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F14A3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Всероссийская олимпиада школьников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Высшая проба</w:t>
            </w:r>
            <w:r>
              <w:rPr>
                <w:sz w:val="28"/>
                <w:szCs w:val="28"/>
              </w:rPr>
              <w:t>»</w:t>
            </w:r>
            <w:r w:rsidRPr="0015682F">
              <w:rPr>
                <w:sz w:val="28"/>
                <w:szCs w:val="28"/>
              </w:rPr>
              <w:t xml:space="preserve"> (востоковедение)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 xml:space="preserve">Национальный исследовательский университет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Высшая школа экономики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lastRenderedPageBreak/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Белгородский государственный национальный исследовательский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Национальный исследовательский Томский политехнический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Дальневосточный федеральный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Уральский федеральный университет имени первого Президента России Б.Н. Ельцина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Южный федеральный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 xml:space="preserve">Новосибирский государственный университет экономики и управления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НИНХ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Омский государственный университет им. Ф.М. Достоевского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</w:t>
            </w:r>
            <w:r w:rsidRPr="0015682F">
              <w:rPr>
                <w:sz w:val="28"/>
                <w:szCs w:val="28"/>
              </w:rPr>
              <w:lastRenderedPageBreak/>
              <w:t xml:space="preserve">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Пензенский государственный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Юго-Западный государственный университет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8B60A8" w:rsidRPr="00F14A3B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F14A3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Всероссийская олимпиада школьников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Высшая проба</w:t>
            </w:r>
            <w:r>
              <w:rPr>
                <w:sz w:val="28"/>
                <w:szCs w:val="28"/>
              </w:rPr>
              <w:t>»</w:t>
            </w:r>
            <w:r w:rsidRPr="0015682F">
              <w:rPr>
                <w:sz w:val="28"/>
                <w:szCs w:val="28"/>
              </w:rPr>
              <w:t xml:space="preserve"> (восточные языки)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 xml:space="preserve">Национальный исследовательский университет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Высшая школа экономики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Белгородский государственный национальный исследовательский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Национальный исследовательский Томский политехнический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Дальневосточный федеральный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Уральский федеральный университет имени первого Президента России Б.Н. Ельцина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 xml:space="preserve">Южный </w:t>
            </w:r>
            <w:r w:rsidRPr="0015682F">
              <w:rPr>
                <w:sz w:val="28"/>
                <w:szCs w:val="28"/>
              </w:rPr>
              <w:lastRenderedPageBreak/>
              <w:t>федеральный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 xml:space="preserve">Новосибирский государственный университет экономики и управления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НИНХ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Омский государственный университет им. Ф.М. Достоевского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Пензенский государственный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Юго-Западный государственный университет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8B60A8" w:rsidRPr="00F14A3B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F14A3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Всероссийская олимпиада школьников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Высшая проба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>(история мировых цивилизаций)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 xml:space="preserve">Национальный исследовательский университет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Высшая школа экономики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Белгородский государственный национальный исследовательский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Национальный исследовательский Томский политехнический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</w:t>
            </w:r>
            <w:r w:rsidRPr="0015682F">
              <w:rPr>
                <w:sz w:val="28"/>
                <w:szCs w:val="28"/>
              </w:rPr>
              <w:lastRenderedPageBreak/>
              <w:t xml:space="preserve">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Северный (Арктический) федеральный университет имени М.В. Ломоносова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Уральский федеральный университет имени первого Президента России Б.Н. Ельцина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Южный федеральный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 xml:space="preserve">Новосибирский государственный университет экономики и управления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НИНХ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Омский государственный университет им. Ф.М. Достоевского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Пензенский государственный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Юго-Западный государственный университет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8B60A8" w:rsidRPr="00F14A3B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F14A3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Всероссийская олимпиада школьников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Высшая проба</w:t>
            </w:r>
            <w:r>
              <w:rPr>
                <w:sz w:val="28"/>
                <w:szCs w:val="28"/>
              </w:rPr>
              <w:t>»</w:t>
            </w:r>
            <w:r w:rsidRPr="0015682F">
              <w:rPr>
                <w:sz w:val="28"/>
                <w:szCs w:val="28"/>
              </w:rPr>
              <w:t xml:space="preserve"> (психология)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</w:t>
            </w:r>
            <w:r w:rsidRPr="0015682F">
              <w:rPr>
                <w:sz w:val="28"/>
                <w:szCs w:val="28"/>
              </w:rPr>
              <w:lastRenderedPageBreak/>
              <w:t xml:space="preserve">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 xml:space="preserve">Национальный исследовательский университет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Высшая школа экономики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Белгородский государственный национальный исследовательский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Национальный исследовательский Томский политехнический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Дальневосточный федеральный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Северный (Арктический) федеральный университет имени М.В. Ломоносова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Северо-Кавказский федеральный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Уральский федеральный университет имени первого Президента России Б.Н. Ельцина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</w:t>
            </w:r>
            <w:r w:rsidRPr="0015682F">
              <w:rPr>
                <w:sz w:val="28"/>
                <w:szCs w:val="28"/>
              </w:rPr>
              <w:lastRenderedPageBreak/>
              <w:t xml:space="preserve">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Южный федеральный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 xml:space="preserve">Новосибирский государственный университет экономики и управления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НИНХ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Омский государственный университет им. Ф.М. Достоевского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Пензенский государственный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Юго-Западный государственный университет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8B60A8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F14A3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Всероссийская олимпиада школьников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Высшая проба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>(финансовая грамотность)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 xml:space="preserve">Национальный исследовательский университет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Высшая школа экономики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Белгородский государственный национальный исследовательский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Национальный исследовательский Томский политехнический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lastRenderedPageBreak/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Дальневосточный федеральный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Северный (Арктический) федеральный университет имени М.В. Ломоносова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Северо-Кавказский федеральный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Уральский федеральный университет имени первого Президента России Б.Н. Ельцина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Южный федеральный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 xml:space="preserve">Новосибирский государственный университет экономики и управления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НИНХ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Омский государственный университет им. Ф.М. Достоевского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</w:t>
            </w:r>
            <w:r w:rsidRPr="0015682F">
              <w:rPr>
                <w:sz w:val="28"/>
                <w:szCs w:val="28"/>
              </w:rPr>
              <w:lastRenderedPageBreak/>
              <w:t xml:space="preserve">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Пензенский государственный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Юго-Западный государственный университет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8B60A8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F14A3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Всероссийская олимпиада школьников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Высшая проба</w:t>
            </w:r>
            <w:r>
              <w:rPr>
                <w:sz w:val="28"/>
                <w:szCs w:val="28"/>
              </w:rPr>
              <w:t>»</w:t>
            </w:r>
            <w:r w:rsidRPr="0015682F">
              <w:rPr>
                <w:sz w:val="28"/>
                <w:szCs w:val="28"/>
              </w:rPr>
              <w:t xml:space="preserve"> (химия)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 xml:space="preserve">Национальный исследовательский университет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Высшая школа экономики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>Федеральное государственное бюджетное учреждение науки Институт общей и неорганической химии им. Н.С. Курнакова Российской академии наук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>Федеральное государственное бюджетное учреждение науки Институт органической химии им. Н.Д. Зелинского Российской академии наук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Белгородский государственный национальный исследовательский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Национальный исследовательский Томский политехнический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 xml:space="preserve">Северный (Арктический) федеральный </w:t>
            </w:r>
            <w:r w:rsidRPr="0015682F">
              <w:rPr>
                <w:sz w:val="28"/>
                <w:szCs w:val="28"/>
              </w:rPr>
              <w:lastRenderedPageBreak/>
              <w:t>университет имени М.В. Ломоносова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Уральский федеральный университет имени первого Президента России Б.Н. Ельцина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Южный федеральный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 xml:space="preserve">Новосибирский государственный университет экономики и управления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НИНХ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Омский государственный университет им. Ф.М. Достоевского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Пензенский государственный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Юго-Западный государственный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Российский университет дружбы народов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8B60A8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F14A3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Всероссийская олимпиада школьников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Высшая проба</w:t>
            </w:r>
            <w:r>
              <w:rPr>
                <w:sz w:val="28"/>
                <w:szCs w:val="28"/>
              </w:rPr>
              <w:t>»</w:t>
            </w:r>
            <w:r w:rsidRPr="0015682F">
              <w:rPr>
                <w:sz w:val="28"/>
                <w:szCs w:val="28"/>
              </w:rPr>
              <w:t xml:space="preserve"> </w:t>
            </w:r>
            <w:r w:rsidRPr="0015682F">
              <w:rPr>
                <w:sz w:val="28"/>
                <w:szCs w:val="28"/>
              </w:rPr>
              <w:lastRenderedPageBreak/>
              <w:t>(электроника и вычислительная техника)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lastRenderedPageBreak/>
              <w:t xml:space="preserve">Федеральное государственное автономное образовательное </w:t>
            </w:r>
            <w:r w:rsidRPr="0015682F">
              <w:rPr>
                <w:sz w:val="28"/>
                <w:szCs w:val="28"/>
              </w:rPr>
              <w:lastRenderedPageBreak/>
              <w:t xml:space="preserve">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 xml:space="preserve">Национальный исследовательский университет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Высшая школа экономики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Белгородский государственный национальный исследовательский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Национальный исследовательский Томский политехнический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Северный (Арктический) федеральный университет имени М.В. Ломоносова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Уральский федеральный университет имени первого Президента России Б.Н. Ельцина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Южный федеральный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 xml:space="preserve">Новосибирский государственный университет экономики и управления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НИНХ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</w:t>
            </w:r>
            <w:r w:rsidRPr="0015682F">
              <w:rPr>
                <w:sz w:val="28"/>
                <w:szCs w:val="28"/>
              </w:rPr>
              <w:lastRenderedPageBreak/>
              <w:t xml:space="preserve">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Омский государственный университет им. Ф.М. Достоевского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Пензенский государственный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Юго-Западный государственный университет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8B60A8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F14A3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Тульский государственный педагогический университет им. Л.Н. Толстого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Южно-Уральский государственный гуманитарно-педагогический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Рязанский государственный университет имени С.А. Есенина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Государственное образовательное учреждение высшего образования Московской области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Государственный социально-гуманитарный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 xml:space="preserve">Тверской </w:t>
            </w:r>
            <w:r w:rsidRPr="0015682F">
              <w:rPr>
                <w:sz w:val="28"/>
                <w:szCs w:val="28"/>
              </w:rPr>
              <w:lastRenderedPageBreak/>
              <w:t>государственный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Белгородский государственный национальный исследовательский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Тюменский государственный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Алтайский государственный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Калужский государственный университет им. К.Э. Циолковского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Пензенский государственный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Мурманский арктический государственный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Национальный исследовательский Томский государственный университет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8B60A8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F14A3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>Всероссийская Толстовская олимпиада школьников (история)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</w:t>
            </w:r>
            <w:r w:rsidRPr="0015682F">
              <w:rPr>
                <w:sz w:val="28"/>
                <w:szCs w:val="28"/>
              </w:rPr>
              <w:lastRenderedPageBreak/>
              <w:t xml:space="preserve">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Тульский государственный педагогический университет им. Л.Н. Толстого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Южно-Уральский государственный гуманитарно-педагогический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Рязанский государственный университет имени С.А. Есенина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Государственное образовательное учреждение высшего образования Московской области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Государственный социально-гуманитарный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Тверской государственный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Белгородский государственный национальный исследовательский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Тюменский государственный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Алтайский государственный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lastRenderedPageBreak/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Калужский государственный университет им. К.Э. Циолковского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Пензенский государственный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Мурманский арктический государственный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Национальный исследовательский Томский государственный университет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8B60A8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F14A3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Всероссийский конкурс научных работ школьников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Юниор</w:t>
            </w:r>
            <w:r>
              <w:rPr>
                <w:sz w:val="28"/>
                <w:szCs w:val="28"/>
              </w:rPr>
              <w:t>»</w:t>
            </w:r>
            <w:r w:rsidRPr="0015682F">
              <w:rPr>
                <w:sz w:val="28"/>
                <w:szCs w:val="28"/>
              </w:rPr>
              <w:t xml:space="preserve"> (естественные науки)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 xml:space="preserve">Национальный исследовательский ядерный университет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МИФИ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F14A3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>Всесибирская открытая олимпиада школьников (биология)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>Министерство образования Новосибирской области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Новосибирский национальный исследовательский государственный университет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F14A3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>Всесибирская открытая олимпиада школьников (математика)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>Министерство образования Новосибирской области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 xml:space="preserve">Новосибирский </w:t>
            </w:r>
            <w:r w:rsidRPr="0015682F">
              <w:rPr>
                <w:sz w:val="28"/>
                <w:szCs w:val="28"/>
              </w:rPr>
              <w:lastRenderedPageBreak/>
              <w:t>национальный исследовательский государственный университет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8B60A8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F14A3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>Всесибирская открытая олимпиада школьников (физика)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>Министерство образования Новосибирской области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Новосибирский национальный исследовательский государственный университет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F14A3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>Герценовская олимпиада школьников (география)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Российский государственный педагогический университет им. А.И. Герцена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F14A3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>Герценовская олимпиада школьников (иностранные языки)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Российский государственный педагогический университет им. А.И. Герцена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F14A3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>Городская открытая олимпиада школьников по физике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>Комитет по образованию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Санкт-Петербургский государственный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 xml:space="preserve">Санкт-Петербургский государственный электротехнический университет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ЛЭТИ</w:t>
            </w:r>
            <w:r>
              <w:rPr>
                <w:sz w:val="28"/>
                <w:szCs w:val="28"/>
              </w:rPr>
              <w:t>»</w:t>
            </w:r>
            <w:r w:rsidRPr="0015682F">
              <w:rPr>
                <w:sz w:val="28"/>
                <w:szCs w:val="28"/>
              </w:rPr>
              <w:t xml:space="preserve"> им. В.И. Ульянова (Ленина)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F14A3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>Государственный аудит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</w:t>
            </w:r>
            <w:r w:rsidRPr="0015682F">
              <w:rPr>
                <w:sz w:val="28"/>
                <w:szCs w:val="28"/>
              </w:rPr>
              <w:lastRenderedPageBreak/>
              <w:t xml:space="preserve">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Московский государственный университет имени М.В. Ломоносова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8B60A8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F14A3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>Инженерная олимпиада школьников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 xml:space="preserve">Национальный исследовательский ядерный университет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МИФИ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Российский университет транспорта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Нижегородский государственный технический университет им. Р.Е. Алексеева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Самарский национальный исследовательский университет имени академика С.П. Королева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 xml:space="preserve">Санкт-Петербургский государственный электротехнический университет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ЛЭТИ</w:t>
            </w:r>
            <w:r>
              <w:rPr>
                <w:sz w:val="28"/>
                <w:szCs w:val="28"/>
              </w:rPr>
              <w:t>»</w:t>
            </w:r>
            <w:r w:rsidRPr="0015682F">
              <w:rPr>
                <w:sz w:val="28"/>
                <w:szCs w:val="28"/>
              </w:rPr>
              <w:t xml:space="preserve"> им. В.И. Ульянова (Ленина)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 xml:space="preserve">Владимирский государственный университет </w:t>
            </w:r>
            <w:r w:rsidRPr="0015682F">
              <w:rPr>
                <w:sz w:val="28"/>
                <w:szCs w:val="28"/>
              </w:rPr>
              <w:lastRenderedPageBreak/>
              <w:t>имени Александра Григорьевича и Николая Григорьевича Столетовых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Белгородский государственный технологический университет им. В.Г. Шухова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8B60A8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F14A3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>Интернет-олимпиада школьников по физике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Санкт-Петербургский государственный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Национальный исследовательский университет ИТМО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Южный федеральный университет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F14A3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>Кутафинская олимпиада школьников по праву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Московский государственный юридический университет имени О.Е. Кутафина (МГЮА)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Южный федеральный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Юго-Западный государственный университет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F14A3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Межвузовская олимпиада школьников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Первый успех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Российский государственный педагогический университет им. А.И. Герцена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Московский педагогический государственный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Томский государственный педагогический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Уральский государственный педагогический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Глазовский государственный педагогический институт имени В.Г. Короленко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Южно-уральский государственный гуманитарно-педагогический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Кемеровский государственный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</w:t>
            </w:r>
            <w:r w:rsidRPr="0015682F">
              <w:rPr>
                <w:sz w:val="28"/>
                <w:szCs w:val="28"/>
              </w:rPr>
              <w:lastRenderedPageBreak/>
              <w:t xml:space="preserve">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Мордовский государственный педагогический институт имени М.Е. Евсевьева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Амурский гуманитарно-педагогический государственный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Волгоградский государственный социально-педагогический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Нижегородский государственный педагогический университет имени Козьмы Минина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Российский государственный профессионально-педагогический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Красноярский государственный педагогический университет им. В.П. Астафьева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 xml:space="preserve">Алтайский государственный </w:t>
            </w:r>
            <w:r w:rsidRPr="0015682F">
              <w:rPr>
                <w:sz w:val="28"/>
                <w:szCs w:val="28"/>
              </w:rPr>
              <w:lastRenderedPageBreak/>
              <w:t>педагогический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Пензенский государственный университет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8B60A8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F14A3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Международная олимпиада школьников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Искусство графики</w:t>
            </w:r>
            <w:r>
              <w:rPr>
                <w:sz w:val="28"/>
                <w:szCs w:val="28"/>
              </w:rPr>
              <w:t>»</w:t>
            </w:r>
            <w:r w:rsidRPr="0015682F">
              <w:rPr>
                <w:sz w:val="28"/>
                <w:szCs w:val="28"/>
              </w:rPr>
              <w:t xml:space="preserve"> (графический дизайн)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Московский политехнический университет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F14A3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Международная олимпиада школьников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Искусство графики</w:t>
            </w:r>
            <w:r>
              <w:rPr>
                <w:sz w:val="28"/>
                <w:szCs w:val="28"/>
              </w:rPr>
              <w:t>»</w:t>
            </w:r>
            <w:r w:rsidRPr="0015682F">
              <w:rPr>
                <w:sz w:val="28"/>
                <w:szCs w:val="28"/>
              </w:rPr>
              <w:t xml:space="preserve"> (рисунок)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Московский политехнический университет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F14A3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Межрегиональная олимпиада по праву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ФЕМИДА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Российский государственный университет правосудия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F14A3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Межрегиональная олимпиада школьников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Архитектура и искусство</w:t>
            </w:r>
            <w:r>
              <w:rPr>
                <w:sz w:val="28"/>
                <w:szCs w:val="28"/>
              </w:rPr>
              <w:t>»</w:t>
            </w:r>
            <w:r w:rsidRPr="0015682F">
              <w:rPr>
                <w:sz w:val="28"/>
                <w:szCs w:val="28"/>
              </w:rPr>
              <w:t xml:space="preserve"> по комплексу предметов (рисунок, композиция)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Тюменский индустриальный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>Департамент образования и науки Тюменской области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F14A3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Межрегиональная олимпиада школьников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Будущие исследователи - будущее науки</w:t>
            </w:r>
            <w:r>
              <w:rPr>
                <w:sz w:val="28"/>
                <w:szCs w:val="28"/>
              </w:rPr>
              <w:t>»</w:t>
            </w:r>
            <w:r w:rsidRPr="0015682F">
              <w:rPr>
                <w:sz w:val="28"/>
                <w:szCs w:val="28"/>
              </w:rPr>
              <w:t xml:space="preserve"> (биология)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>Правительство Нижегородской области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Национальный исследовательский Нижегородский государственный университет им. Н.И. Лобачевского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 xml:space="preserve">Ярославский государственный медицинский </w:t>
            </w:r>
            <w:r w:rsidRPr="0015682F">
              <w:rPr>
                <w:sz w:val="28"/>
                <w:szCs w:val="28"/>
              </w:rPr>
              <w:lastRenderedPageBreak/>
              <w:t>университет</w:t>
            </w:r>
            <w:r>
              <w:rPr>
                <w:sz w:val="28"/>
                <w:szCs w:val="28"/>
              </w:rPr>
              <w:t>»</w:t>
            </w:r>
            <w:r w:rsidRPr="0015682F">
              <w:rPr>
                <w:sz w:val="28"/>
                <w:szCs w:val="28"/>
              </w:rPr>
              <w:t xml:space="preserve"> Министерства здравоохранения Российской Федерации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Ярославский государственный университет им. П.Г. Демидова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унитарное предприятие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Российский федеральный ядерный центр - Всероссийский научно-исследовательский институт экспериментальной физики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Пензенский государственный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Сибирский государственный университет науки и технологий имени академика М.Ф. Решетнева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Крымский федеральный университет имени В.И. Вернадского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Оренбургский государственный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Алтайский государственный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lastRenderedPageBreak/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Национальный исследовательский Томский государственный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Северо-Кавказский федеральный университет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8B60A8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F14A3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Межрегиональная олимпиада школьников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Будущие исследователи - будущее науки</w:t>
            </w:r>
            <w:r>
              <w:rPr>
                <w:sz w:val="28"/>
                <w:szCs w:val="28"/>
              </w:rPr>
              <w:t>»</w:t>
            </w:r>
            <w:r w:rsidRPr="0015682F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и</w:t>
            </w:r>
            <w:r w:rsidRPr="0015682F">
              <w:rPr>
                <w:sz w:val="28"/>
                <w:szCs w:val="28"/>
              </w:rPr>
              <w:t>стория)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>Правительство Нижегородской области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Национальный исследовательский Нижегородский государственный университет им. Н.И. Лобачевского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Ярославский государственный медицинский университет</w:t>
            </w:r>
            <w:r>
              <w:rPr>
                <w:sz w:val="28"/>
                <w:szCs w:val="28"/>
              </w:rPr>
              <w:t>»</w:t>
            </w:r>
            <w:r w:rsidRPr="0015682F">
              <w:rPr>
                <w:sz w:val="28"/>
                <w:szCs w:val="28"/>
              </w:rPr>
              <w:t xml:space="preserve"> Министерства здравоохранения Российской Федерации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Ярославский государственный университет им. П.Г. Демидова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унитарное предприятие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Российский федеральный ядерный центр - Всероссийский научно-исследовательский институт экспериментальной физики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</w:t>
            </w:r>
            <w:r w:rsidRPr="0015682F">
              <w:rPr>
                <w:sz w:val="28"/>
                <w:szCs w:val="28"/>
              </w:rPr>
              <w:lastRenderedPageBreak/>
              <w:t xml:space="preserve">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Пензенский государственный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Самарский национальный исследовательский университет имени академика С.П. Королева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Уральский федеральный университет имени первого Президента России Б.Н. Ельцина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Алтайский государственный университет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8B60A8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F14A3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Межрегиональная олимпиада школьников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Будущие исследователи - будущее науки</w:t>
            </w:r>
            <w:r>
              <w:rPr>
                <w:sz w:val="28"/>
                <w:szCs w:val="28"/>
              </w:rPr>
              <w:t>»</w:t>
            </w:r>
            <w:r w:rsidRPr="0015682F">
              <w:rPr>
                <w:sz w:val="28"/>
                <w:szCs w:val="28"/>
              </w:rPr>
              <w:t xml:space="preserve"> (русский язык)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>Правительство Нижегородской области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Национальный исследовательский Нижегородский государственный университет им. Н.И. Лобачевского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Ярославский государственный медицинский университет</w:t>
            </w:r>
            <w:r>
              <w:rPr>
                <w:sz w:val="28"/>
                <w:szCs w:val="28"/>
              </w:rPr>
              <w:t>»</w:t>
            </w:r>
            <w:r w:rsidRPr="0015682F">
              <w:rPr>
                <w:sz w:val="28"/>
                <w:szCs w:val="28"/>
              </w:rPr>
              <w:t xml:space="preserve"> Министерства здравоохранения Российской Федерации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</w:t>
            </w:r>
            <w:r w:rsidRPr="0015682F">
              <w:rPr>
                <w:sz w:val="28"/>
                <w:szCs w:val="28"/>
              </w:rPr>
              <w:lastRenderedPageBreak/>
              <w:t xml:space="preserve">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Ярославский государственный университет им. П.Г. Демидова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унитарное предприятие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Российский федеральный ядерный центр - Всероссийский научно-исследовательский институт экспериментальной физики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Пензенский государственный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Сибирский государственный университет науки и технологий имени академика М.Ф. Решетнева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Самарский национальный исследовательский университет имени академика С.П. Королева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Алтайский государственный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Северо-Кавказский федеральный университет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8B60A8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F14A3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Будущие исследователи - будущее науки</w:t>
            </w:r>
            <w:r>
              <w:rPr>
                <w:sz w:val="28"/>
                <w:szCs w:val="28"/>
              </w:rPr>
              <w:t>»</w:t>
            </w:r>
            <w:r w:rsidRPr="0015682F">
              <w:rPr>
                <w:sz w:val="28"/>
                <w:szCs w:val="28"/>
              </w:rPr>
              <w:t xml:space="preserve"> (химия)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>Правительство Нижегородской области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lastRenderedPageBreak/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Национальный исследовательский Нижегородский государственный университет им. Н.И. Лобачевского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Ярославский государственный медицинский университет</w:t>
            </w:r>
            <w:r>
              <w:rPr>
                <w:sz w:val="28"/>
                <w:szCs w:val="28"/>
              </w:rPr>
              <w:t>»</w:t>
            </w:r>
            <w:r w:rsidRPr="0015682F">
              <w:rPr>
                <w:sz w:val="28"/>
                <w:szCs w:val="28"/>
              </w:rPr>
              <w:t xml:space="preserve"> Министерства здравоохранения Российской Федерации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Ярославский государственный университет им. П.Г. Демидова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унитарное предприятие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Российский федеральный ядерный центр - Всероссийский научно-исследовательский институт экспериментальной физики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Белгородский государственный технологический университет им. В.Г. Шухова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Пензенский государственный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</w:t>
            </w:r>
            <w:r w:rsidRPr="0015682F">
              <w:rPr>
                <w:sz w:val="28"/>
                <w:szCs w:val="28"/>
              </w:rPr>
              <w:lastRenderedPageBreak/>
              <w:t xml:space="preserve">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Сибирский государственный университет науки и технологий имени академика М.Ф. Решетнева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Самарский национальный исследовательский университет имени академика С.П. Королева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Крымский федеральный университет имени В.И. Вернадского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Оренбургский государственный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Национальный исследовательский Томский государственный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Алтайский государственный университет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8B60A8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F14A3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Межрегиональная олимпиада школьников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Евразийская лингвистическая олимпиада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Московский государственный лингвистический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 xml:space="preserve">Байкальский </w:t>
            </w:r>
            <w:r w:rsidRPr="0015682F">
              <w:rPr>
                <w:sz w:val="28"/>
                <w:szCs w:val="28"/>
              </w:rPr>
              <w:lastRenderedPageBreak/>
              <w:t>государственный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Дальневосточный федеральный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Забайкальский государственный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Пятигорский государственный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Челябинский государственный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Пермский государственный национальный исследовательский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Нижегородский государственный лингвистический университет им. Н.А. Добролюбова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Алтайский государственный педагогический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</w:t>
            </w:r>
            <w:r w:rsidRPr="0015682F">
              <w:rPr>
                <w:sz w:val="28"/>
                <w:szCs w:val="28"/>
              </w:rPr>
              <w:lastRenderedPageBreak/>
              <w:t xml:space="preserve">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Новосибирский национальный исследовательский государственный университет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8B60A8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F14A3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>Межрегиональная олимпиада школьников</w:t>
            </w:r>
          </w:p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>им. В.Е. Татлина (графика)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Пензенский государственный университет архитектуры и строительства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Юго-Западный государственный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Государственное автономное образовательное учреждение Астраханской области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Астраханский государственный архитектурно-строительный университет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F14A3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>Межрегиональная олимпиада школьников</w:t>
            </w:r>
          </w:p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>им. В.Е. Татлина (композиция)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Пензенский государственный университет архитектуры и строительства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Юго-Западный государственный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Государственное автономное образовательное учреждение Астраханской области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Астраханский государственный архитектурно-строительный университет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F14A3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>Межрегиональная олимпиада школьников</w:t>
            </w:r>
          </w:p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>им. В.Е. Татлина (рисунок)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Пензенский государственный университет архитектуры и строительства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lastRenderedPageBreak/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Юго-Западный государственный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Государственное автономное образовательное учреждение Астраханской области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Астраханский государственный архитектурно-строительный университет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8B60A8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F14A3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>Межрегиональная олимпиада школьников</w:t>
            </w:r>
          </w:p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>им. И.Я. Верченко (математика)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казенное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Академия Федеральной службы безопасности Российской Федерации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казенное научное учреждение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Академия криптографии Российской Федерации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F14A3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>Межрегиональная олимпиада школьников на базе ведомственных образовательных организаций</w:t>
            </w:r>
          </w:p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>(математика)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казенное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Академия Федеральной службы безопасности Российской Федерации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казенное военное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Академия Федеральной службы охраны Российской Федерации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F14A3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Межрегиональная предметная олимпиада федерального государственного автономного образовательного учреждения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Казанский (Приволжский) федеральный университет</w:t>
            </w:r>
            <w:r>
              <w:rPr>
                <w:sz w:val="28"/>
                <w:szCs w:val="28"/>
              </w:rPr>
              <w:t>»</w:t>
            </w:r>
            <w:r w:rsidRPr="0015682F">
              <w:rPr>
                <w:sz w:val="28"/>
                <w:szCs w:val="28"/>
              </w:rPr>
              <w:t xml:space="preserve"> (иностранный язык)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Казанский (Приволжский) федеральный университет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F14A3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Межрегиональная предметная олимпиада федерального государственного автономного образовательного учреждения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Казанский (Приволжский) федеральный университет</w:t>
            </w:r>
            <w:r>
              <w:rPr>
                <w:sz w:val="28"/>
                <w:szCs w:val="28"/>
              </w:rPr>
              <w:t>»</w:t>
            </w:r>
            <w:r w:rsidRPr="0015682F">
              <w:rPr>
                <w:sz w:val="28"/>
                <w:szCs w:val="28"/>
              </w:rPr>
              <w:t xml:space="preserve"> (химия)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Казанский (Приволжский) федеральный университет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F14A3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Межрегиональная предметная олимпиада федерального государственного автономного образовательного учреждения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Казанский (Приволжский) федеральный университет</w:t>
            </w:r>
            <w:r>
              <w:rPr>
                <w:sz w:val="28"/>
                <w:szCs w:val="28"/>
              </w:rPr>
              <w:t>»</w:t>
            </w:r>
            <w:r w:rsidRPr="0015682F">
              <w:rPr>
                <w:sz w:val="28"/>
                <w:szCs w:val="28"/>
              </w:rPr>
              <w:t xml:space="preserve"> (экономика)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Казанский (Приволжский) федеральный университет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F14A3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Межрегиональный экономический фестиваль школьников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Сибириада. Шаг в мечту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>Министерство образования Новосибирской области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Новосибирский национальный исследовательский государственный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 xml:space="preserve">Национальный исследовательский университет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Высшая школа экономики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Автономная некоммерческая образовательная организация высшего образования Центросоюза Российской Федерации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Сибирский университет потребительской кооперации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F14A3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Многопрофильная инженерная олимпиада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Звезда</w:t>
            </w:r>
            <w:r>
              <w:rPr>
                <w:sz w:val="28"/>
                <w:szCs w:val="28"/>
              </w:rPr>
              <w:t>»</w:t>
            </w:r>
            <w:r w:rsidRPr="0015682F">
              <w:rPr>
                <w:sz w:val="28"/>
                <w:szCs w:val="28"/>
              </w:rPr>
              <w:t xml:space="preserve"> (техника и технологии)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 xml:space="preserve">Южно-Уральский государственный университет (национальный </w:t>
            </w:r>
            <w:r w:rsidRPr="0015682F">
              <w:rPr>
                <w:sz w:val="28"/>
                <w:szCs w:val="28"/>
              </w:rPr>
              <w:lastRenderedPageBreak/>
              <w:t>исследовательский университет)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Государственный университет морского и речного флота имени адмирала С.О. Макарова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Бюджетное учреждение высшего образования Ханты-Мансийского автономного округа - Югры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Сургутский государственный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Государственное бюджетное образовательное учреждение высшего образования Московской области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 xml:space="preserve">Университет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Дубна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Северо-Восточный федеральный университет имени М.К. Аммосова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 xml:space="preserve">Национальный исследовательский технологический университет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МИСиС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Национальный исследовательский Томский политехнический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 xml:space="preserve">Самарский национальный </w:t>
            </w:r>
            <w:r w:rsidRPr="0015682F">
              <w:rPr>
                <w:sz w:val="28"/>
                <w:szCs w:val="28"/>
              </w:rPr>
              <w:lastRenderedPageBreak/>
              <w:t>исследовательский университет имени академика С.П. Королева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Севастопольский государственный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Северный (Арктический) федеральный университет имени М.В. Ломоносова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Южный федеральный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Алтайский государственный технический университет им. И.И. Ползунова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Алтайский государственный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Амурский государственный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учреждения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Белгородский государственный технологический университет им. В.Г. Шухова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lastRenderedPageBreak/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Волгоградский государственный технический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Воронежский государственный технический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Воронежский государственный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Донской государственный технический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Ижевский государственный технический университет имени М.Т. Калашникова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Иркутский национальный исследовательский технический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Ковровская государственная технологическая академия имени В.А. Дегтярева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lastRenderedPageBreak/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Кубанский государственный технологический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МИРЭА - Российский технологический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Московский авиационный институт (национальный исследовательский университет)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 xml:space="preserve">Московский государственный технологический университет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СТАНКИН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Мурманский государственный технический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Нижегородский государственный технический университет им. Р.Е. Алексеева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 xml:space="preserve">Новосибирский </w:t>
            </w:r>
            <w:r w:rsidRPr="0015682F">
              <w:rPr>
                <w:sz w:val="28"/>
                <w:szCs w:val="28"/>
              </w:rPr>
              <w:lastRenderedPageBreak/>
              <w:t>государственный технический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Омский государственный технический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Орловский государственный университет имени И.С. Тургенева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Пензенский государственный технологический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Пермский государственный национальный исследовательский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Псковский государственный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Петрозаводский государственный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Самарский государственный технический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</w:t>
            </w:r>
            <w:r w:rsidRPr="0015682F">
              <w:rPr>
                <w:sz w:val="28"/>
                <w:szCs w:val="28"/>
              </w:rPr>
              <w:lastRenderedPageBreak/>
              <w:t xml:space="preserve">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Санкт-Петербургский горный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Санкт-Петербургский государственный морской технический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Саратовский государственный технический университет имени Гагарина Ю.А.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Северо-Кавказский горно-металлургический институт (государственный технологический университет)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Сибирский государственный университет науки и технологий имени академика М.Ф. Решетнева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Сочинский государственный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 xml:space="preserve">Тамбовский государственный технический </w:t>
            </w:r>
            <w:r w:rsidRPr="0015682F">
              <w:rPr>
                <w:sz w:val="28"/>
                <w:szCs w:val="28"/>
              </w:rPr>
              <w:lastRenderedPageBreak/>
              <w:t>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Тверской государственный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Тихоокеанский государственный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Тольяттинский государственный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Тульский государственный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Ульяновский государственный технический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Ульяновский государственный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Уральский государственный университет путей сообщения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Уфимский государственный авиационный технический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lastRenderedPageBreak/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Юго-Западный государственный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Южно-Российский государственный политехнический университет (НПИ) имени М.И. Платова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Южно-Уральский государственный аграрный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Ярославский государственный технический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казенное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 xml:space="preserve">Московский кадетский корпус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Пансион воспитанниц Министерства обороны Российской Федерации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Государственное бюджетное общеобразовательное учреждение Свердловской области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 xml:space="preserve">Кадетская школа-интернат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Екатеринбургский кадетский корпус войск национальной гвардии Российской Федерации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казенное военное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 xml:space="preserve">Военная академия связи имени маршала </w:t>
            </w:r>
            <w:r w:rsidRPr="0015682F">
              <w:rPr>
                <w:sz w:val="28"/>
                <w:szCs w:val="28"/>
              </w:rPr>
              <w:lastRenderedPageBreak/>
              <w:t>Советского союза С.М. Буденного</w:t>
            </w:r>
            <w:r>
              <w:rPr>
                <w:sz w:val="28"/>
                <w:szCs w:val="28"/>
              </w:rPr>
              <w:t>»</w:t>
            </w:r>
            <w:r w:rsidRPr="0015682F">
              <w:rPr>
                <w:sz w:val="28"/>
                <w:szCs w:val="28"/>
              </w:rPr>
              <w:t xml:space="preserve"> Министерства обороны Российской Федерации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казенное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Аксайский Данилы Ефремова Казачий кадетский корпус</w:t>
            </w:r>
            <w:r>
              <w:rPr>
                <w:sz w:val="28"/>
                <w:szCs w:val="28"/>
              </w:rPr>
              <w:t>»</w:t>
            </w:r>
            <w:r w:rsidRPr="0015682F">
              <w:rPr>
                <w:sz w:val="28"/>
                <w:szCs w:val="28"/>
              </w:rPr>
              <w:t xml:space="preserve"> Министерства обороны Российской Федерации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казенное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Омский кадетский военный корпус Министерства обороны Российской Федерации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казенное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Оренбургское президентское кадетское училище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казенное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Тюменское президентское кадетское училище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Общероссийское отраслевое объединение работодателей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Союз машиностроителей России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Ассоциация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Лига содействия оборонным предприятиям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Акционерное общество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Объединенная судостроительная корпорация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Акционерное общество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Российская электроника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Публичное акционерное общество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Объединенная авиастроительная корпорация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>Министерство образования и науки Челябинской области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Управление образования </w:t>
            </w:r>
            <w:r w:rsidRPr="0015682F">
              <w:rPr>
                <w:sz w:val="28"/>
                <w:szCs w:val="28"/>
              </w:rPr>
              <w:lastRenderedPageBreak/>
              <w:t>Администрации Шелеховского муниципального района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Публичное акционерное общество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Челябинский трубопрокатный завод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 xml:space="preserve">Автокомплекс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Регинас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8B60A8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F14A3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>Московская олимпиада школьников (изобразительное искусство)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>Департамент образования и науки города Москвы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Академия акварели и изящных искусств Сергея Андрияки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Московский педагогический государственный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Южный федеральный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Российская академия живописи, ваяния и зодчества Ильи Глазунова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F14A3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>Московская олимпиада школьников (история)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>Департамент образования и науки города Москвы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Государственное автономное образовательное учреждение высшего образования города Москвы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Московский городской педагогический университет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F14A3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>Московская олимпиада школьников (обществознание)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>Департамент образования и науки города Москвы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Государственное автономное </w:t>
            </w:r>
            <w:r w:rsidRPr="0015682F">
              <w:rPr>
                <w:sz w:val="28"/>
                <w:szCs w:val="28"/>
              </w:rPr>
              <w:lastRenderedPageBreak/>
              <w:t xml:space="preserve">образовательное учреждение высшего образования города Москвы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Московский городской педагогический университет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8B60A8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F14A3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>Московская олимпиада школьников (право)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>Департамент образования и науки города Москвы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Государственное автономное образовательное учреждение высшего образования города Москвы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Московский городской педагогический университет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F14A3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>Московская олимпиада школьников (</w:t>
            </w:r>
            <w:r>
              <w:rPr>
                <w:sz w:val="28"/>
                <w:szCs w:val="28"/>
              </w:rPr>
              <w:t>филология</w:t>
            </w:r>
            <w:r w:rsidRPr="0015682F">
              <w:rPr>
                <w:sz w:val="28"/>
                <w:szCs w:val="28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>Департамент образования и науки города Москвы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Федеральное г</w:t>
            </w:r>
            <w:r w:rsidRPr="0015682F">
              <w:rPr>
                <w:sz w:val="28"/>
                <w:szCs w:val="28"/>
              </w:rPr>
              <w:t xml:space="preserve">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«Национальный исследовательский университет «Высшая школа экономики»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F14A3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>Московская олимпиада школьников (</w:t>
            </w:r>
            <w:r>
              <w:rPr>
                <w:sz w:val="28"/>
                <w:szCs w:val="28"/>
              </w:rPr>
              <w:t>экономика</w:t>
            </w:r>
            <w:r w:rsidRPr="0015682F">
              <w:rPr>
                <w:sz w:val="28"/>
                <w:szCs w:val="28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>Департамент образования и науки города Москвы</w:t>
            </w:r>
          </w:p>
          <w:p w:rsidR="008B60A8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Федеральное г</w:t>
            </w:r>
            <w:r w:rsidRPr="0015682F">
              <w:rPr>
                <w:sz w:val="28"/>
                <w:szCs w:val="28"/>
              </w:rPr>
              <w:t xml:space="preserve">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«Национальный исследовательский университет «Высшая школа экономики»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Негосударственное образовательное учреждение высшего образования «Российская экономическая школа» (институт)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F14A3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Общероссийская олимпиада школьников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Основы православной культуры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Образовательное частное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Православный Свято-Тихоновский гуманитарный университет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F14A3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>Объединенная межвузовская математическая олимпиада школьников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>Департамент образования и науки города Москвы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>Комитет по науке и высшей школе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</w:t>
            </w:r>
            <w:r w:rsidRPr="0015682F">
              <w:rPr>
                <w:sz w:val="28"/>
                <w:szCs w:val="28"/>
              </w:rPr>
              <w:lastRenderedPageBreak/>
              <w:t xml:space="preserve">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Российский университет транспорта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Московский автомобильно-дорожный государственный технический университет (МАДИ)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Государственное автономное образовательное учреждение высшего образования города Москвы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Московский городской педагогический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МИРЭА - Российский технологический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Российский университет дружбы народов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Российский химико-технологический университет имени Д.И. Менделеева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Московский политехнический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 xml:space="preserve">Национальный </w:t>
            </w:r>
            <w:r w:rsidRPr="0015682F">
              <w:rPr>
                <w:sz w:val="28"/>
                <w:szCs w:val="28"/>
              </w:rPr>
              <w:lastRenderedPageBreak/>
              <w:t xml:space="preserve">исследовательский университет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МЭИ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Московский авиационный институт (национальный исследовательский университет)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Московский государственный университет геодезии и картографии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Национальный исследовательский Московский государственный строительный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Государственное бюджетное образовательное учреждение высшего образования Московской области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 xml:space="preserve">Университет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Дубна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 xml:space="preserve">Национальный исследовательский ядерный университет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МИФИ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 xml:space="preserve">Московский государственный технологический университет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СТАНКИН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</w:t>
            </w:r>
            <w:r w:rsidRPr="0015682F">
              <w:rPr>
                <w:sz w:val="28"/>
                <w:szCs w:val="28"/>
              </w:rPr>
              <w:lastRenderedPageBreak/>
              <w:t xml:space="preserve">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Московский государственный технический университет гражданской авиации</w:t>
            </w:r>
            <w:r>
              <w:rPr>
                <w:sz w:val="28"/>
                <w:szCs w:val="28"/>
              </w:rPr>
              <w:t>»</w:t>
            </w:r>
            <w:r w:rsidRPr="0015682F">
              <w:rPr>
                <w:sz w:val="28"/>
                <w:szCs w:val="28"/>
              </w:rPr>
              <w:t xml:space="preserve"> (МГТУ ГА)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 xml:space="preserve">Национальный исследовательский технологический университет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МИСиС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8B60A8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F14A3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Российский государственный университет нефти и газа (национальный исследовательский университет) имени И.М. Губкина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Национальный исследовательский университет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Московский институт электронной техники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Ордена Трудового Красного Знамени 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Московский технический университет связи и информатики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Московский педагогический государственный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</w:t>
            </w:r>
            <w:r w:rsidRPr="0015682F">
              <w:rPr>
                <w:sz w:val="28"/>
                <w:szCs w:val="28"/>
              </w:rPr>
              <w:lastRenderedPageBreak/>
              <w:t xml:space="preserve">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Санкт-Петербургский горный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 xml:space="preserve">Санкт-Петербургский государственный электротехнический университет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ЛЭТИ</w:t>
            </w:r>
            <w:r>
              <w:rPr>
                <w:sz w:val="28"/>
                <w:szCs w:val="28"/>
              </w:rPr>
              <w:t>»</w:t>
            </w:r>
            <w:r w:rsidRPr="0015682F">
              <w:rPr>
                <w:sz w:val="28"/>
                <w:szCs w:val="28"/>
              </w:rPr>
              <w:t xml:space="preserve"> им. В.И. Ульянова (Ленина)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Национальный исследовательский университет ИТМО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Санкт-Петербургский государственный университет аэрокосмического приборостроения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Санкт-Петербургский политехнический университет Петра Великого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Санкт-Петербургский государственный морской технический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 xml:space="preserve">Самарский </w:t>
            </w:r>
            <w:r w:rsidRPr="0015682F">
              <w:rPr>
                <w:sz w:val="28"/>
                <w:szCs w:val="28"/>
              </w:rPr>
              <w:lastRenderedPageBreak/>
              <w:t>государственный технический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Нижегородский государственный архитектурно-строительный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Воронежский государственный технический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Дальневосточный федеральный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Башкирский государственный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Уральский федеральный университет имени первого Президента России Б.Н. Ельцина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8B60A8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F14A3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Объединенная международная математическая олимпиада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Формула Единства</w:t>
            </w:r>
            <w:r>
              <w:rPr>
                <w:sz w:val="28"/>
                <w:szCs w:val="28"/>
              </w:rPr>
              <w:t>»</w:t>
            </w:r>
            <w:r w:rsidRPr="0015682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»</w:t>
            </w:r>
            <w:r w:rsidRPr="0015682F">
              <w:rPr>
                <w:sz w:val="28"/>
                <w:szCs w:val="28"/>
              </w:rPr>
              <w:t>Третье тысячелетие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>(математика)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Санкт-Петербургский политехнический университет Петра Великого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F14A3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>(автоматизация бизнес-процессов)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Московский политехнический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</w:t>
            </w:r>
            <w:r w:rsidRPr="0015682F">
              <w:rPr>
                <w:sz w:val="28"/>
                <w:szCs w:val="28"/>
              </w:rPr>
              <w:lastRenderedPageBreak/>
              <w:t xml:space="preserve">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Санкт-Петербургский политехнический университет Петра Великого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Национальный исследовательский Томский политехнический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Дальневосточный федеральный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Автономная некоммерческая организация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Университет Иннополис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Московский физико-технический институт (национальный исследовательский университет)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Северо-Кавказский федеральный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Ордена Трудового Красного Знамени 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Московский технический университет связи и информатики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</w:t>
            </w:r>
            <w:r w:rsidRPr="0015682F">
              <w:rPr>
                <w:sz w:val="28"/>
                <w:szCs w:val="28"/>
              </w:rPr>
              <w:lastRenderedPageBreak/>
              <w:t xml:space="preserve">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Иркутский национальный исследовательский технический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Национальный исследовательский Нижегородский государственный университет им. Н.И. Лобачевского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Национальный исследовательский университет ИТМО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Санкт-Петербургский государственный университет телекоммуникаций им. проф. М.А. Бонч-Бруевича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Ярославский государственный университет им. П.Г. Демидова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Государственное автономное образовательное учреждение высшего образования города Москвы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Московский городской педагогический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 xml:space="preserve">Омский </w:t>
            </w:r>
            <w:r w:rsidRPr="0015682F">
              <w:rPr>
                <w:sz w:val="28"/>
                <w:szCs w:val="28"/>
              </w:rPr>
              <w:lastRenderedPageBreak/>
              <w:t>государственный технический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Финансовый университет при Правительстве Российской Федерации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Казанский (Приволжский) федеральный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Российский экономический университет имени Г.В. Плеханова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Московский государственный технический университет имени Н.Э. Баумана (национальный исследовательский университет)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 xml:space="preserve">Национальный исследовательский ядерный университет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МИФИ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8B60A8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F14A3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>(беспилотные авиационные системы)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Московский политехнический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Санкт-</w:t>
            </w:r>
            <w:r w:rsidRPr="0015682F">
              <w:rPr>
                <w:sz w:val="28"/>
                <w:szCs w:val="28"/>
              </w:rPr>
              <w:lastRenderedPageBreak/>
              <w:t>Петербургский политехнический университет Петра Великого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Национальный исследовательский Томский политехнический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Дальневосточный федеральный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Автономная некоммерческая организация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Университет Иннополис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Московский авиационный институт (национальный исследовательский университет)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8B60A8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F14A3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>(большие данные и машинное обучение)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Московский политехнический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Санкт-Петербургский политехнический университет Петра Великого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Национальный исследовательский Томский политехнический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lastRenderedPageBreak/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Дальневосточный федеральный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Автономная некоммерческая организация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Университет Иннополис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Северо-Кавказский федеральный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Ордена Трудового Красного Знамени 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Московский технический университет связи и информатики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 xml:space="preserve">Национальный исследовательский ядерный университет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МИФИ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Новгородский государственный университет имени Ярослава Мудрого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8B60A8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F14A3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>(водные робототехнические системы)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Московский политехнический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Санкт-</w:t>
            </w:r>
            <w:r w:rsidRPr="0015682F">
              <w:rPr>
                <w:sz w:val="28"/>
                <w:szCs w:val="28"/>
              </w:rPr>
              <w:lastRenderedPageBreak/>
              <w:t>Петербургский политехнический университет Петра Великого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Национальный исследовательский Томский политехнический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Дальневосточный федеральный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Автономная некоммерческая организация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Университет Иннополис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8B60A8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F14A3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>(наносистемы и наноинженерия)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Московский политехнический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Санкт-Петербургский политехнический университет Петра Великого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Национальный исследовательский Томский политехнический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Дальневосточный федеральный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Автономная некоммерческая организация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 xml:space="preserve">Университет </w:t>
            </w:r>
            <w:r w:rsidRPr="0015682F">
              <w:rPr>
                <w:sz w:val="28"/>
                <w:szCs w:val="28"/>
              </w:rPr>
              <w:lastRenderedPageBreak/>
              <w:t>Иннополис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Новосибирский национальный исследовательский государственный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МИРЭА - Российский технологический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Северо-Кавказский федеральный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Национальный исследовательский университет ИТМО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8B60A8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F14A3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>(нейротехнологии и когнитивные науки)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Московский политехнический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Санкт-Петербургский политехнический университет Петра Великого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Национальный исследовательский Томский политехнический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lastRenderedPageBreak/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Дальневосточный федеральный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Автономная некоммерческая организация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Университет Иннополис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Московский физико-технический институт (национальный исследовательский университет)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Московский государственный психолого-педагогический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Новосибирский национальный исследовательский государственный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Новгородский государственный университет имени Ярослава Мудрого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8B60A8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F14A3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>(передовые производственные технологии)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Московский политехнический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</w:t>
            </w:r>
            <w:r w:rsidRPr="0015682F">
              <w:rPr>
                <w:sz w:val="28"/>
                <w:szCs w:val="28"/>
              </w:rPr>
              <w:lastRenderedPageBreak/>
              <w:t xml:space="preserve">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Санкт-Петербургский политехнический университет Петра Великого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Национальный исследовательский Томский политехнический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Дальневосточный федеральный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Автономная некоммерческая организация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Университет Иннополис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8B60A8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F14A3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>(технологии беспроводной связи)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Московский политехнический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Санкт-Петербургский политехнический университет Петра Великого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Национальный исследовательский Томский политехнический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Дальневосточный федеральный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Автономная некоммерческая организация высшего </w:t>
            </w:r>
            <w:r w:rsidRPr="0015682F">
              <w:rPr>
                <w:sz w:val="28"/>
                <w:szCs w:val="28"/>
              </w:rPr>
              <w:lastRenderedPageBreak/>
              <w:t xml:space="preserve">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Университет Иннополис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>Ордена Трудового Красного Знамени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Московский технический университет связи и информатики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8B60A8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F14A3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>Олимпиада Курчатов</w:t>
            </w:r>
          </w:p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>(математика)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>Департамент образования и науки города Москвы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учреждение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 xml:space="preserve">Национальный исследовательский центр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Курчатовский институт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Московский физико-технический институт (национальный исследовательский университет)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Санкт-Петербургский государственный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 xml:space="preserve">Национальный исследовательский ядерный университет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МИФИ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F14A3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>Олимпиада Курчатов</w:t>
            </w:r>
          </w:p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>(физика)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>Департамент образования и науки города Москвы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учреждение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 xml:space="preserve">Национальный исследовательский центр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Курчатовский институт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lastRenderedPageBreak/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Московский физико-технический институт (национальный исследовательский университет)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Санкт-Петербургский государственный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 xml:space="preserve">Национальный исследовательский ядерный университет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МИФИ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8B60A8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F14A3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>Олимпиада МГИМО МИД России для школьников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Московский государственный институт международных отношений (университет) Министерства иностранных дел Российской Федерации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F14A3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>Олимпиада РГГУ для школьников</w:t>
            </w:r>
          </w:p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>(иностранный язык)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Российский государственный гуманитарный университет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F14A3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>Олимпиада РГГУ для школьников</w:t>
            </w:r>
          </w:p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>(история)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Российский государственный гуманитарный университет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F14A3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>Олимпиада РГГУ для школьников</w:t>
            </w:r>
          </w:p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>(литература)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</w:t>
            </w:r>
            <w:r w:rsidRPr="0015682F">
              <w:rPr>
                <w:sz w:val="28"/>
                <w:szCs w:val="28"/>
              </w:rPr>
              <w:lastRenderedPageBreak/>
              <w:t xml:space="preserve">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Российский государственный гуманитарный университет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8B60A8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F14A3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>Олимпиада РГГУ для школьников</w:t>
            </w:r>
          </w:p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>(русский язык)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Российский государственный гуманитарный университет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F14A3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Олимпиада Университета Иннополис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Innopolis Open</w:t>
            </w:r>
            <w:r>
              <w:rPr>
                <w:sz w:val="28"/>
                <w:szCs w:val="28"/>
              </w:rPr>
              <w:t>»</w:t>
            </w:r>
            <w:r w:rsidRPr="0015682F">
              <w:rPr>
                <w:sz w:val="28"/>
                <w:szCs w:val="28"/>
              </w:rPr>
              <w:t>(информатика)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Автономная некоммерческая организация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Университет Иннополис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>Министерство образования и науки Республики Татарстан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F14A3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Олимпиада школьников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Гранит науки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>(химия)</w:t>
            </w:r>
          </w:p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Санкт-Петербургский горный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Национальный исследовательский Томский политехнический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Юго-Западный государственный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Уфимский государственный нефтяной технический университет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F14A3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Олимпиада школьников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Ломоносов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>(космонавтика)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Московский государственный университет имени М.В. Ломоносова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F14A3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Олимпиада школьников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Ломоносов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>(политология)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Московский государственный университет имени М.В. Ломоносова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F14A3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Олимпиада школьников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Ломоносов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>(физика)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Московский государственный университет имени М.В. Ломоносова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Кемеровский государственный университет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F14A3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Олимпиада школьников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Ломоносов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>(экология)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Московский государственный университет имени М.В. Ломоносова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Кемеровский государственный университет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F14A3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Олимпиада школьников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Покори Воробьевы горы!</w:t>
            </w:r>
            <w:r>
              <w:rPr>
                <w:sz w:val="28"/>
                <w:szCs w:val="28"/>
              </w:rPr>
              <w:t>»</w:t>
            </w:r>
            <w:r w:rsidRPr="0015682F">
              <w:rPr>
                <w:sz w:val="28"/>
                <w:szCs w:val="28"/>
              </w:rPr>
              <w:t xml:space="preserve"> (география)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Московский государственный университет имени М.В. Ломоносова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Закрытое акционерное общество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 xml:space="preserve">Редакция газеты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Московский Комсомолец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F14A3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Олимпиада школьников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Покори Воробьевы горы!</w:t>
            </w:r>
            <w:r>
              <w:rPr>
                <w:sz w:val="28"/>
                <w:szCs w:val="28"/>
              </w:rPr>
              <w:t>»</w:t>
            </w:r>
            <w:r w:rsidRPr="0015682F">
              <w:rPr>
                <w:sz w:val="28"/>
                <w:szCs w:val="28"/>
              </w:rPr>
              <w:t xml:space="preserve"> (история)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Московский государственный университет имени М.В. Ломоносова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Закрытое акционерное </w:t>
            </w:r>
            <w:r w:rsidRPr="0015682F">
              <w:rPr>
                <w:sz w:val="28"/>
                <w:szCs w:val="28"/>
              </w:rPr>
              <w:lastRenderedPageBreak/>
              <w:t xml:space="preserve">общество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 xml:space="preserve">Редакция газеты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Московский Комсомолец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8B60A8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F14A3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Олимпиада школьников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Робофест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Московский государственный университет имени М.В. Ломоносова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F14A3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Олимпиада школьников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Физтех</w:t>
            </w:r>
            <w:r>
              <w:rPr>
                <w:sz w:val="28"/>
                <w:szCs w:val="28"/>
              </w:rPr>
              <w:t>»</w:t>
            </w:r>
            <w:r w:rsidRPr="0015682F">
              <w:rPr>
                <w:sz w:val="28"/>
                <w:szCs w:val="28"/>
              </w:rPr>
              <w:t xml:space="preserve"> (математика)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Московский физико-технический институт (национальный исследовательский университет)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 xml:space="preserve">Санкт-Петербургский государственный электротехнический университет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ЛЭТИ</w:t>
            </w:r>
            <w:r>
              <w:rPr>
                <w:sz w:val="28"/>
                <w:szCs w:val="28"/>
              </w:rPr>
              <w:t>»</w:t>
            </w:r>
            <w:r w:rsidRPr="0015682F">
              <w:rPr>
                <w:sz w:val="28"/>
                <w:szCs w:val="28"/>
              </w:rPr>
              <w:t xml:space="preserve"> им. В.И. Ульянова (Ленина)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Уфимский государственный авиационный технический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Казанский (Приволжский) федеральный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Северо-Кавказский федеральный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</w:t>
            </w:r>
            <w:r w:rsidRPr="0015682F">
              <w:rPr>
                <w:sz w:val="28"/>
                <w:szCs w:val="28"/>
              </w:rPr>
              <w:lastRenderedPageBreak/>
              <w:t xml:space="preserve">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Южный федеральный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 xml:space="preserve">Национальный исследовательский университет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Московский институт электронной техники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Воронежский государственный университет инженерных технологий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Юго-Западный государственный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 xml:space="preserve">Национальный исследовательский технологический университет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МИСиС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>Департамент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8B60A8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F14A3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Олимпиада школьников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Шаг в будущее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>(инженерное дело)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Московский государственный технический университет имени Н.Э. Баумана (национальный исследовательский университет)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F14A3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Олимпиада школьников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Шаг в будущее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>(программирование)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 xml:space="preserve">Московский </w:t>
            </w:r>
            <w:r w:rsidRPr="0015682F">
              <w:rPr>
                <w:sz w:val="28"/>
                <w:szCs w:val="28"/>
              </w:rPr>
              <w:lastRenderedPageBreak/>
              <w:t>государственный технический университет имени Н.Э. Баумана (национальный исследовательский университет)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8B60A8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F14A3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Олимпиада школьников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Шаг в будущее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>(физика)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Московский государственный технический университет имени Н.Э. Баумана (национальный исследовательский университет)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F14A3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>Олимпиада школьников Российской академии народного хозяйства и государственной службы при Президенте Российской Федерации</w:t>
            </w:r>
          </w:p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>(журналистика)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Российская академия народного хозяйства и государственной службы при Президенте Российской Федерации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F14A3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>Олимпиада школьников Российской академии народного хозяйства и государственной службы при Президенте Российской Федерации</w:t>
            </w:r>
          </w:p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>(иностранный язык – английский язык)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Российская академия народного хозяйства и государственной службы при Президенте Российской Федерации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F14A3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>Олимпиада школьников Российской академии народного хозяйства и государственной службы при Президенте Российской Федерации</w:t>
            </w:r>
          </w:p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>(иностранный язык – китайский язык)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Российская академия народного хозяйства и государственной службы при Президенте Российской Федерации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F14A3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>Олимпиада школьников Российской академии народного хозяйства и государственной службы при Президенте Российской Федерации</w:t>
            </w:r>
          </w:p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>(история)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 xml:space="preserve">Российская академия народного хозяйства и государственной службы при </w:t>
            </w:r>
            <w:r w:rsidRPr="0015682F">
              <w:rPr>
                <w:sz w:val="28"/>
                <w:szCs w:val="28"/>
              </w:rPr>
              <w:lastRenderedPageBreak/>
              <w:t>Президенте Российской Федерации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8B60A8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F14A3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>Олимпиада школьников Российской академии народного хозяйства и государственной службы при Президенте Российской Федерации</w:t>
            </w:r>
          </w:p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>(обществознание)</w:t>
            </w:r>
          </w:p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Российская академия народного хозяйства и государственной службы при Президенте Российской Федерации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F14A3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>Олимпиада школьников Российской академии народного хозяйства и государственной службы при Президенте Российской Федерации</w:t>
            </w:r>
          </w:p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>(политология)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Российская академия народного хозяйства и государственной службы при Президенте Российской Федерации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F14A3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>Олимпиада школьников Санкт-Петербургского государственного университета</w:t>
            </w:r>
          </w:p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>(китайский язык)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Санкт-Петербургский государственный университет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F14A3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>Олимпиада школьников Санкт-Петербургского государственного университета</w:t>
            </w:r>
          </w:p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>(физика)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Санкт-Петербургский государственный университет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F14A3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>Олимпиада школьников Санкт-Петербургского государственного университета</w:t>
            </w:r>
          </w:p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>(экономика)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Санкт-Петербургский государственный университет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F14A3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>Олимпиада Юношеской математической школы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>Федеральное государственное бюджетное учреждение науки Санкт-Петербургское отделение Математического института им. В.А. Стеклова Российской академии наук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</w:t>
            </w:r>
            <w:r w:rsidRPr="0015682F">
              <w:rPr>
                <w:sz w:val="28"/>
                <w:szCs w:val="28"/>
              </w:rPr>
              <w:lastRenderedPageBreak/>
              <w:t xml:space="preserve">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Санкт-Петербургский государственный университет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8B60A8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F14A3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Открытая межвузовская олимпиада школьников Сибирского федерального округа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Будущее Сибири</w:t>
            </w:r>
            <w:r>
              <w:rPr>
                <w:sz w:val="28"/>
                <w:szCs w:val="28"/>
              </w:rPr>
              <w:t>»</w:t>
            </w:r>
            <w:r w:rsidRPr="0015682F">
              <w:rPr>
                <w:sz w:val="28"/>
                <w:szCs w:val="28"/>
              </w:rPr>
              <w:t xml:space="preserve"> (химия)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Новосибирский государственный технический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Новосибирский национальный исследовательский государственный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Национальный исследовательский Томский государственный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Иркутский национальный исследовательский технический университет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F14A3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Открытая олимпиада Северо-Кавказского федерального университета среди учащихся образовательных организаций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45 параллель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Северо-Кавказский федеральный университет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F14A3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Открытая олимпиада школьников по программированию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Когнитивные технологии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 xml:space="preserve">Национальный исследовательский технологический университет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МИСиС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</w:t>
            </w:r>
            <w:r w:rsidRPr="0015682F">
              <w:rPr>
                <w:sz w:val="28"/>
                <w:szCs w:val="28"/>
              </w:rPr>
              <w:lastRenderedPageBreak/>
              <w:t xml:space="preserve">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Московский физико-технический институт (государственный университет)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8B60A8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F14A3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>Открытая региональная межвузовская олимпиада вузов Томской области (ОРМО)</w:t>
            </w:r>
          </w:p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>(история)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Национальный исследовательский Томский государственный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Национальный исследовательский Томский политехнический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>Федеральное государственное бюджетное образовательное учреждение высшего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Томский государственный университет систем управления и радиоэлектроники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Сибирский государственный медицинский университет</w:t>
            </w:r>
            <w:r>
              <w:rPr>
                <w:sz w:val="28"/>
                <w:szCs w:val="28"/>
              </w:rPr>
              <w:t>»</w:t>
            </w:r>
            <w:r w:rsidRPr="0015682F">
              <w:rPr>
                <w:sz w:val="28"/>
                <w:szCs w:val="28"/>
              </w:rPr>
              <w:t xml:space="preserve"> Министерства здравоохранения Российской Федерации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Томский государственный архитектурно-строительный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 xml:space="preserve">Томский государственный </w:t>
            </w:r>
            <w:r w:rsidRPr="0015682F">
              <w:rPr>
                <w:sz w:val="28"/>
                <w:szCs w:val="28"/>
              </w:rPr>
              <w:lastRenderedPageBreak/>
              <w:t>педагогический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 xml:space="preserve">Национальный исследовательский ядерный университет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МИФИ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8B60A8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F14A3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>Открытая региональная межвузовская олимпиада вузов Томской области (ОРМО)</w:t>
            </w:r>
          </w:p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>(литература)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Национальный исследовательский Томский государственный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Национальный исследовательский Томский политехнический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>Федеральное государственное бюджетное образовательное учреждение высшего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Томский государственный университет систем управления и радиоэлектроники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Сибирский государственный медицинский университет</w:t>
            </w:r>
            <w:r>
              <w:rPr>
                <w:sz w:val="28"/>
                <w:szCs w:val="28"/>
              </w:rPr>
              <w:t>»</w:t>
            </w:r>
            <w:r w:rsidRPr="0015682F">
              <w:rPr>
                <w:sz w:val="28"/>
                <w:szCs w:val="28"/>
              </w:rPr>
              <w:t xml:space="preserve"> Министерства здравоохранения Российской Федерации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Томский государственный архитектурно-строительный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 xml:space="preserve">Томский </w:t>
            </w:r>
            <w:r w:rsidRPr="0015682F">
              <w:rPr>
                <w:sz w:val="28"/>
                <w:szCs w:val="28"/>
              </w:rPr>
              <w:lastRenderedPageBreak/>
              <w:t>государственный педагогический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 xml:space="preserve">Национальный исследовательский ядерный университет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МИФИ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8B60A8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F14A3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>Открытая химическая олимпиада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Московский физико-технический институт (национальный исследовательский университет)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МИРЭА - Российский технологический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 xml:space="preserve">Национальный исследовательский технологический университет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МИСиС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 xml:space="preserve">Санкт-Петербургский государственный электротехнический университет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ЛЭТИ</w:t>
            </w:r>
            <w:r>
              <w:rPr>
                <w:sz w:val="28"/>
                <w:szCs w:val="28"/>
              </w:rPr>
              <w:t>»</w:t>
            </w:r>
            <w:r w:rsidRPr="0015682F">
              <w:rPr>
                <w:sz w:val="28"/>
                <w:szCs w:val="28"/>
              </w:rPr>
              <w:t xml:space="preserve"> им. В.И. Ульянова (Ленина)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F14A3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Отраслевая физико-математическая олимпиада школьников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Росатом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>(математика)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 xml:space="preserve">Национальный исследовательский ядерный университет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МИФИ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lastRenderedPageBreak/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Воронежский государственный университет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Уральский федеральный университет имени первого Президента России Б.Н. Ельцина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Казанский национальный исследовательский технический университет им. А.Н. Туполева-КАИ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Нижегородский государственный технический университет им. Р.Е. Алексеева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8B60A8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F14A3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Плехановская олимпиада школьников (русский язык)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Российский экономический университет имени Г.В. Плеханова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F14A3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Сибирская межрегиональная олимпиада школьников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Архитектурно дизайнерское творчество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Новосибирский государственный университет архитектуры, дизайна и искусств имени А.Д. Крячкова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F14A3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>Турнир имени М.В. Ломоносова</w:t>
            </w:r>
          </w:p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>(биология)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 xml:space="preserve">Московский </w:t>
            </w:r>
            <w:r w:rsidRPr="0015682F">
              <w:rPr>
                <w:sz w:val="28"/>
                <w:szCs w:val="28"/>
              </w:rPr>
              <w:lastRenderedPageBreak/>
              <w:t>государственный университет имени М.В. Ломоносова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Московский авиационный институт (национальный исследовательский университет)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 xml:space="preserve">Московский государственный технологический университет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СТАНКИН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Государственное автономное образовательное учреждение дополнительного профессионального образования города Москвы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Центр педагогического мастерства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8B60A8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F14A3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>Турнир имени М.В. Ломоносова</w:t>
            </w:r>
          </w:p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>(история)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Московский государственный университет имени М.В. Ломоносова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Московский авиационный институт (национальный исследовательский университет)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 xml:space="preserve">Московский государственный технологический университет </w:t>
            </w:r>
            <w:r>
              <w:rPr>
                <w:sz w:val="28"/>
                <w:szCs w:val="28"/>
              </w:rPr>
              <w:lastRenderedPageBreak/>
              <w:t>«</w:t>
            </w:r>
            <w:r w:rsidRPr="0015682F">
              <w:rPr>
                <w:sz w:val="28"/>
                <w:szCs w:val="28"/>
              </w:rPr>
              <w:t>СТАНКИН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Государственное автономное образовательное учреждение дополнительного профессионального образования города Москвы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Центр педагогического мастерства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8B60A8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F14A3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>Турнир имени М.В. Ломоносова</w:t>
            </w:r>
          </w:p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>(лингвистика)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Московский государственный университет имени М.В. Ломоносова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Московский авиационный институт (национальный исследовательский университет)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 xml:space="preserve">Московский государственный технологический университет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СТАНКИН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Государственное автономное образовательное учреждение дополнительного профессионального образования города Москвы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Центр педагогического мастерства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F14A3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>Турнир имени М.В. Ломоносова</w:t>
            </w:r>
          </w:p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>(литература)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Московский государственный университет имени М.В. Ломоносова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</w:t>
            </w:r>
            <w:r w:rsidRPr="0015682F">
              <w:rPr>
                <w:sz w:val="28"/>
                <w:szCs w:val="28"/>
              </w:rPr>
              <w:lastRenderedPageBreak/>
              <w:t xml:space="preserve">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Московский авиационный институт (национальный исследовательский университет)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 xml:space="preserve">Московский государственный технологический университет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СТАНКИН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Государственное автономное образовательное учреждение дополнительного профессионального образования города Москвы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Центр педагогического мастерства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8B60A8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F14A3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>Турнир имени М.В. Ломоносова</w:t>
            </w:r>
          </w:p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>(математика)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Московский государственный университет имени М.В. Ломоносова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Московский авиационный институт (национальный исследовательский университет)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 xml:space="preserve">Московский государственный технологический университет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СТАНКИН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Государственное автономное образовательное учреждение дополнительного </w:t>
            </w:r>
            <w:r w:rsidRPr="0015682F">
              <w:rPr>
                <w:sz w:val="28"/>
                <w:szCs w:val="28"/>
              </w:rPr>
              <w:lastRenderedPageBreak/>
              <w:t xml:space="preserve">профессионального образования города Москвы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Центр педагогического мастерства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8B60A8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F14A3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>Турнир имени М.В. Ломоносова</w:t>
            </w:r>
          </w:p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>(физика)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Московский государственный университет имени М.В. Ломоносова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Московский авиационный институт (национальный исследовательский университет)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 xml:space="preserve">Московский государственный технологический университет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СТАНКИН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Государственное автономное образовательное учреждение дополнительного профессионального образования города Москвы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Центр педагогического мастерства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F14A3B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Филологическая олимпиада для школьников 5 - 11 классов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Юный словесник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Омский государственный университет им. Ф.М. Достоевского</w:t>
            </w:r>
            <w:r>
              <w:rPr>
                <w:sz w:val="28"/>
                <w:szCs w:val="28"/>
              </w:rPr>
              <w:t>»</w:t>
            </w:r>
          </w:p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82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15682F">
              <w:rPr>
                <w:sz w:val="28"/>
                <w:szCs w:val="28"/>
              </w:rPr>
              <w:t>Крымский федеральный университет им. В.И. Вернадского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15682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Открытый Городской – с участием образовательных организаций регионов Российской Федерации – конкурс мультимедийных проектов "История моей семьи в истории России"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ГБОУ ГМЦ ДОНМ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1639FD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76717C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Всероссийский конкурс социальных изменений "Детский форсайт"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АНО "АГЕНТСТВО СОЦИАЛЬНЫХ ИНВЕСТИЦИЙ И ИННОВАЦИЙ"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Всероссийский конкурс анимационных проектов "ЖЭКА-МУЛЬТ"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ГК - ФОНД СОДЕЙСТВИЯ РЕФОРМИРОВАНИЮ ЖКХ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Всероссийская студенческая олимпиада "Графический дизайн"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ГОСУДАРСТВЕННОЕ ОБРАЗОВАТЕЛЬНОЕ УЧРЕЖДЕНИЕ ВЫСШЕГО ОБРАЗОВАНИЯ МОСКОВСКОЙ ОБЛАСТИ МОСКОВСКИЙ ГОСУДАРСТВЕННЫЙ ОБЛАСТНОЙ УНИВЕРСИТЕТ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Всероссийский конкурс "Здесь нам жить!"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ГПОАУ ЯО РОСТОВСКИЙ КОЛЛЕДЖ ОТРАСЛЕВЫХ ТЕХНОЛОГИЙ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Всероссийский форум по дебатам "Кубок Чехова - 2021"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МАУ ДО ДДТ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Всероссийский конкурс обучающихся общеобразовательных организаций "Ученик года -2021"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ОГАУ "ИРО"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Всероссийская олимпиада школьников "Я – будущий менеджер социально-культурной деятельности"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ПЕРМСКИЙ ГОСУДАРСТВЕННЫЙ ИНСТИТУТ КУЛЬТУРЫ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Межрегиональная олимпиада "Библиотечный эрудит"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ПЕРМСКИЙ ГОСУДАРСТВЕННЫЙ ИНСТИТУТ КУЛЬТУРЫ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Национальный Чемпионат сквозных рабочих профессий высокотехнологичных отраслей промышленности WorldSkills Hi-Tech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СОЮЗ "МОЛОДЫЕ ПРОФЕССИОНАЛЫ (ВОРЛДСКИЛЛС РОССИЯ)"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Финал Национального Межвузовского чемпионата "Молодые профессионалы (Ворлдскиллс Россия)"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СОЮЗ "МОЛОДЫЕ ПРОФЕССИОНАЛЫ (ВОРЛДСКИЛЛС РОССИЯ)"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Межрегиональный конкурс по оказанию экстренной допсихологической помощи "Фактор стресса"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ФГБОУ ВО КГМУ МИНЗДРАВА РОССИИ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Десятый всероссийский чемпионат "Воздушно-инженерная школа"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ФОНД "КАССИОПЕЯ"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V Международный конкурс исполнителей на струнных щипковых инструментах "Серебряные струны"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АЛТАЙСКИЙ ГОСУДАРСТВЕННЫЙ ИНСТИТУТ КУЛЬТУРЫ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VI Международный фестиваль-конкурс балетмейстерских работ современных направлений танца "Образ"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АЛТАЙСКИЙ ГОСУДАРСТВЕННЫЙ ИНСТИТУТ КУЛЬТУРЫ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I Международная музыкальная олимпиада "Piano: course to the Future"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АНО ВО "ИНСТИТУТ СОВРЕМЕННОГО ИСКУССТВА"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Международный фестиваль-конкурс "Детство на Амуре. Правнуки Победы" ("Международный конкурс декоративно-прикладного творчества "Пластилиновая ворона"")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АООДМСБИО "ОТКРЫТОЕ СЕРДЦЕ"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Международный фестиваль-конкурс "Детство на Амуре. Правнуки Победы" (Международный конкурс изобразительного искусства "Коробка с карандашами")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АООДМСБИО "ОТКРЫТОЕ СЕРДЦЕ"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Международный фестиваль-конкурс "Детство на Амуре. Правнуки Победы" (III Международный фестиваль детского кино и видеотворчества, анимации и 3Д моделирования "КинАмурчик")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АООДМСБИО "ОТКРЫТОЕ СЕРДЦЕ"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 xml:space="preserve">Международный фестиваль-конкурс "Детство на Амуре. </w:t>
            </w:r>
            <w:r w:rsidRPr="00ED6976">
              <w:rPr>
                <w:sz w:val="28"/>
                <w:szCs w:val="28"/>
              </w:rPr>
              <w:lastRenderedPageBreak/>
              <w:t>Правнуки Победы" (VII Международный фестиваль детской и юношеской песни "Детство на Амуре. Правнуки Победы")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lastRenderedPageBreak/>
              <w:t>АООДМСБИО "ОТКРЫТОЕ СЕРДЦЕ"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Международный фестиваль-конкурс "Детство на Амуре. Правнуки Победы" ("Международный конкурс литературного творчества "О Родине, о мужестве, о славе", посвященный Году памяти и славы")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АООДМСБИО "ОТКРЫТОЕ СЕРДЦЕ"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XIII Всероссийский конкурс исполнителей на духовых и ударных инструментах "ВОЛШЕБНАЯ СВИРЕЛЬ"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БПОУ "ЧЕБОКСАРСКОЕ МУЗЫКАЛЬНОЕ УЧИЛИЩЕ ИМ. Ф.П. ПАВЛОВА"МИНКУЛЬТУРЫ ЧУВАШИИ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II Всероссийский конкурс "VIVA, SOLFEGGIO!"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БПОУ "ЧЕБОКСАРСКОЕ МУЗЫКАЛЬНОЕ УЧИЛИЩЕ ИМ. Ф.П. ПАВЛОВА"МИНКУЛЬТУРЫ ЧУВАШИИ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III Всероссийский конкурс исполнителей народной музыки "СЕНТТИ"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БПОУ "ЧЕБОКСАРСКОЕ МУЗЫКАЛЬНОЕ УЧИЛИЩЕ ИМ. Ф.П. ПАВЛОВА"МИНКУЛЬТУРЫ ЧУВАШИИ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IV Всероссийский фестиваль-конкурс фортепианной музыки "FortePiano"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БПОУ "ЧЕБОКСАРСКОЕ МУЗЫКАЛЬНОЕ УЧИЛИЩЕ ИМ. Ф.П. ПАВЛОВА"МИНКУЛЬТУРЫ ЧУВАШИИ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V Всероссийский профориентационный смотр-конкурс исполнительского мастерства выпускников образовательных организаций дополнительного образования "ШАГ В БУДУЩУЮ ПРОФЕССИЮ"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БПОУ "ЧЕБОКСАРСКОЕ МУЗЫКАЛЬНОЕ УЧИЛИЩЕ ИМ. Ф.П. ПАВЛОВА"МИНКУЛЬТУРЫ ЧУВАШИИ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Всероссийский смотр юных талантов "Новые имена"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 xml:space="preserve">БЛАГОТВОРИТЕЛЬНЫЙ ФОНД "НОВЫЕ ИМЕНА" ИМЕНИ ИВЕТТЫ </w:t>
            </w:r>
            <w:r w:rsidRPr="00ED6976">
              <w:rPr>
                <w:sz w:val="28"/>
                <w:szCs w:val="28"/>
              </w:rPr>
              <w:lastRenderedPageBreak/>
              <w:t>ВОРОНОВОЙ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IV ВСЕРОССИЙСКИЙ ФЕСТИВАЛЬ-КОНКУРС ИСПОЛНИТЕЛЕЙ НА СТРУННО-СМЫЧКОВЫХ ИНСТРУМЕНТАХ им. З. ШАПИРО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БПОУ "ЧЕБОКСАРСКОЕ МУЗЫКАЛЬНОЕ УЧИЛИЩЕ ИМ. Ф.П. ПАВЛОВА"МИНКУЛЬТУРЫ ЧУВАШИИ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IV Всероссийский литературно-музыкальный конкурс "ЭВТЕРПА"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БПОУ "ЧЕБОКСАРСКОЕ МУЗЫКАЛЬНОЕ УЧИЛИЩЕ ИМ. Ф.П. ПАВЛОВА"МИНКУЛЬТУРЫ ЧУВАШИИ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Всероссийский конкурс "Вдохновение"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ГАУ ДО "ГУБЕРНАТОРСКАЯ ШКОЛА ИСКУССТВ ДЛЯ ОДАРЁННЫХ ДЕТЕЙ"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Всероссийский конкурс пианистов "Созвучие"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ГАУ ДО "ГУБЕРНАТОРСКАЯ ШКОЛА ИСКУССТВ ДЛЯ ОДАРЁННЫХ ДЕТЕЙ"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Всероссийский конкурс художественного творчества "Краски осени"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ГАУ ДО "ГУБЕРНАТОРСКАЯ ШКОЛА ИСКУССТВ ДЛЯ ОДАРЁННЫХ ДЕТЕЙ"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Открытый Всероссийский фестиваль детских талантов с международным участием "Рождественские звёзды"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ГБНОУ "АКАДЕМИЯ ТАЛАНТОВ"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Всероссийский фольклорный открытый фестиваль "Псковские жемчужины"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ГБОУДОПО "ДДЮ "РАДУГА"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Всероссийский детский открытый творческий фестиваль "Мой Пушкин"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ГБОУДОПО "ДДЮ "РАДУГА"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Всероссийская открытая Олимпиада по музыкальной литературе среди обучающихся по программам среднего профессионального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ГМПИ ИМЕНИ М.М. ИППОЛИТОВА-ИВАНОВА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Всероссийская Олимпиада по музыкально-теоретическим предметам среди обучающихся по программам дополнительного образования старших классов детских музыкальных школ и детских школ искусств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ГМПИ ИМЕНИ М.М. ИППОЛИТОВА-ИВАНОВА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Всероссийский Конкурс молодых лекторов среди обучающихся по программам среднего профессионального образования и дополнительных образовательных программ старших классов детских музыкальных школ и детских школ искусств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ГМПИ ИМЕНИ М.М. ИППОЛИТОВА-ИВАНОВА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Всероссийский Конкурс молодых лекторов среди обучающихся высших учебных заведений культуры и искусства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ГМПИ ИМЕНИ М.М. ИППОЛИТОВА-ИВАНОВА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Всероссийская передвижная школа-пленэр "Киселевские зори. Сохраняя культурное наследие"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ДЕТСКАЯ ШКОЛА ИСКУССТВ №2 ГОРОДА УЛЬЯНОВСКА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V Межрегиональный конкурс - фестиваль учащихся фортепианных отделений ДШИ "Миниатюра в музыке"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ДЕТСКАЯ ШКОЛА ИСКУССТВ №2 ГОРОДА УЛЬЯНОВСКА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IX Международный конкурс-смотр учащихся старших курсов дирижерско-хоровых отделений профессиональных образовательных учреждений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КАЗАНСКАЯ ГОСУДАРСТВЕННАЯ КОНСЕРВАТОРИЯ ИМЕНИ Н.Г. ЖИГАНОВА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VIII МЕЖДУНАРОДНЫЙ КОНКУРС ПИАНИСТОВ-ИСПОЛНИТЕЛЕЙ РУССКОЙ МУЗЫКИ ИМ. М.А. БАЛАКИРЕВА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КРАСНОДАРСКИЙ ГОСУДАРСТВЕННЫЙ ИНСТИТУТ КУЛЬТУРЫ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Всероссийский конкурс-фестиваль детского и молодежного творчества "Гордость соловьиного края"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КУРСКАЯ ГОРОДСКАЯ ДЕТСКАЯ ТВОРЧЕСКАЯ ОБЩЕСТВЕННАЯ ОРГАНИЗАЦИЯ "ИСТОКИ"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Межрегиональный конкурс-выставка детского изобразительного творчества на лучшую композицию "Салют защитникам Отечества" посвящён 76-летию Победы Советского народа в Великой Отечественной войне 1941-1945 г.г.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МБУ ДО "ДХШ"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IV Всероссийский вокально-инструментальный конкурс "Хаваслaх"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МБУДО "ЧДМШ №1 ИМ. С.М.МАКСИМОВА"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Межрегиональный конкурс для учащихся детских художественных школ и художественных отделений детских школ искусств "Акварельная живопись"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МБУДО "ЧДХШ № 6 ИМ. АКЦЫНОВЫХ"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XI Международный конкурс молодых джазовых трубачей имени Евгения Савина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МОСКОВСКИЙ ГОСУДАРСТВЕННЫЙ ИНСТИТУТ КУЛЬТУРЫ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Московский конкурс детского рисунка имени Нади Рушевой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МОСКОВСКИЙ КОНКУРС ДЕТСКОГО РИСУНКА ИМЕНИ НАДИ РУШЕВОЙ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Чемпионат "ЮНИОРМАСТЕРС. КРЕАТИВ"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НП "АУРА"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I Международная конференция-конкурс по музыковедению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ОБПОУ "МУЗКОЛЛЕДЖ ИМ. Г.В. СВИРИДОВА"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Евразийская олимпиада по рисунку, живописи и композиции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ОРЕНБУРГСКИЙ ГОСУДАРСТВЕННЫЙ УНИВЕРСИТЕТ, ОГУ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Открытый общероссийский детский балетный конкурс "Надежда"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ПЕРМСКОЕ ГОСУДАРСТВЕННОЕ ХОРЕОГРАФИЧЕСКОЕ УЧИЛИЩЕ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XXII Всероссийский (открытый) конкурс молодых исполнителей имени Анатолия Кусякова Номинация: СОЛЬНОЕ ИСПОЛНИТЕЛЬСТВО (баян/аккордеон, национальная кавказская гармоника)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РОСТОВСКАЯ ГОСУДАРСТВЕННАЯ КОНСЕРВАТОРИЯ ИМ. С. В. РАХМАНИНОВА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II Всероссийский открытый конкурс молодых композиторов и хоровых дирижёров имени Виталия Ходоша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РОСТОВСКАЯ ГОСУДАРСТВЕННАЯ КОНСЕРВАТОРИЯ ИМ. С. В. РАХМАНИНОВА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II Всероссийский конкурс "Фортепиано сегодня" (к 230-летию со дня рождения Ференца Листа и 130-летию со дня рождения Сергея Прокофьева)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САНКТ-ПЕТЕРБУРГСКАЯ ГОСУДАРСТВЕННАЯ КОНСЕРВАТОРИЯ ИМ. Н.А.РИМСКОГО-КОРСАКОВА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 xml:space="preserve">IV Молодежный конкурс контрабасистов имени Сергея </w:t>
            </w:r>
            <w:r w:rsidRPr="00ED6976">
              <w:rPr>
                <w:sz w:val="28"/>
                <w:szCs w:val="28"/>
              </w:rPr>
              <w:lastRenderedPageBreak/>
              <w:t>Кусевицкого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lastRenderedPageBreak/>
              <w:t xml:space="preserve">САНКТ-ПЕТЕРБУРГСКАЯ ГОСУДАРСТВЕННАЯ </w:t>
            </w:r>
            <w:r w:rsidRPr="00ED6976">
              <w:rPr>
                <w:sz w:val="28"/>
                <w:szCs w:val="28"/>
              </w:rPr>
              <w:lastRenderedPageBreak/>
              <w:t>КОНСЕРВАТОРИЯ ИМ. Н.А.РИМСКОГО-КОРСАКОВА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XI Всероссийский конкурс по музыкальному анализу имени Е. А. Ручьевской для учащихся и студентов специальных музыкальных школ, музыкальных училищ (колледжей)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САНКТ-ПЕТЕРБУРГСКАЯ ГОСУДАРСТВЕННАЯ КОНСЕРВАТОРИЯ ИМ. Н.А.РИМСКОГО-КОРСАКОВА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Хореографический конкурс имени Бориса Брегвадзе "Па.Rus"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САНКТ-ПЕТЕРБУРГСКИЙ ГОСУДАРСТВЕННЫЙ ИНСТИТУТ КУЛЬТУРЫ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Конкурс талантов и творчества детей с инвалидностью, детей с ограниченными возможностями здоровья и педагогов, работающих с данной категорией детей "Я могу! Творчество без границ"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ФГБОУ ВО "КАЗАНСКИЙ ГОСУДАРСТВЕННЫЙ ИНСТИТУТ КУЛЬТУРЫ"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Международный конкурс-фестиваль традиционной культуры и народного художественного творчества "Этномириада"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ФГБОУ ВО "КАЗАНСКИЙ ГОСУДАРСТВЕННЫЙ ИНСТИТУТ КУЛЬТУРЫ"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Международная музыкальная олимпиада по предметам "музыкальная педагогика", "музыкально-инструментальное искусство: фортепиано, концертные деревянные духовые инструменты (флейта, гобой, кларнет, фагот, саксофон), концертные народные инструменты (баян, аккордеон, гитара)"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ФГБОУ ВО "НИЖЕГОРОДСКАЯ ГОСУДАРСТВЕННАЯ КОНСЕРВАТОРИЯ ИМ. М.И. ГЛИНКИ" (ННГК)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Всероссийский (межрегиональный) конкурс исполнителей народной песни "Орел сизокрылый"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ФГБОУ ВО "ОРЛОВСКИЙ ГОСУДАРСТВЕННЫЙ ИНСТИТУТ КУЛЬТУРЫ"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 xml:space="preserve">IV Всероссийский конкурс-фестиваль профессионального мастерства режиссёров театрализованных представлений </w:t>
            </w:r>
            <w:r w:rsidRPr="00ED6976">
              <w:rPr>
                <w:sz w:val="28"/>
                <w:szCs w:val="28"/>
              </w:rPr>
              <w:lastRenderedPageBreak/>
              <w:t>и праздников "Координаторы будущего"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lastRenderedPageBreak/>
              <w:t>ФГБОУ ВО "ОРЛОВСКИЙ ГОСУДАРСТВЕННЫЙ ИНСТИТУТ КУЛЬТУРЫ"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XII Всероссийский конкурс-фестиваль академических вокально-хоровых коллективов "Благодарение-2021"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ФГБОУ ВО "ОРЛОВСКИЙ ГОСУДАРСТВЕННЫЙ ИНСТИТУТ КУЛЬТУРЫ"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Открытый Всероссийский конкурс актуального кино и художественной фотографии "Орлиный взор-2020", посвящённый 75-летию Победы в Великой Отечественной войне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ФГБОУ ВО "ОРЛОВСКИЙ ГОСУДАРСТВЕННЫЙ ИНСТИТУТ КУЛЬТУРЫ"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XX Международный конкурс исполнителей на народных инструментах "Кубок Севера" имени А.Л. Репникова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ФГБОУ ВО "ПЕТРОЗАВОДСКАЯ ГОСУДАРСТВЕННАЯ КОНСЕРВАТОРИЯ ИМЕНИ А.К. ГЛАЗУНОВА"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Х Международный открытый юношеский конкурс пианистов Баренц-региона композитора Геннадия Вавилова (к 100-летию Республики Карелия)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ФГБОУ ВО "ПЕТРОЗАВОДСКАЯ ГОСУДАРСТВЕННАЯ КОНСЕРВАТОРИЯ ИМЕНИ А.К. ГЛАЗУНОВА"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XХII Всероссийская олимпиада по музыкальной литературе среди студентов музыкальных колледжей и колледжей искусств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ФГБОУ ВО "РОСТОВСКАЯ ГОСУДАРСТВЕННАЯ КОНСЕРВАТОРИЯ ИМ. С. В. РАХМАНИНОВА"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III Всероссийская олимпиада по музыкальной информатике для студентов образовательных учреждений среднего профессионального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ФГБОУ ВО "САНКТ-ПЕТЕРБУРГСКАЯ ГОСУДАРСТВЕННАЯ КОНСЕРВАТОРИЯ ИМЕНИ Н.А.РИМСКОГО-КОРСАКОВА"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XVIII Всероссийская Олимпиада по музыкально-теоретическим предметам для учащихся профессиональных образовательных учреждений и детских школ искусств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ФГБОУ ВО ДАЛЬНЕВОСТОЧНЫЙ ГОСУДАРСТВЕННЫЙ ИНСТИТУТ ИСКУССТВ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IV Международный конкурс имени Станислава Нейгауза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ФГБОУ ВО ЧГИК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III Всероссийская открытая музыкально-теоретическая олимпиада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 xml:space="preserve">ФЕДЕРАЛЬНОЕ ГОСУДАРСТВЕННОЕ БЮДЖЕТНОЕ ПРОФЕССИОНАЛЬНОЕ </w:t>
            </w:r>
            <w:r w:rsidRPr="00ED6976">
              <w:rPr>
                <w:sz w:val="28"/>
                <w:szCs w:val="28"/>
              </w:rPr>
              <w:lastRenderedPageBreak/>
              <w:t>ОБРАЗОВАТЕЛЬНОЕ УЧРЕЖДЕНИЕ "ЦЕНТРАЛЬНАЯ МУЗЫКАЛЬНАЯ ШКОЛА ПРИ МОСКОВСКОЙ ГОСУДАРСТВЕННОЙ КОНСЕРВАТОРИИ ИМЕНИ П.И. ЧАЙКОВСКОГО" (ЦМШ)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XXVIII Международная космическая олимпиада в городском округе Королёв Московской области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АДМИНИСТРАЦИЯ ГОРОДСКОГО ОКРУГА КОРОЛЁВ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Всероссийский молодежный конкурс исследовательских и проектных работ в области социальных технологий "Прорыв"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АКАДЕМИЯ ТРУДА И СОЦИАЛЬНЫХ ОТНОШЕНИЙ; ОУП ВО "АТИСО"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Национальный чемпионат по робототехнике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АНО "ЛАБОРАТОРИЯ ПО РОБОТОТЕХНИКЕ "ИНЖЕНЕРЫ БУДУЩЕГО"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Межрегиональный конкурс по английскому языку "Равные возможности"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АНО "ЦЕНТР ОБРАЗОВАНИЯ И КУЛЬТУРЫ"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Всероссийский конкурс проектных и исследовательских работ учащихся "Горизонты открытий"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АНО "ЦИПИМО"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Олимпиада школьников " X Российская компетентностная олимпиада"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АНО ДПО "ОТКРЫТОЕ ОБРАЗОВАНИЕ"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Международная Олимпиада школ развивающего обучения (Международная Олимпиада РО)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АНО ДПО ОТКРЫТЫЙ ИНСТИТУТ "РАЗВИВАЮЩЕЕ ОБРАЗОВАНИЕ"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Корпоративный конкурс "Сила света"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АО "ШВАБЕ"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Международный конкурс студенческих проектов Steel2Real’21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АССОЦИАЦИЯ "ОБЪЕДИНЕНИЕ УЧАСТНИКОВ БИЗНЕСА ПО РАЗВИТИЮ СТАЛЬНОГО СТРОИТЕЛЬСТВА"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Международный детский конкурс "Школьный патент - шаг в будущее!"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АССОЦИАЦИЯ "ЦПТИ"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Фестиваль молодежной журналистики "Таймкод"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ГАНОУ СО "ДВОРЕЦ МОЛОДЁЖИ"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Международная олимпиада по русскому языку для обучающихся общеобразовательных организаций с родным (нерусским) языком обучения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ГАОУ "РОЦ"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Московский городской образовательный конкурс "3D БУМ"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ГАОУ ДПО "ТЕМОЦЕНТР"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Московский Технологический Марафон (МТМ)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ГАОУ ДПО "ТЕМОЦЕНТР"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XL Всероссийский молодёжный конкурс исследовательских работ и инженерных проектов "Космос", памяти лётчика-космонавта А.А. Сереброва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ГБОУ ВО МО "ТЕХНОЛОГИЧЕСКИЙ УНИВЕРСИТЕТ", "ТЕХНОЛОГИЧЕСКИЙ УНИВЕРСИТЕТ", "МГОТУ"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Открытая исследовательская культурологическая олимпиада "История и культура храмов столицы и городов России"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ГБОУ ГМЦ ДОНМ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XIV открытая московская – с участием образовательных организаций регионов Российской Федерации – конференция проектно-исследовательских работ обучающихся по истории Отечества и краеведению "Россия – мое Отечество – 2021"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ГБОУ ГМЦ ДОНМ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Научно-практическая конференция "Профессия. Экология. Культура"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ГБПОУ НСО "НОВОСИБИРСКИЙ АВТОТРАНСПОРТНЫЙ КОЛЛЕДЖ"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Межрегиональный конкурс учебно-исследовательских, проектных и творческих работ обучающихся "Ломоносовский турнир"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ГБУ НАО "НЕНЕЦКИЙ РЕГИОНАЛЬНЫЙ ЦЕНТР РАЗВИТИЯ ОБРАЗОВАНИЯ", ГБУ НАО "НРЦРО"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Всероссийская студенческая олимпиада "Специальная педагогика и психология"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 xml:space="preserve">ГОСУДАРСТВЕННОЕ ОБРАЗОВАТЕЛЬНОЕ УЧРЕЖДЕНИЕ ВЫСШЕГО ОБРАЗОВАНИЯ </w:t>
            </w:r>
            <w:r w:rsidRPr="00ED6976">
              <w:rPr>
                <w:sz w:val="28"/>
                <w:szCs w:val="28"/>
              </w:rPr>
              <w:lastRenderedPageBreak/>
              <w:t>МОСКОВСКОЙ ОБЛАСТИ МОСКОВСКИЙ ГОСУДАРСТВЕННЫЙ ОБЛАСТНОЙ УНИВЕРСИТЕТ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Межрегиональная олимпиада по краеведению и родным языкам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ДЕПАРТАМЕНТ ОБРАЗОВАНИЯ ЯНАО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Российская психолого-педагогическая олимпиада школьников им. К.Д. Ушинского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ДЕПАРТАМЕНТ ОБРАЗОВАНИЯ ЯРОСЛАВСКОЙ ОБЛАСТИ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XXIV Российская научная конференция школьников "Открытие"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ДЕПАРТАМЕНТ ОБРАЗОВАНИЯ ЯРОСЛАВСКОЙ ОБЛАСТИ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2-я Всероссийская олимпиада по дисциплине "Экономика организаций (предприятий)"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ДЗЕРЖИНСКИЙ ФИЛИАЛ ФГБОУ ВО "РОССИЙСКАЯ АКАДЕМИЯ НАРОДНОГО ХОЗЯЙСТВА И ГОСУДАРСТВЕННОЙ СЛУЖБЫ ПРИ ПРЕЗИДЕНТЕ РОССИЙСКОЙ ФЕДЕРАЦИИ"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Московская олимпиада школьников по комплексной безопасности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ДОНМ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Олимпиада "Я-бакалавр"для обучающихся 5-11 классов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ДОНСКОЙ ГОСУДАРСТВЕННЫЙ ТЕХНИЧЕСКИЙ УНИВЕРСИТЕТ, ДГТУ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Международная ежегодная научно-практическая конференция "МаксиУМ"Донского государственного технического университета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ДОНСКОЙ ГОСУДАРСТВЕННЫЙ ТЕХНИЧЕСКИЙ УНИВЕРСИТЕТ, ДГТУ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Межрегиональный конкурс юных техников-изобретателей Енисейской Сибири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КРАЕВОЙ ФОНД НАУКИ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Всероссийский конкурс "Чтение. Библиотека. Творчество"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КРАСНОДАРСКИЙ ГОСУДАРСТВЕННЫЙ ИНСТИТУТ КУЛЬТУРЫ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Всероссийский конкурс "Социально-культурная деятельность: профессионализм, традиции, инновации"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КРАСНОДАРСКИЙ ГОСУДАРСТВЕННЫЙ ИНСТИТУТ КУЛЬТУРЫ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Байкальский межрегиональный математический турнир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ЛИЦЕЙ № 36 ОАО "РЖД"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Конкурс школьных проектов "ProNTI"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МАУ ДО ДДТ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Всероссийский конкурс проектов 3D-моделирования и 3D-печати "Перспектива 3D"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МБУ ДО "ЦО "ПЕРСПЕКТИВА"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Всероссийский конкурс исследовательских работ и творческих проектов дошкольников и младших школьников "Я-исследователь"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МБУ ДО ЦТРИГО Г.СОЧИ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V Конкурс исследовательских и проектных работ обучающихся образовательных организаций города Москвы и Московской области "Мегаполис XXI века-город для жизни"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МГУУ ПРАВИТЕЛЬСТВА МОСКВЫ, УНИВЕРСИТЕТ ПРАВИТЕЛЬСТВА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Международный конкурс "Всемирные Инженерные Игры" (World Engineering Competitions - WEC)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МЕЖДУНАРОДНЫЙ КОНКУРС "ВСЕМИРНЫЕ ИНЖЕНЕРНЫЕ ИГРЫ"(WORLD ENGINEERING COMPETITIONS - WEC)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VI Международная олимпиада школьников "Кавказская математическая олимпиада"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МИНИСТЕРСТВО ОБРАЗОВАНИЯ И НАУКИ РЕСПУБЛИКИ АДЫГЕЯ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межрегиональная олимпиада по башкирскому языку и литературе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МИНИСТЕРСТВО ОБРАЗОВАНИЯ И НАУКИ РЕСПУБЛИКИ БАШКОРТОСТАН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Открытая региональная межвузовская олимпиада обучающихся Иркутской области "Золотой фонд Сибири"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МИНИСТЕРСТВО ОБРАЗОВАНИЯ ИРКУТСКОЙ ОБЛАСТИ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Республиканская математическая олимпиада школьников имени академика Российской академии образования П.М.Эрдниева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МИНОБРНАУКИ РК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 xml:space="preserve">Научно - исследовательская конференция "Цифровые навыки образовательной организации в сфере формирования лучших результатов в освоении и преподавании предметных областей "Математика", </w:t>
            </w:r>
            <w:r w:rsidRPr="00ED6976">
              <w:rPr>
                <w:sz w:val="28"/>
                <w:szCs w:val="28"/>
              </w:rPr>
              <w:lastRenderedPageBreak/>
              <w:t>"Информатика", "Технология""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lastRenderedPageBreak/>
              <w:t>МУНИЦИПАЛЬНОЕ БЮДЖЕТНОЕ ОБЩЕОБРАЗОВАТЕЛЬНОЕ УЧРЕЖДЕНИЕ КАЛАЧЕЕВСКАЯ СРЕДНЯЯ ОБЩЕОБРАЗОВАТЕЛЬНАЯ ШКОЛА №6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Олимпиада по фундаментальной и прикладной физике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МФТИ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"Курчатовский турнир 2020"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НИЦ "КУРЧАТОВСКИЙ ИНСТИТУТ"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Межрегиональный конкурс проектных и исследовательских работ обучающихся “ЛЕСТВИЦА”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ОГБУ ДПО КИРО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Конкурс "Первый элемент"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ООО "ИНЭНЕРДЖИ"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Конкурс проектов "ПроектАШ"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ООО "ИНЭНЕРДЖИ"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Всероссийский конкурс молодых предпринимателей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ООО "МЕДИА ПАРК"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Евразийская многопрофильная олимпиада старшеклассников "Поиск"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ОРЕНБУРГСКИЙ ГОСУДАРСТВЕННЫЙ УНИВЕРСИТЕТ, ОГУ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Многопрофильная олимпиада "Аксиос", литература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ОЧУ ПСТГУ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Многопрофильная олимпиада "Аксиос", обществознание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ОЧУ ПСТГУ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Всероссийский школьный конкурс по статистике "Тренд"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РАС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XI Международная олимпиада-конкурс научных работ учащихся школ, гимназий, лицеев и колледжей "Химия: наука и искусство" имени В.Я. Курбатова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САНКТ-ПЕТЕРБУРГСКИЙ ГОСУДАРСТВЕННЫЙ ТЕХНОЛОГИЧЕСКИЙ ИНСТИТУТ (ТЕХНИЧЕСКИЙ УНИВЕРСИТЕТ), СПБГТИ(ТУ)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Фестиваль-конкурс "День Русского языка — Пушкинский день России"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СИБИРСКИЙ УНИВЕРСИТЕТ НАУКИ И ТЕХНОЛОГИЙ, СИБИРСКИЙ ГОСУДАРСТВЕННЫЙ УНИВЕРСИТЕТ, ФГБОУ ВО "СИБИРСКИЙ ГОСУДАРСТВЕННЫЙ УНИВЕРСИТЕТ НАУКИ И ТЕХНОЛОГИЙ ИМЕНИ АКАДЕМИКА М.Ф. РЕШЕТНЕВА", СИБГУ ИМ. М.Ф. РЕШЕТНЕВА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 xml:space="preserve">Всероссийская студенческая олимпиада образовательных </w:t>
            </w:r>
            <w:r w:rsidRPr="00ED6976">
              <w:rPr>
                <w:sz w:val="28"/>
                <w:szCs w:val="28"/>
              </w:rPr>
              <w:lastRenderedPageBreak/>
              <w:t>организаций высшего образования по рекламе и связям с общественностью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lastRenderedPageBreak/>
              <w:t xml:space="preserve">СИБИРСКИЙ УНИВЕРСИТЕТ НАУКИ И ТЕХНОЛОГИЙ, </w:t>
            </w:r>
            <w:r w:rsidRPr="00ED6976">
              <w:rPr>
                <w:sz w:val="28"/>
                <w:szCs w:val="28"/>
              </w:rPr>
              <w:lastRenderedPageBreak/>
              <w:t>СИБИРСКИЙ ГОСУДАРСТВЕННЫЙ УНИВЕРСИТЕТ, ФГБОУ ВО "СИБИРСКИЙ ГОСУДАРСТВЕННЫЙ УНИВЕРСИТЕТ НАУКИ И ТЕХНОЛОГИЙ ИМЕНИ АКАДЕМИКА М.Ф. РЕШЕТНЕВА", СИБГУ ИМ. М.Ф. РЕШЕТНЕВА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Интеллектуальный конкурс "Юный кутафинец"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УНИВЕРСИТЕТ ИМЕНИ О.Е. КУТАФИНА (МГЮА) МГЮА (УНИВЕРСИТЕТ ИМЕНИ О.Е. КУТАФИНА)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Всероссийская олимпиада школьников имени Льва Дедешко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УОАМО ЕЙСКИЙ РАЙОН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Олимпиада школьников "Олимпиада МГУПП"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ФБОУ ВО МОСКОВСКИЙ ГОСУДАРСТВЕННЫЙ УНИВЕРСИТЕТ ПИЩЕВЫХ ПРОИЗВОДСТВ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Научно-практическая конференция школьников "Вектор в будущее"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ФГАОУ ВО "СИБИРСКИЙ ФЕДЕРАЛЬНЫЙ УНИВЕРСИТЕТ", СИБИРСКИЙ ФЕДЕРАЛЬНЫЙ УНИВЕРСИТЕТ, СФУ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Всероссийская Сеченовская Олимпиада школьников по химии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ФГАОУ ВО ПЕРВЫЙ МГМУ ИМ.И.М. СЕЧЕНОВА МИНЗДРАВА РОССИИ (СЕЧЕНОВСКИЙ УНИВЕРСИТЕТ)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Образовательный интенсив "Летняя школа "Твой город-цифровой"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ФГАОУ ВО СПБПУ, СПБПУ, ФГАОУ ВО "СПБПУ", САНКТ-ПЕТЕРБУРГСКИЙ ПОЛИТЕХНИЧЕСКИЙ УНИВЕРСИТЕТ ПЕТРА ВЕЛИКОГО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Ползуновская открытая межрегиональная олимпиада школьников по комплексу естественнонаучных дисциплин (математика, физика, химия, информатика)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ФГБОУ ВО "АЛТАЙСКИЙ ГОСУДАРСТВЕННЫЙ ТЕХНИЧЕСКИЙ УНИВЕРСИТЕТ ИМ. И.И. ПОЛЗУНОВА", АЛТГТУ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Межрегионального конкурса робототехнических проектов Arduinator 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ФГБОУ ВО "КНАГУ"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Всероссийский конкурс студенческих инициатив и проектов в области АПК "Аграрий"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ФГБОУ ВО "МГТУ", МГТУ, МАЙКОПСКИЙ ГОСУДАРСТВЕННЫЙ ТЕХНОЛОГИЧЕСКИЙ УНИВЕРСИТЕТ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Конкурс школьных проектов учащихся профильных классов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ФГБОУ ВО "МГТУ", МГТУ, МАЙКОПСКИЙ ГОСУДАРСТВЕННЫЙ ТЕХНОЛОГИЧЕСКИЙ УНИВЕРСИТЕТ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Всероссийский конкурс молодёжных проектов "Воплоти свою мечту!"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ФГБОУ ВО "МГТУ", МГТУ, МАЙКОПСКИЙ ГОСУДАРСТВЕННЫЙ ТЕХНОЛОГИЧЕСКИЙ УНИВЕРСИТЕТ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Сибирская межрегиональная олимпиада по черчению и компьютерной графике для школьников и студентов средних профессиональных учебных заведений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ФГБОУ ВО "НГАСУ (СИБСТРИН)", НГАСУ (СИБСТРИН)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Всероссийская студенческая олимпиада по педагогике "ФОРСАЙТ-ПЕдаГОГИКА-2021"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ФГБОУ ВО "НГПУ ИМ. К. МИНИНА", НГПУ ИМ. К. МИНИНА , МИНИНСКИЙ УНИВЕРСИТЕТ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Конкурс научно-технического творчества "Дорога в будущее"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ФГБОУ ВО "РОСТОВСКИЙ ГОСУДАРСТВЕННЫЙ УНИВЕРСИТЕТ ПУТЕЙ СООБЩЕНИЯ", ФГБОУ ВО РГУПС, РГУПС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Межвузовский биологический турнир среди студентов, обучающихся по биологическим и смежным с ними специальностям "БиоТур"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ФГБОУ ВО "САНКТ-ПЕТЕРБУРГСКИЙ ГОСУДАРСТВЕННЫЙ УНИВЕРСИТЕТ ВЕТЕРИНАРНОЙ МЕДИЦИНЫ", ФГБОУ ВО СПБГУВМ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Олимпиада Нижневолжского кластера по медико-профилактическому делу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ФГБОУ ВО БГМУ МИНЗДРАВА РОССИИ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Всероссийская студенческая олимпиада по хирургии с международным участием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ФГБОУ ВО БГМУ МИНЗДРАВА РОССИИ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Олимпиада Нижневолжского кластера по фармации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ФГБОУ ВО БГМУ МИНЗДРАВА РОССИИ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Олимпиада Нижневолжского кластера по стоматологии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ФГБОУ ВО БГМУ МИНЗДРАВА РОССИИ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Олимпиада Нижневолжского кластера по русскому языку среди обучающихся из числа иностранных граждан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ФГБОУ ВО БГМУ МИНЗДРАВА РОССИИ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Олимпиада Нижневолжского кластера по педиатрии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ФГБОУ ВО БГМУ МИНЗДРАВА РОССИИ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Олимпиада Нижневолжского кластера по лечебному делу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ФГБОУ ВО БГМУ МИНЗДРАВА РОССИИ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Всероссийская олимпиада студентов "Биохимик"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ФГБОУ ВО БГМУ МИНЗДРАВА РОССИИ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Международная олимпиада по хирургии среди студентов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ФГБОУ ВО БГМУ МИНЗДРАВА РОССИИ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Всероссийская Олимпиада обучающихся медицинских высших учебных заведений по микробиологии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ФГБОУ ВО БГМУ МИНЗДРАВА РОССИИ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86-я Всероссийская научная конференция студентов и молодых ученых с международным участием "Актуальные вопросы теоретической и практической медицины"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ФГБОУ ВО БГМУ МИНЗДРАВА РОССИИ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Открытый интеллектуальный естественно-научный турнир "Сredo Medicus"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ФГБОУ ВО КГМУ МИНЗДРАВА РОССИИ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Олимпиада школьников "Агро"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ФГБОУ ВО КУБАНСКИЙ ГАУ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Олимпиада имени И.В. Мичурина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ФГБОУ ВО МИЧУРИНСКИЙ ГАУ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Всероссийская конференция-конкурс молодых исследователей "Агробиоинженерия" 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ФГБОУ ВО РГАУ-МСХА ИМЕНИ К.А. ТИМИРЯЗЕВА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Научно-технический конкурс учащихся "Открытый мир. Старт в науку"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ФГБОУ ВО РГАУ-МСХА ИМЕНИ К.А. ТИМИРЯЗЕВА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Открытая олимпиада школьников по химии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ФГБОУ ВО РЯЗГМУ МИНЗДРАВА РОССИИ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Конкурс "Лучшая научно-исследовательская студенческая работа по патологической физиологии"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ФГБОУ ВО САРАТОВСКИЙ ГМУ ИМ.В.И.РАЗУМОВСКОГО МИНЗДРАВА РОССИИ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Конкурс "Лучший студенческий видеофильм по патологической физиологии"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ФГБОУ ВО САРАТОВСКИЙ ГМУ ИМ.В.И.РАЗУМОВСКОГО МИНЗДРАВА РОССИИ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Олимпиада по латинскому языку для школьников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ФГБОУ ВО СГМУ (Г. АРХАНГЕЛЬСК) МИНЗДРАВА РОССИИ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Медицинский предпрофессиональный конкурс ФГБОУ ВО СГМУ (г.Архангельск) Минздрава России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ФГБОУ ВО СГМУ (Г. АРХАНГЕЛЬСК) МИНЗДРАВА РОССИИ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Всероссийская Олимпиада по школьному краеведению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ФГБОУ ДО ФЦДЮТИК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Международный конкурс научно-технических и художественных проектов по космонавтике "Звездная эстафета"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ФГБУ "НИИ ЦПК ИМЕНИ Ю.А.ГАГАРИНА"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Дни науки "НИТУ МИСиС"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"НАЦИОНАЛЬНЫЙ ИССЛЕДОВАТЕЛЬСКИЙ ТЕХНОЛОГИЧЕСКИЙ УНИВЕРСИТЕТ "МИСИС"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Региональная научно-практическая Конференция учащихся «Творчество юных»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«Московский институт электронной техники»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Физико-математическая олимпиада МИЭТ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 xml:space="preserve">Федеральное государственное автономное образовательное </w:t>
            </w:r>
            <w:r w:rsidRPr="00ED6976">
              <w:rPr>
                <w:sz w:val="28"/>
                <w:szCs w:val="28"/>
              </w:rPr>
              <w:lastRenderedPageBreak/>
              <w:t>учреждение высшего образования «Национальный исследовательский университет «Московский институт электронной техники»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Межрегиональная олимпиада школьников «Электронный наномир»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«Московский институт электронной техники»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Региональная естественнонаучная конференция "Школа юного исследователя"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ФЕДЕРАЛЬНОЕ ГОСУДАРСТВЕННОЕ БЮДЖЕТНОЕ НАУЧНОЕ УЧРЕЖДЕНИЕ "ФЕДЕРАЛЬНЫЙ ИССЛЕДОВАТЕЛЬСКИЙ ЦЕНТР ИНСТИТУТ ПРИКЛАДНОЙ ФИЗИКИ РОССИЙСКОЙ АКАДЕМИИ НАУК"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Всероссийский конкурс стартапов (на английском языке)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ФИНАНСОВЫЙ УНИВЕРСИТЕТ, ФИНУНИВЕРСИТЕТ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Конкурс проектов ЦМИТ Москвы "InnoMake"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ФОНД "ПОДДЕРЖКИ СТРАТЕГИЧЕСКИХ ИНИЦИАТИВ"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Программа "Дежурный по планете" (технологические конкурсы для школьников по разработке оборудования для спутников, приему космических данных и обработке данных космической съемки)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ФОНД "ТАЛАНТ И УСПЕХ"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Программа "Дежурный по планете"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ФОНД СОДЕЙСТВИЯ ИННОВАЦИЯМ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Научно-образовательная общественно-просветительская программа "Экологический патруль"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ФОНД СОДЕЙСТВИЯ ИННОВАЦИЯМ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Всероссийские молодежные робототехнические соревнования "Кубок РТК"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ЦНИИ РТК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Международный конкурс проектных и творческих работ обучающихся "Школа диалога культур "МОСТ"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ЧАСТНОЕ ОБЩЕОБРАЗОВАТЕЛЬНОЕ УЧРЕЖДЕНИЕ "ЛИЦЕЙ-ИНТЕРНАТ № 5 ОТКРЫТОГО АКЦИОНЕРНОГО ОБЩЕСТВА "РОССИЙСКИЕ ЖЕЛЕЗНЫЕ ДОРОГИ"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12-ая Байкальская международная школа (БМШ)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ШКОЛА-ИНТЕРНАТ № 21 ОАО "РЖД"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Всероссийская конференция школьников "Первый северный-29 регион"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ШКОЛА-ИНТЕРНАТ №1 ОАО "РЖД"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Всероссийский турнир по кикбоксингу среди студентов медицинских и фармацевтических вузов Российской Федерации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ФГБОУ ВО БГМУ МИНЗДРАВА РОССИИ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8B60A8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Открытое спортивно-массовое мероприятие "Фестиваль паралимпийского спорта"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ФКПОУ "МЭКИ"МИНТРУДА РОССИИ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ED6976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6976">
              <w:rPr>
                <w:sz w:val="28"/>
                <w:szCs w:val="28"/>
              </w:rPr>
              <w:t>Вторая</w:t>
            </w:r>
          </w:p>
        </w:tc>
      </w:tr>
      <w:tr w:rsidR="008B60A8" w:rsidRPr="00807104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«В начале было Слово...»</w:t>
            </w:r>
          </w:p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(литература)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Автономная некоммерческая организация высшего образования «Российский православный университет святого Иоанна Богослова»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</w:t>
            </w:r>
          </w:p>
        </w:tc>
      </w:tr>
      <w:tr w:rsidR="008B60A8" w:rsidRPr="00807104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«Наследники Левши»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«Тульский государственный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«Владимирский государственный университет имени Александра Григорьевича и Николая Григорьевича Столетовых»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«Воронежский государственный технический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lastRenderedPageBreak/>
              <w:t>Федеральное государственное бюджетное образовательное учреждение высшего образования «Липецкий государственный технический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«Орловский государственный университет имени И.С. Тургенева»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«Псковский государственный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«Тамбовский государственный университет им. Г.Р. Державина»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«Тверской государственный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8B60A8" w:rsidRPr="00807104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Всероссийская олимпиада по финансовой грамотности, финансовому рынку и защите прав потребителей финансовых услуг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Автономная некоммерческая организация высшего образования «Национальный институт финансовых рынков и управления»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Общероссийская общественная организация потребителей «Союз защиты прав потребителей финансовых услуг»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 xml:space="preserve">Автономная некоммерческая </w:t>
            </w:r>
            <w:r w:rsidRPr="003C648F">
              <w:rPr>
                <w:sz w:val="28"/>
                <w:szCs w:val="28"/>
              </w:rPr>
              <w:lastRenderedPageBreak/>
              <w:t>организация дополнительного профессионального образования «Институт фондового рынка и управления»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Национальный фонд содействия повышению финансовой грамотности населения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Центральный Банк Российской Федерации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Федеральная служба по надзору в сфере защиты прав потребителей и благополучия человека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учреждение науки Институт экономики Российской академии наук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Ассоциация развития финансовой грамотности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«Башкирский государственный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«Пермский государственный национальный исследовательский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«Самарский государственный экономический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lastRenderedPageBreak/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политехнический университет» Образовательное учреждение профсоюзов высшего образования «Академия труда и социальных отношений»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Частное образовательное учреждение высшего образования «Санкт-Петербургский университет технологий управления и экономики»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«Ставропольский государственный аграрный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«Кемеровский государственный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«Волгоградский государственный технический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«Вятская государственная </w:t>
            </w:r>
            <w:r w:rsidRPr="003C648F">
              <w:rPr>
                <w:sz w:val="28"/>
                <w:szCs w:val="28"/>
              </w:rPr>
              <w:lastRenderedPageBreak/>
              <w:t>сельскохозяйственная академия»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8B60A8" w:rsidRPr="00807104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Всероссийская олимпиада учащихся музыкальных колледжей (музыкальная педагогика и исполнительство)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«Нижегородская государственная консерватория им. М.И. Глинки»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Третья</w:t>
            </w:r>
          </w:p>
        </w:tc>
      </w:tr>
      <w:tr w:rsidR="008B60A8" w:rsidRPr="00807104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Всероссийская олимпиада учащихся музыкальных колледжей (струнные инструменты)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«Нижегородская государственная консерватория им. М.И. Глинки»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Третья</w:t>
            </w:r>
          </w:p>
        </w:tc>
      </w:tr>
      <w:tr w:rsidR="008B60A8" w:rsidRPr="00807104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Всероссийская олимпиада школьников «Высшая проба» (основы бизнеса)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«Северный (Арктический) федеральный университет имени М.В. </w:t>
            </w:r>
            <w:r w:rsidRPr="003C648F">
              <w:rPr>
                <w:sz w:val="28"/>
                <w:szCs w:val="28"/>
              </w:rPr>
              <w:lastRenderedPageBreak/>
              <w:t>Ломоносова»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«Северо-Кавказский федеральный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8B60A8" w:rsidRPr="00807104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 xml:space="preserve">Всероссийская олимпиада школьников «Высшая проба» </w:t>
            </w:r>
            <w:r w:rsidRPr="003C648F">
              <w:rPr>
                <w:sz w:val="28"/>
                <w:szCs w:val="28"/>
              </w:rPr>
              <w:lastRenderedPageBreak/>
              <w:t>(физика)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lastRenderedPageBreak/>
              <w:t xml:space="preserve">Федеральное государственное автономное образовательное </w:t>
            </w:r>
            <w:r w:rsidRPr="003C648F">
              <w:rPr>
                <w:sz w:val="28"/>
                <w:szCs w:val="28"/>
              </w:rPr>
              <w:lastRenderedPageBreak/>
              <w:t>учреждение высшего образования «Национальный исследовательский университет «Высшая школа экономики»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учреждение науки Институт космических исследований Российской академии наук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учреждение науки Институт теоретической физики им. Л.Д. Ландау Российской академии наук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университет)»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«Северный (Арктический) федеральный университет имени М.В. Ломоносова»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 xml:space="preserve">Федеральное государственное автономное образовательное </w:t>
            </w:r>
            <w:r w:rsidRPr="003C648F">
              <w:rPr>
                <w:sz w:val="28"/>
                <w:szCs w:val="28"/>
              </w:rPr>
              <w:lastRenderedPageBreak/>
              <w:t>учреждение высшего образования «Уральский федеральный университет имени первого Президента России Б.Н. Ельцина»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8B60A8" w:rsidRPr="00807104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Всероссийская олимпиада школьников «Миссия выполнима. Твое призвание - финансист!» (математика)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«Северо-Восточный Федеральный университет имени М.К. Аммосова»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Третья</w:t>
            </w:r>
          </w:p>
        </w:tc>
      </w:tr>
      <w:tr w:rsidR="008B60A8" w:rsidRPr="00807104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Всероссийская олимпиада школьников «Миссия выполнима. Твое призвание - финансист!» (история)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lastRenderedPageBreak/>
              <w:t>Федеральное государственное автономное образовательное учреждение высшего образования «Северо-Восточный Федеральный университет имени М.К. Аммосова»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8B60A8" w:rsidRPr="00807104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Всероссийская олимпиада школьников «Миссия выполнима. Твое призвание - финансист!» (обществознание)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«Северо-Восточный Федеральный университет имени М.К. Аммосова»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Третья</w:t>
            </w:r>
          </w:p>
        </w:tc>
      </w:tr>
      <w:tr w:rsidR="008B60A8" w:rsidRPr="00807104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Всероссийская олимпиада школьников «Миссия выполнима. Твое призвание - финансист!» (экономика)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«Северо-Восточный Федеральный университет имени М.К. Аммосова»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Третья</w:t>
            </w:r>
          </w:p>
        </w:tc>
      </w:tr>
      <w:tr w:rsidR="008B60A8" w:rsidRPr="00807104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Всероссийская Сеченовская олимпиада школьников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Третья</w:t>
            </w:r>
          </w:p>
        </w:tc>
      </w:tr>
      <w:tr w:rsidR="008B60A8" w:rsidRPr="00807104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 xml:space="preserve">Всероссийская Толстовская </w:t>
            </w:r>
            <w:r w:rsidRPr="003C648F">
              <w:rPr>
                <w:sz w:val="28"/>
                <w:szCs w:val="28"/>
              </w:rPr>
              <w:lastRenderedPageBreak/>
              <w:t>олимпиада школьников (литература)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lastRenderedPageBreak/>
              <w:t xml:space="preserve">Федеральное государственное </w:t>
            </w:r>
            <w:r w:rsidRPr="003C648F">
              <w:rPr>
                <w:sz w:val="28"/>
                <w:szCs w:val="28"/>
              </w:rPr>
              <w:lastRenderedPageBreak/>
              <w:t>бюджетное образовательное учреждение высшего образования «Тульский государственный педагогический университет им. Л.Н. Толстого»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«Южно-Уральский государственный гуманитарно-педагогический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«Рязанский государственный университет имени С.А. Есенина»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Государственное образовательное учреждение высшего образования Московской области «Государственный социально-гуманитарный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«Тверской государственный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«Тюменский государственный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</w:t>
            </w:r>
            <w:r w:rsidRPr="003C648F">
              <w:rPr>
                <w:sz w:val="28"/>
                <w:szCs w:val="28"/>
              </w:rPr>
              <w:lastRenderedPageBreak/>
              <w:t>образования «Алтайский государственный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«Калужский государственный университет им. К.Э. Циолковского»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«Мурманский арктический государственный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8B60A8" w:rsidRPr="00807104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Всероссийская Толстовская олимпиада школьников (обществознание)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«Тульский государственный педагогический университет им. Л.Н. Толстого»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«Южно-Уральский государственный гуманитарно-педагогический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«Рязанский государственный университет имени С.А. Есенина»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lastRenderedPageBreak/>
              <w:t>Государственное образовательное учреждение высшего образования Московской области «Государственный социально-гуманитарный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«Тверской государственный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«Тюменский государственный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«Алтайский государственный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«Калужский государственный университет им. К.Э. Циолковского»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«Мурманский арктический государственный </w:t>
            </w:r>
            <w:r w:rsidRPr="003C648F">
              <w:rPr>
                <w:sz w:val="28"/>
                <w:szCs w:val="28"/>
              </w:rPr>
              <w:lastRenderedPageBreak/>
              <w:t>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8B60A8" w:rsidRPr="00807104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Всероссийский конкурс научных работ школьников «Юниор» (инженерные науки)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Третья</w:t>
            </w:r>
          </w:p>
        </w:tc>
      </w:tr>
      <w:tr w:rsidR="008B60A8" w:rsidRPr="00807104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Всесибирская открытая олимпиада школьников (астрономия)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Министерство образования Новосибирской области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Третья</w:t>
            </w:r>
          </w:p>
        </w:tc>
      </w:tr>
      <w:tr w:rsidR="008B60A8" w:rsidRPr="00807104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Вузовско-академическая олимпиада по программированию на Урале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учреждение науки Институт математики и механики им. Н.Н. Красовского Уральского отделения Российской академии наук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Третья</w:t>
            </w:r>
          </w:p>
        </w:tc>
      </w:tr>
      <w:tr w:rsidR="008B60A8" w:rsidRPr="00807104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Межрегиональная олимпиада школьников «САММАТ»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«Самарский государственный технический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Министерство образования и науки Самарской области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 xml:space="preserve">Ордена Трудового Красного Знамени федеральное государственное бюджетное образовательное учреждение высшего образования «Московский технический университет связи и </w:t>
            </w:r>
            <w:r w:rsidRPr="003C648F">
              <w:rPr>
                <w:sz w:val="28"/>
                <w:szCs w:val="28"/>
              </w:rPr>
              <w:lastRenderedPageBreak/>
              <w:t>информатики»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Государственное бюджетное нетиповое общеобразовательное учреждение Самарской области «Академия для одаренных детей (Наяновой)»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образовательное учреждение высшего образования «Самарский государственный социально-педагогический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Фонд математического образования и просвещения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«Владимирский государственный университет имени Александра Григорьевича и Николая Григорьевича Столетовых»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«Кабардино-Балкарский государственный университет имени Х.М. Бербекова»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«Национальный исследовательский Мордовский государственный университет им. Н.П. Огарева»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учреждения высшего образования «Оренбургский государственный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 xml:space="preserve">Федеральное государственное автономное образовательное </w:t>
            </w:r>
            <w:r w:rsidRPr="003C648F">
              <w:rPr>
                <w:sz w:val="28"/>
                <w:szCs w:val="28"/>
              </w:rPr>
              <w:lastRenderedPageBreak/>
              <w:t>учреждение высшего образования «Волгоградский государственный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научное учреждение «Федеральный научный центр «Кабардино-Балкарский научный центр Российской академии наук»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«Бурятский государственный университет имени Доржи Банзарова»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учреждения высшего образования «Омский государственный технический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«Челябинский государственный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«Уфимский государственный авиационный технический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«Казанский национальный исследовательский технический </w:t>
            </w:r>
            <w:r w:rsidRPr="003C648F">
              <w:rPr>
                <w:sz w:val="28"/>
                <w:szCs w:val="28"/>
              </w:rPr>
              <w:lastRenderedPageBreak/>
              <w:t>университет им. А.Н. Туполева-КАИ»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науки и технологий имени академика М.Ф. Решетнева»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«Тульский государственный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Государственное бюджетное образовательное учреждение «Центр дополнительного образования «Малая академия наук»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8B60A8" w:rsidRPr="00807104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«Будущие исследователи - будущее науки» (математика)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Правительство Нижегородской области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«Ярославский государственный медицинский университет» Министерства здравоохранения Российской Федерации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 xml:space="preserve">Федеральное государственное бюджетное образовательное </w:t>
            </w:r>
            <w:r w:rsidRPr="003C648F">
              <w:rPr>
                <w:sz w:val="28"/>
                <w:szCs w:val="28"/>
              </w:rPr>
              <w:lastRenderedPageBreak/>
              <w:t>учреждение высшего образования «Ярославский государственный университет им. П.Г. Демидова»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унитарное предприятие «Российский федеральный ядерный центр - Всероссийский научно-исследовательский институт экспериментальной физики»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«Белгородский государственный технологический университет им. В.Г. Шухова»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С.П. Королева»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«Крымский федеральный университет имени В.И. Вернадского»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«Алтайский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8B60A8" w:rsidRPr="00807104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«Будущие исследователи - будущее науки» (физика)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Правительство Нижегородской области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lastRenderedPageBreak/>
      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«Ярославский государственный медицинский университет» Министерства здравоохранения Российской Федерации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«Ярославский государственный университет им. П.Г. Демидова»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унитарное предприятие «Российский федеральный ядерный центр - Всероссийский научно-исследовательский институт экспериментальной физики»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«Белгородский государственный технологический университет им. В.Г. Шухова»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</w:t>
            </w:r>
            <w:r w:rsidRPr="003C648F">
              <w:rPr>
                <w:sz w:val="28"/>
                <w:szCs w:val="28"/>
              </w:rPr>
              <w:lastRenderedPageBreak/>
              <w:t>образования «Крымский федеральный университет имени В.И. Вернадского»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«Оренбургский государственный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«Воронежский государственный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«Алтайский государственный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«Северо-Кавказский федеральный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8B60A8" w:rsidRPr="00807104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Межрегиональная олимпиада школьников</w:t>
            </w:r>
          </w:p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им. И.Я. Верченко (компьютерная безопасность)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казенное образовательное учреждение высшего образования «Академия Федеральной службы безопасности Российской Федерации»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Третья</w:t>
            </w:r>
          </w:p>
        </w:tc>
      </w:tr>
      <w:tr w:rsidR="008B60A8" w:rsidRPr="00807104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Межрегиональная олимпиада школьников на базе ведомственных образовательных организаций</w:t>
            </w:r>
          </w:p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(иностранный язык)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казенное образовательное учреждение высшего образования «Академия Федеральной службы безопасности Российской Федерации»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 xml:space="preserve">Федеральное государственное казенное военное образовательное учреждение высшего образования «Академия Федеральной службы охраны Российской </w:t>
            </w:r>
            <w:r w:rsidRPr="003C648F">
              <w:rPr>
                <w:sz w:val="28"/>
                <w:szCs w:val="28"/>
              </w:rPr>
              <w:lastRenderedPageBreak/>
              <w:t>Федерации»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8B60A8" w:rsidRPr="00807104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Межрегиональная олимпиада школьников на базе ведомственных образовательных организаций</w:t>
            </w:r>
          </w:p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(физика)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казенное образовательное учреждение высшего образования «Академия Федеральной службы безопасности Российской Федерации»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казенное военное образовательное учреждение высшего образования «Академия Федеральной службы охраны Российской Федерации»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Третья</w:t>
            </w:r>
          </w:p>
        </w:tc>
      </w:tr>
      <w:tr w:rsidR="008B60A8" w:rsidRPr="00807104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Межрегиональная олимпиада школьников на базе ведомственных образовательных организаций</w:t>
            </w:r>
          </w:p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(обществознание)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казенное образовательное учреждение высшего образования «Академия Федеральной службы безопасности Российской Федерации»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казенное военное образовательное учреждение высшего образования «Академия Федеральной службы охраны Российской Федерации»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Третья</w:t>
            </w:r>
          </w:p>
        </w:tc>
      </w:tr>
      <w:tr w:rsidR="008B60A8" w:rsidRPr="00807104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Межрегиональная отраслевая олимпиада школьников «Паруса надежды»</w:t>
            </w:r>
          </w:p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(математика)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«Российский университет транспорта»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геодезии и картографии»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«Омский </w:t>
            </w:r>
            <w:r w:rsidRPr="003C648F">
              <w:rPr>
                <w:sz w:val="28"/>
                <w:szCs w:val="28"/>
              </w:rPr>
              <w:lastRenderedPageBreak/>
              <w:t>государственный университет путей сообщения»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«Петербургский государственный университет путей сообщения Императора Александра I»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«Северо-Кавказский федеральный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«Уральский государственный университет путей сообщения»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«Государственный университет морского и речного флота имени адмирала С.О. Макарова»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«Иркутский государственный университет путей сообщения»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«Морской государственный университет имени адмирала Г.И. Невельского»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 xml:space="preserve">Федеральное государственное образовательное учреждение высшего профессионального </w:t>
            </w:r>
            <w:r w:rsidRPr="003C648F">
              <w:rPr>
                <w:sz w:val="28"/>
                <w:szCs w:val="28"/>
              </w:rPr>
              <w:lastRenderedPageBreak/>
              <w:t>образования «Ростовский государственный университет путей сообщения»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образовательное учреждение высшего профессионального образования «Самарский государственный университет путей сообщения»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образовательное учреждение высшего профессионального образования «Ульяновский институт гражданской авиации имени Главного маршала авиации Б.П. Бугаева»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учреждение высшего образования «Московский автомобильно-дорожный государственный технический университет (МАДИ)»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водного транспорта»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«Дальневосточный государственный университет путей сообщения»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«Волжский </w:t>
            </w:r>
            <w:r w:rsidRPr="003C648F">
              <w:rPr>
                <w:sz w:val="28"/>
                <w:szCs w:val="28"/>
              </w:rPr>
              <w:lastRenderedPageBreak/>
              <w:t>государственный университет водного транспорта»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Открытое акционерное общество «Российские железные дороги»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8B60A8" w:rsidRPr="00807104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Межрегиональная отраслевая олимпиада школьников «Паруса надежды»</w:t>
            </w:r>
          </w:p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(техника и технология)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«Российский университет транспорта»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геодезии и картографии»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путей сообщения»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«Петербургский государственный университет путей сообщения Императора Александра I»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«Северо-Кавказский федеральный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«Уральский государственный университет путей сообщения»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</w:t>
            </w:r>
            <w:r w:rsidRPr="003C648F">
              <w:rPr>
                <w:sz w:val="28"/>
                <w:szCs w:val="28"/>
              </w:rPr>
              <w:lastRenderedPageBreak/>
              <w:t>образования «Государственный университет морского и речного флота имени адмирала С.О. Макарова»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«Иркутский государственный университет путей сообщения»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«Морской государственный университет имени адмирала Г.И. Невельского»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образовательное учреждение высшего профессионального образования «Ростовский государственный университет путей сообщения»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образовательное учреждение высшего профессионального образования «Самарский государственный университет путей сообщения»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образовательное учреждение высшего профессионального образования «Ульяновский институт гражданской авиации имени Главного маршала авиации Б.П. Бугаева»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учреждение высшего образования «Московский автомобильно-дорожный государственный технический университет (МАДИ)»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 xml:space="preserve">Федеральное государственное </w:t>
            </w:r>
            <w:r w:rsidRPr="003C648F">
              <w:rPr>
                <w:sz w:val="28"/>
                <w:szCs w:val="28"/>
              </w:rPr>
              <w:lastRenderedPageBreak/>
              <w:t>бюджетное образовательное учреждение высшего образования «Юго-Западный государственный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водного транспорта»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«Дальневосточный государственный университет путей сообщения»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«Волжский государственный университет водного транспорта»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Открытое акционерное общество «Российские железные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8B60A8" w:rsidRPr="00807104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Межрегиональная предметная олимпиада федерального государственного автономного образовательного учреждения высшего образования «Казанский (Приволжский) федеральный университет» (физика)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«Казанский (Приволжский) федеральный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Третья</w:t>
            </w:r>
          </w:p>
        </w:tc>
      </w:tr>
      <w:tr w:rsidR="008B60A8" w:rsidRPr="00807104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Многопредметная олимпиада «Юные таланты»</w:t>
            </w:r>
          </w:p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(геология)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«Пермский государственный национальный исследовательский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Государственное учреждение дополнительного образования «Пермский краевой центр «Муравейник»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Третья</w:t>
            </w:r>
          </w:p>
        </w:tc>
      </w:tr>
      <w:tr w:rsidR="008B60A8" w:rsidRPr="00807104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«Южно-Уральский государственный университет (национальный исследовательский университет)»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«Государственный университет морского и речного флота имени адмирала С.О. Макарова»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Бюджетное учреждение высшего образования Ханты-Мансийского автономного округа - Югры «Сургутский государственный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Государственное бюджетное образовательное учреждение высшего образования Московской области «Университет «Дубна»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«Северо-Восточный федеральный университет имени М.К. Аммосова»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технологический университет «МИСиС»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«Национальный исследовательский Томский </w:t>
            </w:r>
            <w:r w:rsidRPr="003C648F">
              <w:rPr>
                <w:sz w:val="28"/>
                <w:szCs w:val="28"/>
              </w:rPr>
              <w:lastRenderedPageBreak/>
              <w:t>политехнический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С.П. Королева»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«Севастопольский государственный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«Северный (Арктический) федеральный университет имени М.В. Ломоносова»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«Алтайский государственный технический университет им. И.И. Ползунова»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«Алтайский государственный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«Амурский государственный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 xml:space="preserve">Федеральное государственное </w:t>
            </w:r>
            <w:r w:rsidRPr="003C648F">
              <w:rPr>
                <w:sz w:val="28"/>
                <w:szCs w:val="28"/>
              </w:rPr>
              <w:lastRenderedPageBreak/>
              <w:t>бюджетное образовательное учреждения высшего образования «Белгородский государственный технологический университет им. В.Г. Шухова»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«Волгоградский государственный технический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«Воронежский государственный технический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«Воронежский государственный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«Донской государственный технический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«Ижевский государственный технический университет имени М.Т. Калашникова»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8B60A8" w:rsidRPr="00807104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Многопрофильная инженерная олимпиада «Звезда»</w:t>
            </w:r>
          </w:p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(естественные науки)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«Иркутский национальный исследовательский технический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 xml:space="preserve">Федеральное государственное </w:t>
            </w:r>
            <w:r w:rsidRPr="003C648F">
              <w:rPr>
                <w:sz w:val="28"/>
                <w:szCs w:val="28"/>
              </w:rPr>
              <w:lastRenderedPageBreak/>
              <w:t>бюджетное образовательное учреждение высшего образования «Ковровская государственная технологическая академия имени В.А. Дегтярева»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«Кубанский государственный технологический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«МИРЭА - Российский технологический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авиационный институт (национальный исследовательский университет)»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технологический университет «СТАНКИН»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«Мурманский государственный технический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«Нижегородский государственный технический </w:t>
            </w:r>
            <w:r w:rsidRPr="003C648F">
              <w:rPr>
                <w:sz w:val="28"/>
                <w:szCs w:val="28"/>
              </w:rPr>
              <w:lastRenderedPageBreak/>
              <w:t>университет им. Р.Е. Алексеева»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технический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технический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«Орловский государственный университет имени И.С. Тургенева»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технологический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«Пермский национальный государственный исследовательский политехнический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«Псковский государственный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«Петрозаводский государственный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 xml:space="preserve">Федеральное государственное </w:t>
            </w:r>
            <w:r w:rsidRPr="003C648F">
              <w:rPr>
                <w:sz w:val="28"/>
                <w:szCs w:val="28"/>
              </w:rPr>
              <w:lastRenderedPageBreak/>
              <w:t>бюджетное образовательное учреждение высшего образования «Самарский государственный технический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горный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8B60A8" w:rsidRPr="00807104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морской технический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«Саратовский государственный технический университет имени Гагарина Ю.А.»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«Северо-Кавказский горно-металлургический институт (государственный технологический университет)»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науки и технологий имени академика М.Ф. Решетнева»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«Сочинский </w:t>
            </w:r>
            <w:r w:rsidRPr="003C648F">
              <w:rPr>
                <w:sz w:val="28"/>
                <w:szCs w:val="28"/>
              </w:rPr>
              <w:lastRenderedPageBreak/>
              <w:t>государственный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«Тамбовский государственный технический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«Тверской государственный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«Тихоокеанский государственный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«Тольяттинский государственный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«Тульский государственный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«Ульяновский государственный технический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«Ульяновский государственный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«Уральский государственный университет путей сообщения»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lastRenderedPageBreak/>
              <w:t>Федеральное государственное бюджетное образовательное учреждение высшего образования «Уфимский государственный авиационный технический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8B60A8" w:rsidRPr="00807104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«Южно-Российский государственный политехнический университет (НПИ) имени М.И. Платова»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«Южно-Уральский государственный аграрный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«Ярославский государственный технический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казенное общеобразовательное учреждение «Московский кадетский корпус «Пансион воспитанниц Министерства обороны Российской Федерации»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 xml:space="preserve">Государственное бюджетное общеобразовательное учреждение Свердловской области «Кадетская школа-интернат «Екатеринбургский кадетский корпус войск национальной гвардии </w:t>
            </w:r>
            <w:r w:rsidRPr="003C648F">
              <w:rPr>
                <w:sz w:val="28"/>
                <w:szCs w:val="28"/>
              </w:rPr>
              <w:lastRenderedPageBreak/>
              <w:t>Российской Федерации»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казенное военное образовательное учреждение высшего образования «Военная академия связи имени маршала Советского союза С.М. Буденного» Министерства обороны Российской Федерации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казенное общеобразовательное учреждение «Аксайский Данилы Ефремова казачий кадетский корпус» Министерства обороны Российской Федерации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казенное общеобразовательное учреждение «Омский кадетский военный корпус»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казенное общеобразовательное учреждение «Оренбургское президентское кадетское училище»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казенное общеобразовательное учреждение «Тюменское президентское кадетское училище»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Общероссийское отраслевое объединение работодателей «Союз машиностроителей России»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Ассоциация «Лига содействия оборонным предприятиям»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Акционерное общество «Объединенная судостроительная корпорация» Акционерное общество «Российская электроника»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 xml:space="preserve">Публичное акционерное общество «Объединенная </w:t>
            </w:r>
            <w:r w:rsidRPr="003C648F">
              <w:rPr>
                <w:sz w:val="28"/>
                <w:szCs w:val="28"/>
              </w:rPr>
              <w:lastRenderedPageBreak/>
              <w:t>авиастроительная корпорация»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Министерство образования и науки Челябинской области Управление образования Администрации Шелеховского муниципального района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Публичное акционерное общество «Челябинский трубопрокатный завод» Общество с ограниченной ответственностью «Автокомплекс «Регинас»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8B60A8" w:rsidRPr="00807104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Многопрофильная олимпиада школьников Уральского федерального университета «Изумруд»</w:t>
            </w:r>
          </w:p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(история)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Третья</w:t>
            </w:r>
          </w:p>
        </w:tc>
      </w:tr>
      <w:tr w:rsidR="008B60A8" w:rsidRPr="00807104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Многопрофильная олимпиада школьников Уральского федерального университета «Изумруд» (математика)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Третья</w:t>
            </w:r>
          </w:p>
        </w:tc>
      </w:tr>
      <w:tr w:rsidR="008B60A8" w:rsidRPr="00807104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Многопрофильная олимпиада школьников Уральского федерального университета «Изумруд»</w:t>
            </w:r>
          </w:p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(обществознание)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Третья</w:t>
            </w:r>
          </w:p>
        </w:tc>
      </w:tr>
      <w:tr w:rsidR="008B60A8" w:rsidRPr="00807104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Многопрофильная олимпиада школьников Уральского федерального университета «Изумруд»</w:t>
            </w:r>
          </w:p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(политология)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Третья</w:t>
            </w:r>
          </w:p>
        </w:tc>
      </w:tr>
      <w:tr w:rsidR="008B60A8" w:rsidRPr="00807104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Многопрофильная олимпиада школьников Уральского федерального университета «Изумруд» (русский язык)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«Уральский </w:t>
            </w:r>
            <w:r w:rsidRPr="003C648F">
              <w:rPr>
                <w:sz w:val="28"/>
                <w:szCs w:val="28"/>
              </w:rPr>
              <w:lastRenderedPageBreak/>
              <w:t>федеральный университет имени первого Президента России Б.Н. Ельцина»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8B60A8" w:rsidRPr="00807104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Многопрофильная олимпиада школьников Уральского федерального университета «Изумруд»</w:t>
            </w:r>
          </w:p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(социология)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Третья</w:t>
            </w:r>
          </w:p>
        </w:tc>
      </w:tr>
      <w:tr w:rsidR="008B60A8" w:rsidRPr="00807104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Многопрофильная олимпиада школьников Уральского федерального университета «Изумруд»</w:t>
            </w:r>
          </w:p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(физика)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Третья</w:t>
            </w:r>
          </w:p>
        </w:tc>
      </w:tr>
      <w:tr w:rsidR="008B60A8" w:rsidRPr="00807104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Московская олимпиада школьников (генетика)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Департамент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Третья</w:t>
            </w:r>
          </w:p>
        </w:tc>
      </w:tr>
      <w:tr w:rsidR="008B60A8" w:rsidRPr="00807104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Московская олимпиада школьников (предпрофессиональная)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Департамент образования и науки города Москвы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«Московский институт электронной техники»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политехнический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«МИРЭА - Российский технологический </w:t>
            </w:r>
            <w:r w:rsidRPr="003C648F">
              <w:rPr>
                <w:sz w:val="28"/>
                <w:szCs w:val="28"/>
              </w:rPr>
              <w:lastRenderedPageBreak/>
              <w:t>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учреждение «Национальный исследовательский центр «Курчатовский институт»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университет)»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технологический университет «МИСиС»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8B60A8" w:rsidRPr="00807104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Московская олимпиада школьников (</w:t>
            </w:r>
            <w:r>
              <w:rPr>
                <w:sz w:val="28"/>
                <w:szCs w:val="28"/>
              </w:rPr>
              <w:t>робототехника</w:t>
            </w:r>
            <w:r w:rsidRPr="003C648F">
              <w:rPr>
                <w:sz w:val="28"/>
                <w:szCs w:val="28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Департамент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Третья</w:t>
            </w:r>
          </w:p>
        </w:tc>
      </w:tr>
      <w:tr w:rsidR="008B60A8" w:rsidRPr="00807104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 xml:space="preserve">Московская олимпиада школьников </w:t>
            </w:r>
          </w:p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финансовая грамотность</w:t>
            </w:r>
            <w:r w:rsidRPr="003C648F">
              <w:rPr>
                <w:sz w:val="28"/>
                <w:szCs w:val="28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Департамент образования и науки города Москвы</w:t>
            </w:r>
            <w:r>
              <w:rPr>
                <w:sz w:val="28"/>
                <w:szCs w:val="28"/>
              </w:rPr>
              <w:t xml:space="preserve">, </w:t>
            </w:r>
            <w:r w:rsidRPr="003C648F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</w:t>
            </w:r>
            <w:r>
              <w:rPr>
                <w:sz w:val="28"/>
                <w:szCs w:val="28"/>
              </w:rPr>
              <w:t xml:space="preserve">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Третья</w:t>
            </w:r>
          </w:p>
        </w:tc>
      </w:tr>
      <w:tr w:rsidR="008B60A8" w:rsidRPr="00807104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Объединенная международная математическая олимпиада «Формула Единства»/»Третье тысячелетие»</w:t>
            </w:r>
          </w:p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(физика)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«Санкт-Петербургский </w:t>
            </w:r>
            <w:r w:rsidRPr="003C648F">
              <w:rPr>
                <w:sz w:val="28"/>
                <w:szCs w:val="28"/>
              </w:rPr>
              <w:lastRenderedPageBreak/>
              <w:t>политехнический университет Петра Великого»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8B60A8" w:rsidRPr="00807104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Океан знаний</w:t>
            </w:r>
          </w:p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(история)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Третья</w:t>
            </w:r>
          </w:p>
        </w:tc>
      </w:tr>
      <w:tr w:rsidR="008B60A8" w:rsidRPr="00807104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Океан знаний</w:t>
            </w:r>
          </w:p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(обществознание)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Третья</w:t>
            </w:r>
          </w:p>
        </w:tc>
      </w:tr>
      <w:tr w:rsidR="008B60A8" w:rsidRPr="00807104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Океан знаний</w:t>
            </w:r>
          </w:p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(русский язык)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Третья</w:t>
            </w:r>
          </w:p>
        </w:tc>
      </w:tr>
      <w:tr w:rsidR="008B60A8" w:rsidRPr="00807104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(автономные транспортные системы)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политехнический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Автономная некоммерческая организация высшего образования «Университет Иннополис»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lastRenderedPageBreak/>
              <w:t>Аккредитованное образовательное частное учреждение высшего образования «Московский финансово-юридический университет МФЮА»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Автономная некоммерческая организация высшего образования «Московский информационно-технологический университет - Московский архитектурно-строительный институт»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8B60A8" w:rsidRPr="00807104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(анализ космических снимков</w:t>
            </w:r>
          </w:p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и геопространственных данных)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политехнический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Автономная некоммерческая организация высшего образования «Университет Иннополис»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«Новгородский </w:t>
            </w:r>
            <w:r w:rsidRPr="003C648F">
              <w:rPr>
                <w:sz w:val="28"/>
                <w:szCs w:val="28"/>
              </w:rPr>
              <w:lastRenderedPageBreak/>
              <w:t>государственный университет имени Ярослава Мудрого»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науки и технологий им. академика М.Ф. Решетнева»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8B60A8" w:rsidRPr="00807104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(аэрокосмические системы)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политехнический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Автономная некоммерческая организация высшего образования «Университет Иннополис»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lastRenderedPageBreak/>
              <w:t>федеральное государственное бюджетное образовательное учреждение высшего образования «Сибирский государственный университет науки и технологий имени академика М.Ф. Решетнева»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8B60A8" w:rsidRPr="00807104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(геномное редактирование)</w:t>
            </w:r>
          </w:p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политехнический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Автономная некоммерческая организация высшего образования «Университет Иннополис»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 xml:space="preserve">образования «Новосибирский </w:t>
            </w:r>
            <w:r w:rsidRPr="003C648F">
              <w:rPr>
                <w:sz w:val="28"/>
                <w:szCs w:val="28"/>
              </w:rPr>
              <w:lastRenderedPageBreak/>
              <w:t>национальный исследовательский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8B60A8" w:rsidRPr="00807104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(инженерные биологические системы: агробиотехнологии)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F508B9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508B9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"Московский политехнический университет"</w:t>
            </w:r>
          </w:p>
          <w:p w:rsidR="008B60A8" w:rsidRPr="00F508B9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508B9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</w:t>
            </w:r>
          </w:p>
          <w:p w:rsidR="008B60A8" w:rsidRPr="00F508B9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508B9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8B60A8" w:rsidRPr="00F508B9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508B9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508B9">
              <w:rPr>
                <w:sz w:val="28"/>
                <w:szCs w:val="28"/>
              </w:rPr>
              <w:t>Автономная некоммерческая организация высшего образования "Университет Иннополис"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Третья</w:t>
            </w:r>
          </w:p>
        </w:tc>
      </w:tr>
      <w:tr w:rsidR="008B60A8" w:rsidRPr="00807104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(интеллектуальные энергетические системы)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политехнический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 xml:space="preserve">Федеральное государственное автономное образовательное </w:t>
            </w:r>
            <w:r w:rsidRPr="003C648F">
              <w:rPr>
                <w:sz w:val="28"/>
                <w:szCs w:val="28"/>
              </w:rPr>
              <w:lastRenderedPageBreak/>
              <w:t>учреждение высшего образования «Национальный исследовательский Томский политехнический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технический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«Тюменский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8B60A8" w:rsidRPr="00807104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(информационная безопасность)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политехнический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lastRenderedPageBreak/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Автономная некоммерческая организация высшего образования «Университет Иннополис»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Ордена Трудового Красного Знамени федеральное государственное бюджетное образовательное учреждение высшего образования «Московский технический университет связи и информатики»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технический университет имени Н.Э. Баумана (национальный исследовательский университет)»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ИТМО»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«Национальный исследовательский Нижегородский </w:t>
            </w:r>
            <w:r w:rsidRPr="003C648F">
              <w:rPr>
                <w:sz w:val="28"/>
                <w:szCs w:val="28"/>
              </w:rPr>
              <w:lastRenderedPageBreak/>
              <w:t>государственный университет им. Н.И. Лобачевского»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8B60A8" w:rsidRPr="00807104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(искусственный интеллект)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политехнический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Автономная некоммерческая организация высшего образования «Университет Иннополис»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«Новосибирский национальный исследовательский государственный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авиационный институт (национальный исследовательский университет)»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lastRenderedPageBreak/>
              <w:t>Федеральное государственное автономное образовательное учреждение высшего образования «Национальный исследовательский технологический университет «МИСиС»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ИТМО»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университет)»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технический университет имени Н.Э. Баумана (национальный исследовательский университет)»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8B60A8" w:rsidRPr="00807104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 xml:space="preserve">Олимпиада Кружкового движения Национальной </w:t>
            </w:r>
            <w:r w:rsidRPr="003C648F">
              <w:rPr>
                <w:sz w:val="28"/>
                <w:szCs w:val="28"/>
              </w:rPr>
              <w:lastRenderedPageBreak/>
              <w:t>технологической инициативы</w:t>
            </w:r>
          </w:p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(композитные технологии)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lastRenderedPageBreak/>
              <w:t xml:space="preserve">Федеральное государственное бюджетное образовательное </w:t>
            </w:r>
            <w:r w:rsidRPr="003C648F">
              <w:rPr>
                <w:sz w:val="28"/>
                <w:szCs w:val="28"/>
              </w:rPr>
              <w:lastRenderedPageBreak/>
              <w:t>учреждение высшего образования «Московский политехнический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Автономная некоммерческая организация высшего образования «Университет Иннополис»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технический университет имени Н.Э. Баумана (национальный исследовательский университет)»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«Иркутский национальный исследовательский технический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8B60A8" w:rsidRPr="00807104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lastRenderedPageBreak/>
              <w:t>(летающая робототехника)</w:t>
            </w:r>
          </w:p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lastRenderedPageBreak/>
              <w:t xml:space="preserve">Федеральное государственное бюджетное образовательное учреждение высшего </w:t>
            </w:r>
            <w:r w:rsidRPr="003C648F">
              <w:rPr>
                <w:sz w:val="28"/>
                <w:szCs w:val="28"/>
              </w:rPr>
              <w:lastRenderedPageBreak/>
              <w:t>образования «Московский политехнический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Автономная некоммерческая организация высшего образования «Университет Иннополис»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государственный университет аэрокосмического приборостроения»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«Новгородский государственный университет имени Ярослава Мудрого»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8B60A8" w:rsidRPr="00807104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(программная инженерия финансовых технологий)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политехнический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 xml:space="preserve">Федеральное государственное </w:t>
            </w:r>
            <w:r w:rsidRPr="003C648F">
              <w:rPr>
                <w:sz w:val="28"/>
                <w:szCs w:val="28"/>
              </w:rPr>
              <w:lastRenderedPageBreak/>
              <w:t>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Автономная некоммерческая организация высшего образования «Университет Иннополис»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8B60A8" w:rsidRPr="00807104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(спутниковые системы)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политехнический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lastRenderedPageBreak/>
              <w:t>Автономная некоммерческая организация высшего образования «Университет Иннополис»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науки и технологий имени академика М.Ф. Решетнева»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С.П. Королева»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Государственное бюджетное образовательное учреждение высшего образования Московской области «Технологический университет имени дважды Героя Советского Союза, летчика-космонавта А.А. Леонова»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8B60A8" w:rsidRPr="00807104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(умный город)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политехнический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«Национальный исследовательский Томский </w:t>
            </w:r>
            <w:r w:rsidRPr="003C648F">
              <w:rPr>
                <w:sz w:val="28"/>
                <w:szCs w:val="28"/>
              </w:rPr>
              <w:lastRenderedPageBreak/>
              <w:t>политехнический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Автономная некоммерческая организация высшего образования «Университет Иннополис»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8B60A8" w:rsidRPr="00807104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Олимпиада Университета Иннополис</w:t>
            </w:r>
          </w:p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«Innopolis Open» (математика)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Автономная некоммерческая организация высшего образования «Университет Иннополис»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Министерство образования и науки Республики Татарстан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Третья</w:t>
            </w:r>
          </w:p>
        </w:tc>
      </w:tr>
      <w:tr w:rsidR="008B60A8" w:rsidRPr="00807104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Олимпиада школьников «Гранит науки»</w:t>
            </w:r>
          </w:p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(естественные науки)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горный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геодезии и картографии»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«Казанский национальный </w:t>
            </w:r>
            <w:r w:rsidRPr="003C648F">
              <w:rPr>
                <w:sz w:val="28"/>
                <w:szCs w:val="28"/>
              </w:rPr>
              <w:lastRenderedPageBreak/>
              <w:t>исследовательский технический университет им. А.Н. Туполева-КАИ»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«Уфимский государственный нефтяной технический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8B60A8" w:rsidRPr="00807104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Олимпиада школьников «Гранит науки»</w:t>
            </w:r>
          </w:p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(информатика)</w:t>
            </w:r>
          </w:p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горный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геодезии и картографии»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«Казанский национальный исследовательский технический университет им. А.Н. Туполева-КАИ»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«Уфимский </w:t>
            </w:r>
            <w:r w:rsidRPr="003C648F">
              <w:rPr>
                <w:sz w:val="28"/>
                <w:szCs w:val="28"/>
              </w:rPr>
              <w:lastRenderedPageBreak/>
              <w:t>государственный нефтяной технический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8B60A8" w:rsidRPr="00807104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Олимпиада школьников «Ломоносов»</w:t>
            </w:r>
          </w:p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(инженерные науки)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Третья</w:t>
            </w:r>
          </w:p>
        </w:tc>
      </w:tr>
      <w:tr w:rsidR="008B60A8" w:rsidRPr="00807104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Олимпиада школьников «Ломоносов»</w:t>
            </w:r>
          </w:p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(механика и математическое моделирование)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Третья</w:t>
            </w:r>
          </w:p>
        </w:tc>
      </w:tr>
      <w:tr w:rsidR="008B60A8" w:rsidRPr="00807104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Олимпиада школьников «Ломоносов»</w:t>
            </w:r>
          </w:p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(робототехника)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Третья</w:t>
            </w:r>
          </w:p>
        </w:tc>
      </w:tr>
      <w:tr w:rsidR="008B60A8" w:rsidRPr="00807104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Олимпиада школьников «Надежда энергетики»</w:t>
            </w:r>
          </w:p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(информатика)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«Национальный исследовательский университет «МЭИ»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«Ивановский государственный энергетический университет имени В.И. Ленина»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«Казанский государственный энергетический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«Сибирский федеральный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lastRenderedPageBreak/>
              <w:t>Федеральное государственное бюджетное образовательное учреждение высшего образования «Новгородский государственный университет имени Ярослава Мудрого»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8B60A8" w:rsidRPr="00807104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Олимпиада школьников «Надежда энергетики»</w:t>
            </w:r>
          </w:p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комплекс предметов (физика, информатика, математика)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«Национальный исследовательский университет «МЭИ»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«Ивановский государственный энергетический университет имени В.И. Ленина»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«Казанский государственный энергетический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«Сибирский федеральный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«Новгородский государственный университет имени Ярослава Мудрого»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Третья</w:t>
            </w:r>
          </w:p>
        </w:tc>
      </w:tr>
      <w:tr w:rsidR="008B60A8" w:rsidRPr="00807104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Олимпиада школьников «Надежда энергетики»</w:t>
            </w:r>
          </w:p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(физика)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«Национальный исследовательский университет «МЭИ»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 xml:space="preserve">Федеральное государственное бюджетное образовательное </w:t>
            </w:r>
            <w:r w:rsidRPr="003C648F">
              <w:rPr>
                <w:sz w:val="28"/>
                <w:szCs w:val="28"/>
              </w:rPr>
              <w:lastRenderedPageBreak/>
              <w:t>учреждение высшего образования «Ивановский государственный энергетический университет имени В.И. Ленина»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«Казанский государственный энергетический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«Сибирский федеральный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«Новгородский государственный университет имени Ярослава Мудрого»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8B60A8" w:rsidRPr="00807104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Олимпиада школьников «Физтех» (биология)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университет)»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«Казанский (Приволжский) федеральный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«Северо-Кавказский федеральный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 xml:space="preserve">Федеральное государственное автономное образовательное </w:t>
            </w:r>
            <w:r w:rsidRPr="003C648F">
              <w:rPr>
                <w:sz w:val="28"/>
                <w:szCs w:val="28"/>
              </w:rPr>
              <w:lastRenderedPageBreak/>
              <w:t>учреждение высшего образования «Южный федеральный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«Воронежский государственный университет инженерных технологий»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«Челябинский государственный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Департамент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8B60A8" w:rsidRPr="00807104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Олимпиада школьников «Шаг в будущее»</w:t>
            </w:r>
          </w:p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(компьютерное моделирование и графика)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технический университет имени Н.Э. Баумана (национальный исследовательский университет)»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Третья</w:t>
            </w:r>
          </w:p>
        </w:tc>
      </w:tr>
      <w:tr w:rsidR="008B60A8" w:rsidRPr="00807104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Олимпиада школьников «Шаг в будущее»</w:t>
            </w:r>
          </w:p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(математика)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технический университет имени Н.Э. Баумана (национальный </w:t>
            </w:r>
            <w:r w:rsidRPr="003C648F">
              <w:rPr>
                <w:sz w:val="28"/>
                <w:szCs w:val="28"/>
              </w:rPr>
              <w:lastRenderedPageBreak/>
              <w:t>исследовательский университет)»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8B60A8" w:rsidRPr="00807104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Олимпиада школьников Российской академии народного хозяйства и государственной службы при Президенте Российской Федерации</w:t>
            </w:r>
          </w:p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(экономика)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Третья</w:t>
            </w:r>
          </w:p>
        </w:tc>
      </w:tr>
      <w:tr w:rsidR="008B60A8" w:rsidRPr="00807104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Олимпиада школьников Санкт-Петербургского государственного университета</w:t>
            </w:r>
          </w:p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(инженерные системы)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Третья</w:t>
            </w:r>
          </w:p>
        </w:tc>
      </w:tr>
      <w:tr w:rsidR="008B60A8" w:rsidRPr="00807104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Олимпиада школьников федерального государственного бюджетного образовательного учреждения высшего образования «Всероссийский государственный университет юстиции (РПА Минюста России)» «В мир права»</w:t>
            </w:r>
          </w:p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(история)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«Всероссийский государственный университет юстиции (РПА Минюста России)»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Третья</w:t>
            </w:r>
          </w:p>
        </w:tc>
      </w:tr>
      <w:tr w:rsidR="008B60A8" w:rsidRPr="00807104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Олимпиада школьников федерального государственного бюджетного образовательного учреждения высшего образования «Всероссийский государственный университет юстиции (РПА Минюста России)» «В мир права»</w:t>
            </w:r>
          </w:p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(право)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«Всероссийский государственный университет юстиции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(РПА Минюста России)»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Третья</w:t>
            </w:r>
          </w:p>
        </w:tc>
      </w:tr>
      <w:tr w:rsidR="008B60A8" w:rsidRPr="00807104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Открытая межвузовская олимпиада школьников Сибирского федерального округа «Будущее Сибири» (физика)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технический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«Национальный </w:t>
            </w:r>
            <w:r w:rsidRPr="003C648F">
              <w:rPr>
                <w:sz w:val="28"/>
                <w:szCs w:val="28"/>
              </w:rPr>
              <w:lastRenderedPageBreak/>
              <w:t>исследовательский Томский государственный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«Иркутский национальный исследовательский технический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8B60A8" w:rsidRPr="00807104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Открытая олимпиада школьников</w:t>
            </w:r>
          </w:p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(математика)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ИТМО»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«Саратовский национальный исследовательский государственный университет имени Н.Г. Чернышевского»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«Южно-Уральский государственный университет (национальный исследовательский университет)»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«Уральский федеральный университет </w:t>
            </w:r>
            <w:r w:rsidRPr="003C648F">
              <w:rPr>
                <w:sz w:val="28"/>
                <w:szCs w:val="28"/>
              </w:rPr>
              <w:lastRenderedPageBreak/>
              <w:t>имени первого Президента России Б.Н. Ельцина»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«Российский экономический университет имени Г.В. Плеханова»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8B60A8" w:rsidRPr="00807104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Открытая региональная межвузовская олимпиада вузов Томской области (ОРМО)</w:t>
            </w:r>
          </w:p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(география)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образования «Томский государственный университет систем управления и радиоэлектроники»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«Томский государственный архитектурно-строительный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</w:t>
            </w:r>
            <w:r w:rsidRPr="003C648F">
              <w:rPr>
                <w:sz w:val="28"/>
                <w:szCs w:val="28"/>
              </w:rPr>
              <w:lastRenderedPageBreak/>
              <w:t>образования «Томский государственный педагогический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8B60A8" w:rsidRPr="00807104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Открытая региональная межвузовская олимпиада вузов Томской области (ОРМО)</w:t>
            </w:r>
          </w:p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(математика)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«Томский государственный университет систем управления и радиоэлектроники»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«Томский государственный архитектурно-строительный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 xml:space="preserve">Федеральное государственное бюджетное образовательное </w:t>
            </w:r>
            <w:r w:rsidRPr="003C648F">
              <w:rPr>
                <w:sz w:val="28"/>
                <w:szCs w:val="28"/>
              </w:rPr>
              <w:lastRenderedPageBreak/>
              <w:t>учреждение высшего образования «Томский государственный педагогический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8B60A8" w:rsidRPr="00807104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Открытая региональная межвузовская олимпиада вузов Томской области (ОРМО)</w:t>
            </w:r>
          </w:p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(физика)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«Томский государственный университет систем управления и радиоэлектроники»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«Томский государственный архитектурно-строительный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 xml:space="preserve">Федеральное государственное </w:t>
            </w:r>
            <w:r w:rsidRPr="003C648F">
              <w:rPr>
                <w:sz w:val="28"/>
                <w:szCs w:val="28"/>
              </w:rPr>
              <w:lastRenderedPageBreak/>
              <w:t>бюджетное образовательное учреждение высшего образования «Томский государственный педагогический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8B60A8" w:rsidRPr="00807104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Открытая региональная межвузовская олимпиада вузов Томской области (ОРМО)</w:t>
            </w:r>
          </w:p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(русский язык)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«Томский государственный университет систем управления и радиоэлектроники»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«Томский государственный архитектурно-строительный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lastRenderedPageBreak/>
              <w:t>Федеральное государственное бюджетное образовательное учреждение высшего образования «Томский государственный педагогический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8B60A8" w:rsidRPr="00807104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Отраслевая олимпиада школьников «Газпром»</w:t>
            </w:r>
          </w:p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(информационные и коммуникационные технологии)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Публичное акционерное общество «Газпром»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государственный электротехнический университет «ЛЭТИ» им. В.И. Ульянова (Ленина)»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«Государственный университет морского и речного флота имени адмирала С.О. Макарова»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«Казанский национальный исследовательский технологический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технический университет имени Н.Э. Баумана (национальный </w:t>
            </w:r>
            <w:r w:rsidRPr="003C648F">
              <w:rPr>
                <w:sz w:val="28"/>
                <w:szCs w:val="28"/>
              </w:rPr>
              <w:lastRenderedPageBreak/>
              <w:t>исследовательский университет)»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учреждения высшего образования «Санкт-Петербургский горный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«Российский государственный университет нефти и газа (национальный исследовательский университет) имени И.М. Губкина»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морской технический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экономический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«Северо-Восточный федеральный университет им. М.К. Аммосова»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lastRenderedPageBreak/>
              <w:t>Федеральное государственное бюджетное образовательное учреждение высшего образования «Тюменский индустриальный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учреждение высшего образования «Уфимский государственный нефтяной технический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«Ухтинский государственный технический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8B60A8" w:rsidRPr="00807104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Отраслевая олимпиада школьников «Газпром»</w:t>
            </w:r>
          </w:p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(физика)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Публичное акционерное общество «Газпром»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государственный электротехнический университет «ЛЭТИ» им. В.И. Ульянова (Ленина)»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«Государственный университет морского и речного флота имени адмирала С.О. Макарова»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 xml:space="preserve">Федеральное государственное бюджетное образовательное </w:t>
            </w:r>
            <w:r w:rsidRPr="003C648F">
              <w:rPr>
                <w:sz w:val="28"/>
                <w:szCs w:val="28"/>
              </w:rPr>
              <w:lastRenderedPageBreak/>
              <w:t>учреждение высшего образования «Казанский национальный исследовательский технологический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технический университет имени Н.Э. Баумана (национальный исследовательский университет)»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учреждения высшего образования «Санкт-Петербургский горный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«Российский государственный университет нефти и газа (национальный исследовательский университет) имени И.М. Губкина»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морской технический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 xml:space="preserve">Федеральное государственное бюджетное образовательное </w:t>
            </w:r>
            <w:r w:rsidRPr="003C648F">
              <w:rPr>
                <w:sz w:val="28"/>
                <w:szCs w:val="28"/>
              </w:rPr>
              <w:lastRenderedPageBreak/>
              <w:t>учреждение высшего образования «Санкт-Петербургский государственный экономический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«Северо-Восточный федеральный университет им. М.К. Аммосова»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«Тюменский индустриальный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учреждение высшего образования «Уфимский государственный нефтяной технический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«Ухтинский государственный технический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8B60A8" w:rsidRPr="00807104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Отраслевая олимпиада школьников «Газпром»</w:t>
            </w:r>
          </w:p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(химия)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Публичное акционерное общество «Газпром»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«Санкт-Петербургский государственный </w:t>
            </w:r>
            <w:r w:rsidRPr="003C648F">
              <w:rPr>
                <w:sz w:val="28"/>
                <w:szCs w:val="28"/>
              </w:rPr>
              <w:lastRenderedPageBreak/>
              <w:t>электротехнический университет «ЛЭТИ» им. В.И. Ульянова (Ленина)»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«Государственный университет морского и речного флота имени адмирала С.О. Макарова»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«Казанский национальный исследовательский технологический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«Московский государственный технический университет имени Н.Э. Баумана (национальный исследовательский университет)»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учреждения высшего образования «Санкт-Петербургский горный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«Российский государственный университет нефти и газа (национальный </w:t>
            </w:r>
            <w:r w:rsidRPr="003C648F">
              <w:rPr>
                <w:sz w:val="28"/>
                <w:szCs w:val="28"/>
              </w:rPr>
              <w:lastRenderedPageBreak/>
              <w:t>исследовательский университет) имени И.М. Губкина»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морской технический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экономический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«Северо-Восточный федеральный университет им. М.К. Аммосова»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«Тюменский индустриальный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учреждение высшего образования «Уфимский государственный нефтяной технический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«Ухтинский государственный технический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</w:t>
            </w:r>
            <w:r w:rsidRPr="003C648F">
              <w:rPr>
                <w:sz w:val="28"/>
                <w:szCs w:val="28"/>
              </w:rPr>
              <w:lastRenderedPageBreak/>
              <w:t>образования «Санкт-Петербургский политехнический университет Петра Великого»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8B60A8" w:rsidRPr="00807104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Плехановская олимпиада школьников</w:t>
            </w:r>
          </w:p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(иностранный язык)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«Российский экономический университет имени Г.В. Плеханова»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Третья</w:t>
            </w:r>
          </w:p>
        </w:tc>
      </w:tr>
      <w:tr w:rsidR="008B60A8" w:rsidRPr="00807104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Плехановская олимпиада школьников</w:t>
            </w:r>
          </w:p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(финансовая грамотность)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«Российский экономический университет имени Г.В. Плеханова»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Третья</w:t>
            </w:r>
          </w:p>
        </w:tc>
      </w:tr>
      <w:tr w:rsidR="008B60A8" w:rsidRPr="00807104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Плехановская олимпиада школьников</w:t>
            </w:r>
          </w:p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(экономика)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«Российский экономический университет имени Г.В. Плеханова»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Третья</w:t>
            </w:r>
          </w:p>
        </w:tc>
      </w:tr>
      <w:tr w:rsidR="008B60A8" w:rsidRPr="00807104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Региональный конкурс школьников Челябинского университетского образовательного округа</w:t>
            </w:r>
          </w:p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(иностранный язык)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«Челябинский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Третья</w:t>
            </w:r>
          </w:p>
        </w:tc>
      </w:tr>
      <w:tr w:rsidR="008B60A8" w:rsidRPr="00807104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Северо-Восточная олимпиада школьников</w:t>
            </w:r>
          </w:p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(филология)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«Алтайский государственный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«Северо-Восточный федеральный университет имени М.К. Аммосова»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«Сибирский федеральный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lastRenderedPageBreak/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8B60A8" w:rsidRPr="00807104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Турнир имени М.В. Ломоносова</w:t>
            </w:r>
          </w:p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(астрономия  науки о земле)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авиационный институт (национальный исследовательский университет)»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технологический университет «СТАНКИН»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Государственное автономное образовательное учреждение дополнительного профессионального образования города Москвы «Центр педагогического мастерства»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Третья</w:t>
            </w:r>
          </w:p>
        </w:tc>
      </w:tr>
      <w:tr w:rsidR="008B60A8" w:rsidRPr="00807104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Турнир имени М.В. Ломоносова</w:t>
            </w:r>
          </w:p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(химия)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университет </w:t>
            </w:r>
            <w:r w:rsidRPr="003C648F">
              <w:rPr>
                <w:sz w:val="28"/>
                <w:szCs w:val="28"/>
              </w:rPr>
              <w:lastRenderedPageBreak/>
              <w:t>имени М.В. Ломоносова»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авиационный институт (национальный исследовательский университет)»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технологический университет «СТАНКИН»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Государственное автономное образовательное учреждение дополнительного профессионального образования города Москвы «Центр педагогического мастерства»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8B60A8" w:rsidRPr="00807104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Университетская олимпиада школьников «Бельчонок»</w:t>
            </w:r>
          </w:p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(информатика)</w:t>
            </w:r>
          </w:p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«Сибирский федеральный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учреждение высшего образования «Казанский государственный энергетический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«Национальный исследовательский университет «МЭИ»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учреждение высшего образования «Тюменский государственный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lastRenderedPageBreak/>
              <w:t>Федеральное государственное бюджетное учреждение высшего образования «Ульяновский государственный технический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«Северо-Восточный федеральный университет им. М.К. Аммосова»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8B60A8" w:rsidRPr="00807104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Университетская олимпиада школьников «Бельчонок»</w:t>
            </w:r>
          </w:p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(математика)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«Сибирский федеральный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учреждение высшего образования «Казанский государственный энергетический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«Национальный исследовательский университет «МЭИ»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учреждение высшего образования «Тюменский государственный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учреждение высшего образования «Ульяновский государственный технический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«Северо-Восточный федеральный университет им. М.К. </w:t>
            </w:r>
            <w:r w:rsidRPr="003C648F">
              <w:rPr>
                <w:sz w:val="28"/>
                <w:szCs w:val="28"/>
              </w:rPr>
              <w:lastRenderedPageBreak/>
              <w:t>Аммосова»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8B60A8" w:rsidRPr="00807104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Университетская олимпиада школьников «Бельчонок»</w:t>
            </w:r>
          </w:p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(химия)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«Сибирский федеральный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учреждение высшего образования «Казанский государственный энергетический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«Национальный исследовательский университет «МЭИ»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учреждение высшего образования «Тюменский государственный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бюджетное учреждение высшего образования «Ульяновский государственный технический университет»</w:t>
            </w:r>
          </w:p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«Северо-Восточный федеральный университет им. М.К. Аммосова»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Третья</w:t>
            </w:r>
          </w:p>
        </w:tc>
      </w:tr>
      <w:tr w:rsidR="008B60A8" w:rsidRPr="00807104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Учитель школы будущего</w:t>
            </w:r>
          </w:p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(иностранный язык)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Третья</w:t>
            </w:r>
          </w:p>
        </w:tc>
      </w:tr>
      <w:tr w:rsidR="008B60A8" w:rsidRPr="00807104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t xml:space="preserve">Межрегиональная открытая олимпиада по музыкально-теоретическим дисциплинам для учащихся детских музыкальных </w:t>
            </w:r>
            <w:r w:rsidRPr="003C648F">
              <w:rPr>
                <w:sz w:val="28"/>
                <w:szCs w:val="28"/>
              </w:rPr>
              <w:lastRenderedPageBreak/>
              <w:t>школ и детских школ искусств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3C648F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648F">
              <w:rPr>
                <w:sz w:val="28"/>
                <w:szCs w:val="28"/>
              </w:rPr>
              <w:lastRenderedPageBreak/>
              <w:t xml:space="preserve">Федеральное государственное бюджетное учреждение высшего образования «Саратовская консерватория </w:t>
            </w:r>
            <w:r w:rsidRPr="003C648F">
              <w:rPr>
                <w:sz w:val="28"/>
                <w:szCs w:val="28"/>
              </w:rPr>
              <w:lastRenderedPageBreak/>
              <w:t>имени Л.В. Собинова»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Чемпионат игр КВН города Москвы "Вернисаж профессий" среди команд школьников и студентов колледжей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ГБОУ ГМЦ ДОНМ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Третья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Командная олимпиада по технологии с использованием ресурсов торговых центров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ГБОУ ГМЦ ДОНМ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Третья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Московское городское соревнование "Первая помощь"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ГБОУ ГМЦ ДОНМ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Третья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Конкурс социальных проектов "Горящий феникс"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ФГБОУ ВО КГМУ МИНЗДРАВА РОССИИ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Третья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IХ Республиканский открытый конкурс юных исполнителей на духовых инструментах "ЗВУКИ НАДЕЖДЫ"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БПОУ "ЧЕБОКСАРСКОЕ МУЗЫКАЛЬНОЕ УЧИЛИЩЕ ИМ. Ф.П. ПАВЛОВА"МИНКУЛЬТУРЫ ЧУВАШИИ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Третья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Московский открытый конкурс чтецов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ГБОУ ГМЦ ДОНМ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Третья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Городской театральный фестиваль-конкурс "Театральный Олимп – 2021"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ГБОУ ГМЦ ДОНМ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Третья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Городской фестиваль детского и юношеского творчества "Эстафета искусств – 2021"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ГБОУ ГМЦ ДОНМ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Третья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Региональный конкурс индивидуальных проектов обучающихся среднего профессионального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АМУРСКИЙ ИНСТИТУТ ЖЕЛЕЗНОДОРОЖНОГО ТРАНСПОРТА - ФИЛИАЛ ДВГУПС В Г. СВОБОДНЫЙ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Третья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Республиканский лингвистический конкурс чтецов на английском языке "Душа России миру шепчет" среди обучающихся 7-11 классов общеобразовательных учреждений Республики Татарстан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АНО ЦРИДПО "ЯЗЫКОВОЙ МИР"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Третья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Заключительный этап республиканской олимпиады школьников для 4-8 классов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ГАОУ "РОЦ"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Третья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Республиканская олимпиада по математике, физике, химии, английскому языку "Путь к Олимпу" среди обучающихся 6-</w:t>
            </w:r>
            <w:r w:rsidRPr="00C01A61">
              <w:rPr>
                <w:sz w:val="28"/>
                <w:szCs w:val="28"/>
              </w:rPr>
              <w:lastRenderedPageBreak/>
              <w:t>11 классов общеобразовательных организаций Республики Татарстан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lastRenderedPageBreak/>
              <w:t>ГАОУ "РОЦ"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Третья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Республиканская олимпиада школьников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ГАОУ "РОЦ"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Третья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Исторический конкурс "Наследники Великой Победы" для обучающихся 5–11-х классов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ГБОУ ГМЦ ДОНМ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Третья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Чемпионат предпринимательских идей "Business Skills - 2020"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ГБОУ ГМЦ ДОНМ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Третья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Web-квест "В мире финансов"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ГБОУ ГМЦ ДОНМ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Третья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Городской конкурс проектов "Александр Невский – гордое имя России – 2021" в рамках Городского фестиваля НТТМ "Образование. Наука. Производство", посвящённого 60-летию первого полёта человека в космос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ГБОУ ГМЦ ДОНМ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Третья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Городской конкурс мультимедийных проектов "Мастерская сказки" в рамках Городского фестиваля научно-технического творчества молодёжи "Образование. Наука. Производство"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ГБОУ ГМЦ ДОНМ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Третья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Московская этнографическая олимпиада "Москва – столица многонациональной России"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ГБОУ ГМЦ ДОНМ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Третья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VIII Московская метапредметная олимпиада "Не прервётся связь поколений – 2021"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ГБОУ ГМЦ ДОНМ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Третья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Конкурс научно-технического творчества молодёжи "Новые технологии – 2021" в рамках Городского фестиваля НТТМ "Образование. Наука. Производство", посвящённого 60-летию первого полёта человека в космос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ГБОУ ГМЦ ДОНМ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Третья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 xml:space="preserve">Городской конкурс проектов "Ресурсосбережение: инновации </w:t>
            </w:r>
            <w:r w:rsidRPr="00C01A61">
              <w:rPr>
                <w:sz w:val="28"/>
                <w:szCs w:val="28"/>
              </w:rPr>
              <w:lastRenderedPageBreak/>
              <w:t>и таланты – 2021" в рамках Городского фестиваля НТТМ "Образование. Наука. Производство", посвящённого 60-летию первого полёта человека в космос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lastRenderedPageBreak/>
              <w:t>ГБОУ ГМЦ ДОНМ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Третья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Городской конкурс проектов "Школа будущего – 2021" в рамках Городского фестиваля НТТМ "Образование. Наука. Производство", посвященного 60-й годовщине первого полёта человека в космос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ГБОУ ГМЦ ДОНМ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Третья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Городской конкурс проектов "Юные техники и изобретатели – 2021" в рамках Городского фестиваля НТТМ "Образование. Наука. Производство", посвящённого 60-летию первого полёта человека в космос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ГБОУ ГМЦ ДОНМ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Третья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Конкурс ученических эссе "Возможен ли идеальный закон?"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ГБОУ ГМЦ ДОНМ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Третья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Региональная олимпиада школьников Ленинградской области по инженерному проектированию и компьютерной графике.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ГБУ ДО ЦЕНТР "ИНТЕЛЛЕКТ"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Третья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Региональный математический турнир "Шаг в математику" для обучающихся общеобразовательных организаций 6-8 классов Ленинградской области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ГБУ ДО ЦЕНТР "ИНТЕЛЛЕКТ"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Третья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Московский городской конкурс исследовательских и проектных работ обучающихся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ДОНМ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Третья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Олимпиада школьников по авиации в Иркутском филиале МГТУ ГА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 xml:space="preserve">ИРКУТСКИЙ ФИЛИАЛ ФЕДЕРАЛЬНОГО ГОСУДАРСТВЕННОГО БЮДЖЕТНОГО ОБРАЗОВАТЕЛЬНОГО УЧРЕЖДЕНИЯ ВЫСШЕГО ОБРАЗОВАНИЯ "МОСКОВСКИЙ </w:t>
            </w:r>
            <w:r w:rsidRPr="00C01A61">
              <w:rPr>
                <w:sz w:val="28"/>
                <w:szCs w:val="28"/>
              </w:rPr>
              <w:lastRenderedPageBreak/>
              <w:t>ГОСУДАРСТВЕННЫЙ ТЕХНИЧЕСКИЙ УНИВЕРСИТЕТ ГРАЖДАНСКОЙ АВИАЦИИ"(МГТУ ГА)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Региональная научно-практическая конференция"Молодежь в науке"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ИРКУТСКИЙ ФИЛИАЛ ФЕДЕРАЛЬНОГО ГОСУДАРСТВЕННОГО БЮДЖЕТНОГО ОБРАЗОВАТЕЛЬНОГО УЧРЕЖДЕНИЯ ВЫСШЕГО ОБРАЗОВАНИЯ "МОСКОВСКИЙ ГОСУДАРСТВЕННЫЙ ТЕХНИЧЕСКИЙ УНИВЕРСИТЕТ ГРАЖДАНСКОЙ АВИАЦИИ"(МГТУ ГА)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Третья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Региональная научно-практическая конференция "Общество и личность: современные тенденции и исторический подход"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ИРКУТСКИЙ ФИЛИАЛ ФЕДЕРАЛЬНОГО ГОСУДАРСТВЕННОГО БЮДЖЕТНОГО ОБРАЗОВАТЕЛЬНОГО УЧРЕЖДЕНИЯ ВЫСШЕГО ОБРАЗОВАНИЯ "МОСКОВСКИЙ ГОСУДАРСТВЕННЫЙ ТЕХНИЧЕСКИЙ УНИВЕРСИТЕТ ГРАЖДАНСКОЙ АВИАЦИИ"(МГТУ ГА)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Третья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58-й Городской открытый конкурс исследовательских и проектных работ учащихся 9–11-х классов "Интеллектуалы XXI века"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МАУДО "ДПШ"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Третья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Областная олимпиада школьников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МИНИСТЕРСТВО ОБРАЗОВАНИЯ ОРЕНБУРГСКОЙ ОБЛАСТИ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Третья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Областной конкурс "Взлет" исследовательских проектов обучающихся образовательных организаций Самарской области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МИНОБРНАУКИ САМАРСКОЙ ОБЛАСТИ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Третья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Открытые областные соревнования по авиамодельному спорту "Золотая осень – 2020"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МОАУ ДО ЦДТ ГОРОДА ШИМАНОВСКА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Третья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Конкурс компетенций "РОБОТОН-МиР"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МФТИ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Третья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Открытая городская научно-практическая конференция "Курчатовский проект - от знаний к практике, от практики к результату"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НИЦ "КУРЧАТОВСКИЙ ИНСТИТУТ"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Третья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Заключительный этап VIII-ой региональной конференция - конкурс индивидуальных исследовательских проектов школьников "Молодежные новации строительному комплексу Нижегородской области" в 2020-2021 уч. году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ФГБОУ ВО "ННГАСУ"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Третья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Конкурса бизнес-проектов "Ты-предприниматель"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ФЕДЕРАЛЬНОЕ КАЗЕННОЕ ПРОФЕССИОНАЛЬНОЕ ОБРАЗОВАТЕЛЬНОЕ УЧРЕЖДЕНИЕ "КУНГУРСКИЙ ТЕХНИКУМ ИНТЕРНАТ" МИНИСТЕРСТВА ТРУДА СОЦИАЛЬНОЙ ЗАЩИТЫ РОССИЙСКОЙ ФЕДЕРАЦИИ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Третья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Школьная спортивная лига по художественной гимнастике: - "Кукла" - "Танцевальная рапсодия"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ГБОУ ДПО МЦПС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Третья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Личное первенство по шахматам "Московский гамбит" среди обучающихся 1-11-х классов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ГБОУ ДПО МЦПС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Третья</w:t>
            </w:r>
          </w:p>
        </w:tc>
      </w:tr>
      <w:tr w:rsidR="008B60A8" w:rsidRPr="00467FEE" w:rsidTr="00EB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8B60A8">
            <w:pPr>
              <w:shd w:val="clear" w:color="auto" w:fill="FFFFFF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Личное первенство по шашкам "Точный ход" среди обучающихся 1-11-х классов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ГБОУ ДПО МЦПС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A8" w:rsidRPr="00C01A61" w:rsidRDefault="008B60A8" w:rsidP="009256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01A61">
              <w:rPr>
                <w:sz w:val="28"/>
                <w:szCs w:val="28"/>
              </w:rPr>
              <w:t>Третья</w:t>
            </w:r>
          </w:p>
        </w:tc>
      </w:tr>
    </w:tbl>
    <w:p w:rsidR="00393344" w:rsidRPr="00CF5041" w:rsidRDefault="00393344">
      <w:pPr>
        <w:rPr>
          <w:sz w:val="28"/>
          <w:szCs w:val="28"/>
        </w:rPr>
      </w:pPr>
    </w:p>
    <w:sectPr w:rsidR="00393344" w:rsidRPr="00CF5041" w:rsidSect="002E37CF">
      <w:headerReference w:type="default" r:id="rId11"/>
      <w:footerReference w:type="default" r:id="rId12"/>
      <w:footerReference w:type="first" r:id="rId13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A9E" w:rsidRDefault="00E07A9E" w:rsidP="00431A3F">
      <w:r>
        <w:separator/>
      </w:r>
    </w:p>
  </w:endnote>
  <w:endnote w:type="continuationSeparator" w:id="0">
    <w:p w:rsidR="00E07A9E" w:rsidRDefault="00E07A9E" w:rsidP="00431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0A8" w:rsidRPr="002E37CF" w:rsidRDefault="008B60A8" w:rsidP="002E37CF">
    <w:pPr>
      <w:pStyle w:val="a9"/>
      <w:rPr>
        <w:sz w:val="16"/>
        <w:szCs w:val="16"/>
      </w:rPr>
    </w:pPr>
    <w:r w:rsidRPr="00F54462">
      <w:rPr>
        <w:sz w:val="16"/>
        <w:szCs w:val="16"/>
      </w:rPr>
      <w:t xml:space="preserve">Об утверждении перечня </w:t>
    </w:r>
    <w:r>
      <w:rPr>
        <w:sz w:val="16"/>
        <w:szCs w:val="16"/>
      </w:rPr>
      <w:t>мероприятий</w:t>
    </w:r>
    <w:r w:rsidRPr="00F54462">
      <w:rPr>
        <w:sz w:val="16"/>
        <w:szCs w:val="16"/>
      </w:rPr>
      <w:t xml:space="preserve"> - 06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0A8" w:rsidRPr="002E37CF" w:rsidRDefault="008B60A8">
    <w:pPr>
      <w:pStyle w:val="a9"/>
      <w:rPr>
        <w:sz w:val="16"/>
        <w:szCs w:val="16"/>
      </w:rPr>
    </w:pPr>
    <w:r w:rsidRPr="00F54462">
      <w:rPr>
        <w:sz w:val="16"/>
        <w:szCs w:val="16"/>
      </w:rPr>
      <w:t xml:space="preserve">Об утверждении перечня </w:t>
    </w:r>
    <w:r>
      <w:rPr>
        <w:sz w:val="16"/>
        <w:szCs w:val="16"/>
      </w:rPr>
      <w:t>мероприятий</w:t>
    </w:r>
    <w:r w:rsidRPr="00F54462">
      <w:rPr>
        <w:sz w:val="16"/>
        <w:szCs w:val="16"/>
      </w:rPr>
      <w:t xml:space="preserve"> - 06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A9E" w:rsidRDefault="00E07A9E" w:rsidP="00431A3F">
      <w:r>
        <w:separator/>
      </w:r>
    </w:p>
  </w:footnote>
  <w:footnote w:type="continuationSeparator" w:id="0">
    <w:p w:rsidR="00E07A9E" w:rsidRDefault="00E07A9E" w:rsidP="00431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0703109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8B60A8" w:rsidRPr="002E37CF" w:rsidRDefault="008B60A8">
        <w:pPr>
          <w:pStyle w:val="a7"/>
          <w:jc w:val="center"/>
          <w:rPr>
            <w:sz w:val="24"/>
          </w:rPr>
        </w:pPr>
        <w:r w:rsidRPr="002E37CF">
          <w:rPr>
            <w:sz w:val="24"/>
          </w:rPr>
          <w:fldChar w:fldCharType="begin"/>
        </w:r>
        <w:r w:rsidRPr="002E37CF">
          <w:rPr>
            <w:sz w:val="24"/>
          </w:rPr>
          <w:instrText>PAGE   \* MERGEFORMAT</w:instrText>
        </w:r>
        <w:r w:rsidRPr="002E37CF">
          <w:rPr>
            <w:sz w:val="24"/>
          </w:rPr>
          <w:fldChar w:fldCharType="separate"/>
        </w:r>
        <w:r w:rsidR="00C30C3C">
          <w:rPr>
            <w:noProof/>
            <w:sz w:val="24"/>
          </w:rPr>
          <w:t>4</w:t>
        </w:r>
        <w:r w:rsidRPr="002E37CF">
          <w:rPr>
            <w:sz w:val="24"/>
          </w:rPr>
          <w:fldChar w:fldCharType="end"/>
        </w:r>
      </w:p>
    </w:sdtContent>
  </w:sdt>
  <w:p w:rsidR="008B60A8" w:rsidRDefault="008B60A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074A"/>
    <w:multiLevelType w:val="hybridMultilevel"/>
    <w:tmpl w:val="EA5695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D3258E"/>
    <w:multiLevelType w:val="hybridMultilevel"/>
    <w:tmpl w:val="F0E4D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31B90"/>
    <w:multiLevelType w:val="hybridMultilevel"/>
    <w:tmpl w:val="499A1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66E94"/>
    <w:multiLevelType w:val="hybridMultilevel"/>
    <w:tmpl w:val="C5468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57DAB"/>
    <w:multiLevelType w:val="singleLevel"/>
    <w:tmpl w:val="8DE882B4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  <w:sz w:val="28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44"/>
    <w:rsid w:val="00084167"/>
    <w:rsid w:val="000E1129"/>
    <w:rsid w:val="000F14A7"/>
    <w:rsid w:val="0010096B"/>
    <w:rsid w:val="00144854"/>
    <w:rsid w:val="00156418"/>
    <w:rsid w:val="00175736"/>
    <w:rsid w:val="0022208F"/>
    <w:rsid w:val="002E37CF"/>
    <w:rsid w:val="003134E1"/>
    <w:rsid w:val="00345327"/>
    <w:rsid w:val="003518AD"/>
    <w:rsid w:val="00360E10"/>
    <w:rsid w:val="00370130"/>
    <w:rsid w:val="00392BFB"/>
    <w:rsid w:val="00393344"/>
    <w:rsid w:val="003A3081"/>
    <w:rsid w:val="003C6C50"/>
    <w:rsid w:val="00431A3F"/>
    <w:rsid w:val="00496D3F"/>
    <w:rsid w:val="004F0FBB"/>
    <w:rsid w:val="004F4A32"/>
    <w:rsid w:val="00607964"/>
    <w:rsid w:val="006222D7"/>
    <w:rsid w:val="00624F2C"/>
    <w:rsid w:val="006B24D8"/>
    <w:rsid w:val="007314BB"/>
    <w:rsid w:val="00735D7F"/>
    <w:rsid w:val="007524B7"/>
    <w:rsid w:val="00770DAF"/>
    <w:rsid w:val="00774F6D"/>
    <w:rsid w:val="00776757"/>
    <w:rsid w:val="007C77F9"/>
    <w:rsid w:val="007D5D9D"/>
    <w:rsid w:val="007D76F9"/>
    <w:rsid w:val="00812A5A"/>
    <w:rsid w:val="00823045"/>
    <w:rsid w:val="008668F2"/>
    <w:rsid w:val="00896632"/>
    <w:rsid w:val="008B1964"/>
    <w:rsid w:val="008B344D"/>
    <w:rsid w:val="008B60A8"/>
    <w:rsid w:val="00915C3A"/>
    <w:rsid w:val="00925639"/>
    <w:rsid w:val="009777DA"/>
    <w:rsid w:val="00A05D14"/>
    <w:rsid w:val="00A92F13"/>
    <w:rsid w:val="00AD02D6"/>
    <w:rsid w:val="00B80F27"/>
    <w:rsid w:val="00BC447C"/>
    <w:rsid w:val="00BF5AB1"/>
    <w:rsid w:val="00C30C3C"/>
    <w:rsid w:val="00C72846"/>
    <w:rsid w:val="00C94DED"/>
    <w:rsid w:val="00CB0E70"/>
    <w:rsid w:val="00CB32CF"/>
    <w:rsid w:val="00CD5BC8"/>
    <w:rsid w:val="00CE6595"/>
    <w:rsid w:val="00CF5041"/>
    <w:rsid w:val="00D23EB3"/>
    <w:rsid w:val="00D30B84"/>
    <w:rsid w:val="00D37D45"/>
    <w:rsid w:val="00D7528E"/>
    <w:rsid w:val="00DF0428"/>
    <w:rsid w:val="00DF638B"/>
    <w:rsid w:val="00E07A9E"/>
    <w:rsid w:val="00E136EB"/>
    <w:rsid w:val="00E33115"/>
    <w:rsid w:val="00E3717C"/>
    <w:rsid w:val="00E40771"/>
    <w:rsid w:val="00EB182F"/>
    <w:rsid w:val="00EB759E"/>
    <w:rsid w:val="00EE34A1"/>
    <w:rsid w:val="00F13FBD"/>
    <w:rsid w:val="00F14A3B"/>
    <w:rsid w:val="00F2372F"/>
    <w:rsid w:val="00F54290"/>
    <w:rsid w:val="00F54462"/>
    <w:rsid w:val="00FF19C2"/>
    <w:rsid w:val="00FF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EE34A1"/>
    <w:pPr>
      <w:autoSpaceDE/>
      <w:autoSpaceDN/>
      <w:adjustRightInd/>
      <w:snapToGrid w:val="0"/>
      <w:ind w:left="280" w:right="200"/>
      <w:jc w:val="center"/>
    </w:pPr>
    <w:rPr>
      <w:rFonts w:eastAsia="Times New Roman"/>
      <w:sz w:val="28"/>
    </w:rPr>
  </w:style>
  <w:style w:type="character" w:customStyle="1" w:styleId="a4">
    <w:name w:val="Символ сноски"/>
    <w:qFormat/>
    <w:rsid w:val="003A3081"/>
  </w:style>
  <w:style w:type="paragraph" w:styleId="a5">
    <w:name w:val="footnote text"/>
    <w:basedOn w:val="a"/>
    <w:link w:val="a6"/>
    <w:uiPriority w:val="99"/>
    <w:unhideWhenUsed/>
    <w:rsid w:val="003A3081"/>
    <w:pPr>
      <w:widowControl/>
      <w:autoSpaceDE/>
      <w:autoSpaceDN/>
      <w:adjustRightInd/>
    </w:pPr>
    <w:rPr>
      <w:rFonts w:ascii="Calibri" w:hAnsi="Calibri" w:cstheme="minorBidi"/>
    </w:rPr>
  </w:style>
  <w:style w:type="character" w:customStyle="1" w:styleId="a6">
    <w:name w:val="Текст сноски Знак"/>
    <w:basedOn w:val="a0"/>
    <w:link w:val="a5"/>
    <w:uiPriority w:val="99"/>
    <w:rsid w:val="003A3081"/>
    <w:rPr>
      <w:rFonts w:ascii="Calibri" w:eastAsiaTheme="minorEastAsia" w:hAnsi="Calibri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31A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31A3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31A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31A3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5446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46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BF5AB1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BF5AB1"/>
    <w:pPr>
      <w:ind w:left="720"/>
      <w:contextualSpacing/>
    </w:pPr>
  </w:style>
  <w:style w:type="paragraph" w:customStyle="1" w:styleId="Default">
    <w:name w:val="Default"/>
    <w:rsid w:val="00F14A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B24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345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uiPriority w:val="99"/>
    <w:rsid w:val="008B60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EE34A1"/>
    <w:pPr>
      <w:autoSpaceDE/>
      <w:autoSpaceDN/>
      <w:adjustRightInd/>
      <w:snapToGrid w:val="0"/>
      <w:ind w:left="280" w:right="200"/>
      <w:jc w:val="center"/>
    </w:pPr>
    <w:rPr>
      <w:rFonts w:eastAsia="Times New Roman"/>
      <w:sz w:val="28"/>
    </w:rPr>
  </w:style>
  <w:style w:type="character" w:customStyle="1" w:styleId="a4">
    <w:name w:val="Символ сноски"/>
    <w:qFormat/>
    <w:rsid w:val="003A3081"/>
  </w:style>
  <w:style w:type="paragraph" w:styleId="a5">
    <w:name w:val="footnote text"/>
    <w:basedOn w:val="a"/>
    <w:link w:val="a6"/>
    <w:uiPriority w:val="99"/>
    <w:unhideWhenUsed/>
    <w:rsid w:val="003A3081"/>
    <w:pPr>
      <w:widowControl/>
      <w:autoSpaceDE/>
      <w:autoSpaceDN/>
      <w:adjustRightInd/>
    </w:pPr>
    <w:rPr>
      <w:rFonts w:ascii="Calibri" w:hAnsi="Calibri" w:cstheme="minorBidi"/>
    </w:rPr>
  </w:style>
  <w:style w:type="character" w:customStyle="1" w:styleId="a6">
    <w:name w:val="Текст сноски Знак"/>
    <w:basedOn w:val="a0"/>
    <w:link w:val="a5"/>
    <w:uiPriority w:val="99"/>
    <w:rsid w:val="003A3081"/>
    <w:rPr>
      <w:rFonts w:ascii="Calibri" w:eastAsiaTheme="minorEastAsia" w:hAnsi="Calibri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31A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31A3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31A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31A3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5446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46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BF5AB1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BF5AB1"/>
    <w:pPr>
      <w:ind w:left="720"/>
      <w:contextualSpacing/>
    </w:pPr>
  </w:style>
  <w:style w:type="paragraph" w:customStyle="1" w:styleId="Default">
    <w:name w:val="Default"/>
    <w:rsid w:val="00F14A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B24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345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uiPriority w:val="99"/>
    <w:rsid w:val="008B60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3DDF4-E27E-4F19-82A7-73CC0927D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231</Pages>
  <Words>41008</Words>
  <Characters>233747</Characters>
  <Application>Microsoft Office Word</Application>
  <DocSecurity>0</DocSecurity>
  <Lines>1947</Lines>
  <Paragraphs>548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Секретева Людмила Анатольевна</dc:creator>
  <cp:lastModifiedBy>user</cp:lastModifiedBy>
  <cp:revision>2</cp:revision>
  <dcterms:created xsi:type="dcterms:W3CDTF">2020-11-23T18:30:00Z</dcterms:created>
  <dcterms:modified xsi:type="dcterms:W3CDTF">2020-11-23T18:30:00Z</dcterms:modified>
</cp:coreProperties>
</file>